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7" w:rsidRPr="0072384E" w:rsidRDefault="0082332D" w:rsidP="0091782F">
      <w:pPr>
        <w:autoSpaceDE w:val="0"/>
        <w:autoSpaceDN w:val="0"/>
        <w:adjustRightInd w:val="0"/>
        <w:rPr>
          <w:rFonts w:ascii="Agency FB" w:hAnsi="Agency FB" w:cs="Agency FB"/>
          <w:color w:val="76923C"/>
          <w:sz w:val="16"/>
          <w:szCs w:val="16"/>
        </w:rPr>
      </w:pPr>
      <w:r w:rsidRPr="0082332D">
        <w:rPr>
          <w:noProof/>
          <w:lang w:val="es-ES"/>
        </w:rPr>
        <w:pict>
          <v:rect id="Rectangle 2" o:spid="_x0000_s1026" style="position:absolute;margin-left:-19.05pt;margin-top:-51.25pt;width:513.6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" stroked="f"/>
        </w:pict>
      </w:r>
    </w:p>
    <w:p w:rsidR="006F0197" w:rsidRPr="0072384E" w:rsidRDefault="006F0197" w:rsidP="0072384E">
      <w:pPr>
        <w:autoSpaceDE w:val="0"/>
        <w:autoSpaceDN w:val="0"/>
        <w:adjustRightInd w:val="0"/>
        <w:rPr>
          <w:rFonts w:ascii="MS Shell Dlg 2" w:hAnsi="MS Shell Dlg 2" w:cs="MS Shell Dlg 2"/>
          <w:sz w:val="72"/>
          <w:szCs w:val="72"/>
          <w:lang w:val="ca-ES" w:eastAsia="ca-ES"/>
        </w:rPr>
      </w:pPr>
    </w:p>
    <w:p w:rsidR="003F1FA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3F1FA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3F1FA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3F1FA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A24016" w:rsidRPr="003F1FA7" w:rsidRDefault="0082332D" w:rsidP="00A55CF1">
      <w:pPr>
        <w:autoSpaceDE w:val="0"/>
        <w:autoSpaceDN w:val="0"/>
        <w:adjustRightInd w:val="0"/>
        <w:spacing w:after="200"/>
        <w:rPr>
          <w:rFonts w:ascii="Agency FB" w:hAnsi="Agency FB" w:cs="Agency FB"/>
          <w:color w:val="E36C0A"/>
          <w:sz w:val="102"/>
          <w:szCs w:val="102"/>
        </w:rPr>
      </w:pPr>
      <w:r w:rsidRPr="0082332D">
        <w:rPr>
          <w:noProof/>
          <w:sz w:val="34"/>
          <w:szCs w:val="34"/>
          <w:lang w:val="es-ES"/>
        </w:rPr>
        <w:pict>
          <v:group id="Group 3" o:spid="_x0000_s1030" style="position:absolute;margin-left:371.55pt;margin-top:52.65pt;width:126.05pt;height:49pt;z-index:251663872" coordorigin="1112,2791" coordsize="2521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6" o:spid="_x0000_s1027" type="#_x0000_t75" alt="http://www.israel-travel-ideas.com/images/TA3.png" style="position:absolute;left:2653;top:2791;width:980;height:9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Q1TCAAAA2gAAAA8AAABkcnMvZG93bnJldi54bWxEj0FrwkAUhO9C/8PyCr3ppgHFpq5SBEHx&#10;ELSl50f2mYRm3wu7q6b+erdQ8DjMzDfMYjW4Tl3Ih1bYwOskA0VciW25NvD1uRnPQYWIbLETJgO/&#10;FGC1fBotsLBy5QNdjrFWCcKhQANNjH2hdagachgm0hMn7yTeYUzS19p6vCa463SeZTPtsOW00GBP&#10;64aqn+PZGdhty7n4M32fyjwr87ebTMNejHl5Hj7eQUUa4iP8395aAzn8XUk3QC/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iENUwgAAANoAAAAPAAAAAAAAAAAAAAAAAJ8C&#10;AABkcnMvZG93bnJldi54bWxQSwUGAAAAAAQABAD3AAAAjgMAAAAA&#10;">
              <v:imagedata r:id="rId6" o:title="TA3"/>
            </v:shape>
            <v:shape id="Imagen 15" o:spid="_x0000_s1028" type="#_x0000_t75" alt="http://www.iconsdb.com/icons/preview/black/music-2-xxl.png" style="position:absolute;left:2024;top:2896;width:717;height:71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bUg3EAAAA2gAAAA8AAABkcnMvZG93bnJldi54bWxEj09rwkAUxO+FfoflFXrTTS1Ija5SSv/o&#10;oUiigsdH9pmEZN+G3a2J394VhB6HmfkNs1gNphVncr62rOBlnIAgLqyuuVSw332N3kD4gKyxtUwK&#10;LuRhtXx8WGCqbc8ZnfNQighhn6KCKoQuldIXFRn0Y9sRR+9kncEQpSuldthHuGnlJEmm0mDNcaHC&#10;jj4qKpr8zyjom5/fQ7OfDMfse3vKeLZxn9gp9fw0vM9BBBrCf/jeXmsFr3C7E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bUg3EAAAA2gAAAA8AAAAAAAAAAAAAAAAA&#10;nwIAAGRycy9kb3ducmV2LnhtbFBLBQYAAAAABAAEAPcAAACQAwAAAAA=&#10;">
              <v:imagedata r:id="rId7" o:title="music-2-xxl"/>
            </v:shape>
            <v:shape id="Imagen 14" o:spid="_x0000_s1029" type="#_x0000_t75" alt="https://cdn1.iconfinder.com/data/icons/windows-8-metro-style/512/theatre_masks.png" style="position:absolute;left:1112;top:2854;width:805;height:8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bFzCAAAA2gAAAA8AAABkcnMvZG93bnJldi54bWxEj9FqAjEURN+F/kO4hb5ptiIqW6OUglp9&#10;Ea0fcLu53Szd3IRN3F3/3giCj8PMnGEWq97WoqUmVI4VvI8yEMSF0xWXCs4/6+EcRIjIGmvHpOBK&#10;AVbLl8ECc+06PlJ7iqVIEA45KjAx+lzKUBiyGEbOEyfvzzUWY5JNKXWDXYLbWo6zbCotVpwWDHr6&#10;MlT8ny5WQXvgzfXye+78tpjOdpWJe7/VSr299p8fICL18Rl+tL+1ggn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A2xcwgAAANoAAAAPAAAAAAAAAAAAAAAAAJ8C&#10;AABkcnMvZG93bnJldi54bWxQSwUGAAAAAAQABAD3AAAAjgMAAAAA&#10;">
              <v:imagedata r:id="rId8" o:title="theatre_masks"/>
            </v:shape>
          </v:group>
        </w:pict>
      </w:r>
      <w:r w:rsidRPr="0082332D">
        <w:rPr>
          <w:rFonts w:ascii="Agency FB" w:hAnsi="Agency FB" w:cs="Agency FB"/>
          <w:noProof/>
          <w:color w:val="E36C0A"/>
          <w:sz w:val="102"/>
          <w:szCs w:val="10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1" type="#_x0000_t202" style="position:absolute;margin-left:-3.05pt;margin-top:52.6pt;width:293.45pt;height:23.3pt;z-index:25166592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6a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0t+UZB52B18MAfmYP59Bml6oe7mX1TSMhly0VG3arlBxbRmugF9qb/sXV&#10;CUdbkPX4UdYQh26NdED7RvW2dlANBOjQpqdTayyXCg7fzaNZEgLHCmxRGqeh651Ps+PtQWnznske&#10;2UWOFbTeodPdvTaWDc2OLjaYkCXvOtf+Tjw7AMfpBGLDVWuzLFw3f6ZBukpWCfFINFt5JCgK77Zc&#10;Em9WhvO4eFc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" filled="f" stroked="f">
            <v:textbox style="mso-fit-shape-to-text:t">
              <w:txbxContent>
                <w:p w:rsidR="005D716B" w:rsidRPr="003F1FA7" w:rsidRDefault="005D716B">
                  <w:pPr>
                    <w:rPr>
                      <w:color w:val="808080"/>
                      <w:sz w:val="28"/>
                      <w:szCs w:val="28"/>
                      <w:lang w:val="es-ES"/>
                    </w:rPr>
                  </w:pPr>
                  <w:r>
                    <w:rPr>
                      <w:color w:val="808080"/>
                      <w:sz w:val="28"/>
                      <w:szCs w:val="28"/>
                      <w:lang w:val="ru-RU"/>
                    </w:rPr>
                    <w:t>ГРАФИК СОБЫТИЙ</w:t>
                  </w:r>
                  <w:r w:rsidRPr="003F1FA7">
                    <w:rPr>
                      <w:color w:val="808080"/>
                      <w:sz w:val="28"/>
                      <w:szCs w:val="28"/>
                      <w:lang w:val="es-ES"/>
                    </w:rPr>
                    <w:t xml:space="preserve"> 201</w:t>
                  </w:r>
                  <w:r>
                    <w:rPr>
                      <w:color w:val="808080"/>
                      <w:sz w:val="28"/>
                      <w:szCs w:val="28"/>
                      <w:lang w:val="es-ES"/>
                    </w:rPr>
                    <w:t>8</w:t>
                  </w:r>
                </w:p>
              </w:txbxContent>
            </v:textbox>
          </v:shape>
        </w:pict>
      </w:r>
      <w:r w:rsidR="00323B13">
        <w:rPr>
          <w:noProof/>
          <w:sz w:val="102"/>
          <w:szCs w:val="102"/>
          <w:lang w:val="ca-ES" w:eastAsia="ca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7578090</wp:posOffset>
            </wp:positionV>
            <wp:extent cx="829945" cy="703580"/>
            <wp:effectExtent l="0" t="0" r="8255" b="1270"/>
            <wp:wrapNone/>
            <wp:docPr id="8" name="Imagen 9" descr="DTF C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TF CALEL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3B13">
        <w:rPr>
          <w:noProof/>
          <w:sz w:val="102"/>
          <w:szCs w:val="102"/>
          <w:lang w:val="ca-ES" w:eastAsia="ca-ES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7633970</wp:posOffset>
            </wp:positionV>
            <wp:extent cx="534035" cy="703580"/>
            <wp:effectExtent l="0" t="0" r="0" b="1270"/>
            <wp:wrapNone/>
            <wp:docPr id="9" name="Imagen 8" descr="ajuntament_c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juntament_calel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C13">
        <w:rPr>
          <w:rFonts w:asciiTheme="minorHAnsi" w:hAnsiTheme="minorHAnsi" w:cs="Agency FB"/>
          <w:color w:val="E36C0A"/>
          <w:sz w:val="102"/>
          <w:szCs w:val="102"/>
          <w:lang w:val="ru-RU"/>
        </w:rPr>
        <w:t>КАЛЕЛЬЯ</w:t>
      </w:r>
    </w:p>
    <w:p w:rsidR="006F0197" w:rsidRPr="00A55CF1" w:rsidRDefault="00203C13" w:rsidP="00A55CF1">
      <w:pPr>
        <w:autoSpaceDE w:val="0"/>
        <w:autoSpaceDN w:val="0"/>
        <w:adjustRightInd w:val="0"/>
        <w:spacing w:after="200"/>
        <w:rPr>
          <w:rFonts w:ascii="Calibri" w:hAnsi="Calibri" w:cs="Calibri"/>
          <w:b/>
          <w:bCs/>
          <w:color w:val="595959"/>
          <w:sz w:val="34"/>
          <w:szCs w:val="34"/>
        </w:rPr>
      </w:pPr>
      <w:r w:rsidRPr="00A55CF1">
        <w:rPr>
          <w:color w:val="E36C0A"/>
          <w:sz w:val="34"/>
          <w:szCs w:val="34"/>
          <w:lang w:val="ru-RU"/>
        </w:rPr>
        <w:t>КАЛЕНДАРЬ</w:t>
      </w:r>
      <w:r w:rsidR="00A55CF1" w:rsidRPr="00A55CF1">
        <w:rPr>
          <w:color w:val="E36C0A"/>
          <w:sz w:val="34"/>
          <w:szCs w:val="34"/>
          <w:lang w:val="es-ES"/>
        </w:rPr>
        <w:t xml:space="preserve"> </w:t>
      </w:r>
      <w:r w:rsidRPr="00A55CF1">
        <w:rPr>
          <w:color w:val="E36C0A"/>
          <w:sz w:val="34"/>
          <w:szCs w:val="34"/>
          <w:lang w:val="ru-RU"/>
        </w:rPr>
        <w:t xml:space="preserve">КУЛЬТУРНЫХ МЕРОПРИЯТИЙ </w:t>
      </w:r>
      <w:r w:rsidR="006F0197" w:rsidRPr="00A55CF1">
        <w:rPr>
          <w:rFonts w:ascii="Agency FB" w:hAnsi="Agency FB" w:cs="Agency FB"/>
          <w:color w:val="E36C0A"/>
          <w:sz w:val="34"/>
          <w:szCs w:val="34"/>
        </w:rPr>
        <w:br w:type="page"/>
      </w:r>
    </w:p>
    <w:p w:rsidR="006F0197" w:rsidRDefault="006F0197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</w:rPr>
      </w:pPr>
    </w:p>
    <w:p w:rsidR="006F0197" w:rsidRPr="008F38B2" w:rsidRDefault="006F0197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103"/>
        <w:gridCol w:w="1134"/>
      </w:tblGrid>
      <w:tr w:rsidR="006F0197" w:rsidRPr="0044248C">
        <w:trPr>
          <w:trHeight w:val="373"/>
        </w:trPr>
        <w:tc>
          <w:tcPr>
            <w:tcW w:w="2943" w:type="dxa"/>
            <w:shd w:val="clear" w:color="auto" w:fill="E36C0A"/>
            <w:vAlign w:val="center"/>
          </w:tcPr>
          <w:p w:rsidR="006F0197" w:rsidRPr="006623D3" w:rsidRDefault="006623D3" w:rsidP="008B73AA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6F0197" w:rsidRPr="006623D3" w:rsidRDefault="006623D3" w:rsidP="006623D3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s-ES"/>
              </w:rPr>
            </w:pPr>
          </w:p>
        </w:tc>
      </w:tr>
      <w:tr w:rsidR="006F0197" w:rsidRPr="00203C13">
        <w:trPr>
          <w:trHeight w:val="373"/>
        </w:trPr>
        <w:tc>
          <w:tcPr>
            <w:tcW w:w="2943" w:type="dxa"/>
            <w:vAlign w:val="center"/>
          </w:tcPr>
          <w:p w:rsidR="006F0197" w:rsidRPr="006623D3" w:rsidRDefault="006623D3" w:rsidP="00A55CF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Каждое первое воскресенье месяца</w:t>
            </w:r>
            <w:r w:rsidR="00A55CF1" w:rsidRPr="00847A7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6F0197" w:rsidRPr="006623D3">
              <w:rPr>
                <w:rFonts w:ascii="Arial Narrow" w:hAnsi="Arial Narrow" w:cs="Arial Narrow"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ВЕСЬ ГОД</w:t>
            </w:r>
            <w:r w:rsidR="006F0197" w:rsidRPr="006623D3">
              <w:rPr>
                <w:rFonts w:ascii="Arial Narrow" w:hAnsi="Arial Narrow" w:cs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vAlign w:val="center"/>
          </w:tcPr>
          <w:p w:rsidR="008B73AA" w:rsidRPr="006623D3" w:rsidRDefault="008B73AA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6F0197" w:rsidRPr="00AC3C5F" w:rsidRDefault="006623D3" w:rsidP="00302E7B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es-ES"/>
              </w:rPr>
            </w:pP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ЯРМАРКА ОБМЕНА И КОЛЛЕКЦИО</w:t>
            </w:r>
            <w:r w:rsidR="00302E7B"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НИЗМА</w:t>
            </w:r>
          </w:p>
        </w:tc>
        <w:tc>
          <w:tcPr>
            <w:tcW w:w="1134" w:type="dxa"/>
            <w:vAlign w:val="center"/>
          </w:tcPr>
          <w:p w:rsidR="006F0197" w:rsidRPr="0044248C" w:rsidRDefault="00323B13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lang w:val="es-ES" w:eastAsia="ca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50165</wp:posOffset>
                  </wp:positionV>
                  <wp:extent cx="208915" cy="238125"/>
                  <wp:effectExtent l="0" t="0" r="635" b="9525"/>
                  <wp:wrapNone/>
                  <wp:docPr id="11" name="Imagen 1" descr="http://cdn.flaticon.com/png/256/23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cdn.flaticon.com/png/256/23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0197" w:rsidRPr="00AC3C5F">
        <w:trPr>
          <w:trHeight w:val="433"/>
        </w:trPr>
        <w:tc>
          <w:tcPr>
            <w:tcW w:w="2943" w:type="dxa"/>
            <w:vAlign w:val="center"/>
          </w:tcPr>
          <w:p w:rsidR="008B73AA" w:rsidRPr="00AC3C5F" w:rsidRDefault="008B73AA" w:rsidP="008B73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6F0197" w:rsidRPr="00AC3C5F" w:rsidRDefault="006F0197" w:rsidP="00227E5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AC3C5F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5 </w:t>
            </w:r>
            <w:r w:rsidR="00227E50" w:rsidRPr="00AC3C5F">
              <w:rPr>
                <w:rFonts w:ascii="Arial Narrow" w:hAnsi="Arial Narrow" w:cs="Arial Narrow"/>
                <w:sz w:val="20"/>
                <w:szCs w:val="20"/>
                <w:lang w:val="ru-RU"/>
              </w:rPr>
              <w:t>января</w:t>
            </w:r>
          </w:p>
        </w:tc>
        <w:tc>
          <w:tcPr>
            <w:tcW w:w="5103" w:type="dxa"/>
            <w:vAlign w:val="center"/>
          </w:tcPr>
          <w:p w:rsidR="008B73AA" w:rsidRPr="00AC3C5F" w:rsidRDefault="008B73AA" w:rsidP="008B73AA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es-ES"/>
              </w:rPr>
            </w:pPr>
          </w:p>
          <w:p w:rsidR="006F0197" w:rsidRPr="00AC3C5F" w:rsidRDefault="00302E7B" w:rsidP="00302E7B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es-ES"/>
              </w:rPr>
            </w:pP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ПРАЗДНИЧНЫЙ ПАРАД </w:t>
            </w:r>
            <w:r w:rsidR="00190EC9"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ТРИ ЦАРЯ</w:t>
            </w:r>
          </w:p>
        </w:tc>
        <w:tc>
          <w:tcPr>
            <w:tcW w:w="1134" w:type="dxa"/>
            <w:vAlign w:val="center"/>
          </w:tcPr>
          <w:p w:rsidR="006F0197" w:rsidRPr="00AC3C5F" w:rsidRDefault="00323B13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lang w:val="es-ES"/>
              </w:rPr>
            </w:pPr>
            <w:r w:rsidRPr="00AC3C5F">
              <w:rPr>
                <w:noProof/>
                <w:lang w:val="ca-ES" w:eastAsia="ca-E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None/>
                  <wp:docPr id="12" name="Imagen 4" descr="https://d30y9cdsu7xlg0.cloudfront.net/png/58985-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d30y9cdsu7xlg0.cloudfront.net/png/58985-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0197" w:rsidRPr="00AC3C5F">
        <w:trPr>
          <w:trHeight w:val="373"/>
        </w:trPr>
        <w:tc>
          <w:tcPr>
            <w:tcW w:w="2943" w:type="dxa"/>
            <w:vAlign w:val="center"/>
          </w:tcPr>
          <w:p w:rsidR="006F0197" w:rsidRPr="00A45F6E" w:rsidRDefault="00227E50" w:rsidP="00432DE7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С </w:t>
            </w:r>
            <w:r w:rsidR="00432DE7">
              <w:rPr>
                <w:rFonts w:ascii="Arial Narrow" w:hAnsi="Arial Narrow" w:cs="Arial Narrow"/>
                <w:b/>
                <w:sz w:val="20"/>
                <w:szCs w:val="20"/>
              </w:rPr>
              <w:t>10</w:t>
            </w:r>
            <w:r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</w:t>
            </w:r>
            <w:r w:rsidR="00190EC9" w:rsidRPr="00A45F6E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по</w:t>
            </w:r>
            <w:r w:rsidR="006F0197"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</w:t>
            </w:r>
            <w:r w:rsidR="00432DE7">
              <w:rPr>
                <w:rFonts w:ascii="Arial Narrow" w:hAnsi="Arial Narrow" w:cs="Arial Narrow"/>
                <w:b/>
                <w:sz w:val="20"/>
                <w:szCs w:val="20"/>
              </w:rPr>
              <w:t>17</w:t>
            </w:r>
            <w:r w:rsidR="00432DE7"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</w:t>
            </w:r>
            <w:r w:rsidR="00432DE7" w:rsidRPr="00A45F6E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432DE7"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февраля</w:t>
            </w:r>
            <w:r w:rsidR="00432DE7" w:rsidRPr="00432DE7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ca-ES"/>
              </w:rPr>
              <w:t>***</w:t>
            </w:r>
            <w:r w:rsidR="00190EC9" w:rsidRPr="00A45F6E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45F6E" w:rsidRPr="00AC3C5F" w:rsidRDefault="00A45F6E" w:rsidP="00A45F6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C3C5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Детский парад </w:t>
            </w:r>
            <w:r w:rsidR="00432DE7">
              <w:rPr>
                <w:rFonts w:ascii="Arial Narrow" w:hAnsi="Arial Narrow" w:cs="Arial Narrow"/>
                <w:sz w:val="20"/>
                <w:szCs w:val="20"/>
              </w:rPr>
              <w:t>10</w:t>
            </w:r>
            <w:r w:rsidRPr="00AC3C5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/02                                        </w:t>
            </w:r>
          </w:p>
          <w:p w:rsidR="006F0197" w:rsidRPr="00AC3C5F" w:rsidRDefault="006F0197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1</w:t>
            </w:r>
            <w:r w:rsidR="00432DE7">
              <w:rPr>
                <w:rFonts w:ascii="Arial Narrow" w:hAnsi="Arial Narrow" w:cs="Arial Narrow"/>
                <w:bCs/>
                <w:sz w:val="20"/>
                <w:szCs w:val="20"/>
              </w:rPr>
              <w:t>9</w:t>
            </w:r>
            <w:r w:rsidR="00190EC9" w:rsidRPr="00DC2CD3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="00302E7B"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КАРНАВАЛ</w:t>
            </w:r>
            <w:r w:rsidR="008B73AA"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  <w:r w:rsidRPr="00DC2CD3">
              <w:rPr>
                <w:rFonts w:ascii="Arial Narrow" w:hAnsi="Arial Narrow" w:cs="Arial Narrow"/>
                <w:bCs/>
                <w:sz w:val="20"/>
                <w:szCs w:val="20"/>
              </w:rPr>
              <w:t>ALT</w:t>
            </w: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  <w:r w:rsidRPr="00DC2CD3">
              <w:rPr>
                <w:rFonts w:ascii="Arial Narrow" w:hAnsi="Arial Narrow" w:cs="Arial Narrow"/>
                <w:bCs/>
                <w:sz w:val="20"/>
                <w:szCs w:val="20"/>
              </w:rPr>
              <w:t>MARESME</w:t>
            </w:r>
            <w:r w:rsidR="00A45F6E" w:rsidRPr="00DC2CD3">
              <w:rPr>
                <w:rFonts w:ascii="Arial Narrow" w:hAnsi="Arial Narrow" w:cs="Arial Narrow"/>
                <w:bCs/>
                <w:sz w:val="20"/>
                <w:szCs w:val="20"/>
              </w:rPr>
              <w:t xml:space="preserve">. </w:t>
            </w: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            </w:t>
            </w:r>
          </w:p>
          <w:p w:rsidR="006F0197" w:rsidRPr="00432DE7" w:rsidRDefault="008266CC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ca-ES"/>
              </w:rPr>
            </w:pPr>
            <w:r w:rsidRPr="00AC3C5F">
              <w:rPr>
                <w:rFonts w:ascii="Arial Narrow" w:hAnsi="Arial Narrow" w:cs="Arial Narrow"/>
                <w:sz w:val="20"/>
                <w:szCs w:val="20"/>
                <w:lang w:val="ru-RU"/>
              </w:rPr>
              <w:t>Взрослый парад</w:t>
            </w:r>
            <w:r w:rsidR="006F0197" w:rsidRPr="00AC3C5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432DE7">
              <w:rPr>
                <w:rFonts w:ascii="Arial Narrow" w:hAnsi="Arial Narrow" w:cs="Arial Narrow"/>
                <w:sz w:val="20"/>
                <w:szCs w:val="20"/>
                <w:lang w:val="ca-ES"/>
              </w:rPr>
              <w:t>17/02</w:t>
            </w:r>
          </w:p>
          <w:p w:rsidR="006F0197" w:rsidRPr="00AC3C5F" w:rsidRDefault="0082332D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hyperlink r:id="rId13" w:history="1">
              <w:r w:rsidR="006F0197" w:rsidRPr="00AC3C5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</w:t>
              </w:r>
              <w:r w:rsidR="006F0197" w:rsidRPr="00AC3C5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6F0197" w:rsidRPr="00AC3C5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carnavalaltmaresme</w:t>
              </w:r>
              <w:r w:rsidR="006F0197" w:rsidRPr="00AC3C5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6F0197" w:rsidRPr="00AC3C5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com</w:t>
              </w:r>
            </w:hyperlink>
            <w:r w:rsidR="006F0197" w:rsidRPr="00AC3C5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6F0197" w:rsidRPr="00AC3C5F" w:rsidRDefault="006F0197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0197" w:rsidRPr="00AC3C5F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val="es-ES" w:eastAsia="ca-ES"/>
              </w:rPr>
            </w:pPr>
            <w:r w:rsidRPr="00AC3C5F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</w:t>
            </w:r>
            <w:r w:rsidRPr="00AC3C5F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</w:t>
            </w:r>
          </w:p>
        </w:tc>
      </w:tr>
      <w:tr w:rsidR="006F0197" w:rsidRPr="0044248C">
        <w:trPr>
          <w:trHeight w:val="373"/>
        </w:trPr>
        <w:tc>
          <w:tcPr>
            <w:tcW w:w="2943" w:type="dxa"/>
            <w:vAlign w:val="center"/>
          </w:tcPr>
          <w:p w:rsidR="006F0197" w:rsidRPr="00227E50" w:rsidRDefault="00227E50" w:rsidP="003D1BE3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 </w:t>
            </w:r>
            <w:r w:rsidR="006F0197" w:rsidRP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>0</w:t>
            </w:r>
            <w:r w:rsidR="003D1BE3"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</w:t>
            </w:r>
            <w:r w:rsidR="006F0197" w:rsidRP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2</w:t>
            </w:r>
            <w:r w:rsidR="003D1BE3">
              <w:rPr>
                <w:rFonts w:ascii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апреля</w:t>
            </w:r>
          </w:p>
        </w:tc>
        <w:tc>
          <w:tcPr>
            <w:tcW w:w="5103" w:type="dxa"/>
            <w:vAlign w:val="center"/>
          </w:tcPr>
          <w:p w:rsidR="006F0197" w:rsidRPr="00AC3C5F" w:rsidRDefault="006F0197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es-ES"/>
              </w:rPr>
              <w:t>X</w:t>
            </w:r>
            <w:r w:rsidR="00D8311F" w:rsidRPr="00AC3C5F">
              <w:rPr>
                <w:rFonts w:ascii="Arial Narrow" w:hAnsi="Arial Narrow" w:cs="Arial Narrow"/>
                <w:bCs/>
                <w:sz w:val="20"/>
                <w:szCs w:val="20"/>
                <w:lang w:val="es-ES"/>
              </w:rPr>
              <w:t>II</w:t>
            </w:r>
            <w:r w:rsidR="00432DE7">
              <w:rPr>
                <w:rFonts w:ascii="Arial Narrow" w:hAnsi="Arial Narrow" w:cs="Arial Narrow"/>
                <w:bCs/>
                <w:sz w:val="20"/>
                <w:szCs w:val="20"/>
                <w:lang w:val="es-ES"/>
              </w:rPr>
              <w:t>I</w:t>
            </w: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</w:t>
            </w: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es-ES"/>
              </w:rPr>
              <w:t>FESTIMATGE</w:t>
            </w: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(</w:t>
            </w:r>
            <w:r w:rsidR="00302E7B"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Фестиваль фотографии и короткометражных фильмов</w:t>
            </w:r>
            <w:r w:rsidRPr="00AC3C5F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)</w:t>
            </w:r>
          </w:p>
          <w:p w:rsidR="006F0197" w:rsidRPr="0044248C" w:rsidRDefault="0082332D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14" w:history="1">
              <w:r w:rsidR="006F0197" w:rsidRPr="00AC3C5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www.festimatge.org</w:t>
              </w:r>
            </w:hyperlink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  <w:p w:rsidR="006F0197" w:rsidRPr="0044248C" w:rsidRDefault="006F0197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0"/>
                <w:szCs w:val="40"/>
                <w:lang w:val="es-ES" w:eastAsia="ca-ES"/>
              </w:rPr>
              <w:t></w:t>
            </w:r>
            <w:r w:rsidRPr="0044248C">
              <w:rPr>
                <w:rFonts w:ascii="Webdings" w:hAnsi="Webdings" w:cs="Webdings"/>
                <w:sz w:val="40"/>
                <w:szCs w:val="40"/>
                <w:lang w:val="es-ES" w:eastAsia="ca-ES"/>
              </w:rPr>
              <w:t></w:t>
            </w:r>
          </w:p>
        </w:tc>
      </w:tr>
      <w:tr w:rsidR="00432DE7" w:rsidRPr="00DC2CD3" w:rsidTr="00432DE7">
        <w:trPr>
          <w:trHeight w:val="373"/>
        </w:trPr>
        <w:tc>
          <w:tcPr>
            <w:tcW w:w="2943" w:type="dxa"/>
            <w:vAlign w:val="center"/>
          </w:tcPr>
          <w:p w:rsidR="00432DE7" w:rsidRPr="00227E50" w:rsidRDefault="00432DE7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 </w:t>
            </w:r>
            <w:r w:rsidR="005D716B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</w:t>
            </w:r>
            <w:r w:rsidRP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мая</w:t>
            </w:r>
          </w:p>
        </w:tc>
        <w:tc>
          <w:tcPr>
            <w:tcW w:w="5103" w:type="dxa"/>
            <w:vAlign w:val="center"/>
          </w:tcPr>
          <w:p w:rsidR="00432DE7" w:rsidRPr="00C56B50" w:rsidRDefault="00432DE7" w:rsidP="00432DE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85289" w:rsidRDefault="00185289" w:rsidP="00432DE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МЕЖДУНАРОДНЫЙ ФЕСТИВАЛЬ ХОРОВ</w:t>
            </w:r>
            <w:r w:rsidRP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432DE7" w:rsidRPr="00C56B50" w:rsidRDefault="0082332D" w:rsidP="00432DE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hyperlink r:id="rId15" w:history="1">
              <w:r w:rsidR="00185289" w:rsidRPr="00BD55A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US"/>
                </w:rPr>
                <w:t>www</w:t>
              </w:r>
              <w:r w:rsidR="00185289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proofErr w:type="spellStart"/>
              <w:r w:rsidR="00185289" w:rsidRPr="00BD55A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US"/>
                </w:rPr>
                <w:t>musikreisefaszination</w:t>
              </w:r>
              <w:proofErr w:type="spellEnd"/>
              <w:r w:rsidR="00185289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185289" w:rsidRPr="00BD55A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n-US"/>
                </w:rPr>
                <w:t>de</w:t>
              </w:r>
            </w:hyperlink>
            <w:r w:rsidR="00185289" w:rsidRPr="00C56B5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432DE7" w:rsidRPr="00185289" w:rsidRDefault="00432DE7" w:rsidP="00432DE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432DE7" w:rsidRPr="0044248C" w:rsidRDefault="00432DE7" w:rsidP="00432DE7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</w:t>
            </w: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</w:t>
            </w:r>
          </w:p>
        </w:tc>
      </w:tr>
      <w:tr w:rsidR="00D66DFB" w:rsidRPr="00C56B50" w:rsidTr="00D66DFB">
        <w:trPr>
          <w:trHeight w:val="549"/>
        </w:trPr>
        <w:tc>
          <w:tcPr>
            <w:tcW w:w="2943" w:type="dxa"/>
            <w:vAlign w:val="center"/>
          </w:tcPr>
          <w:p w:rsidR="00D66DFB" w:rsidRPr="004F74ED" w:rsidRDefault="004F74ED" w:rsidP="004F74ED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ca-ES"/>
              </w:rPr>
            </w:pPr>
            <w:r w:rsidRPr="004F74ED">
              <w:rPr>
                <w:rFonts w:ascii="Arial Narrow" w:hAnsi="Arial Narrow" w:cs="Arial Narrow"/>
                <w:sz w:val="20"/>
                <w:szCs w:val="20"/>
                <w:lang w:val="es-ES"/>
              </w:rPr>
              <w:t>5</w:t>
            </w:r>
            <w:r w:rsidR="00D66DFB" w:rsidRPr="004F74ED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D66DFB" w:rsidRPr="004F74ED">
              <w:rPr>
                <w:rFonts w:ascii="Arial Narrow" w:hAnsi="Arial Narrow" w:cs="Arial Narrow"/>
                <w:sz w:val="20"/>
                <w:szCs w:val="20"/>
                <w:lang w:val="ru-RU"/>
              </w:rPr>
              <w:t>и</w:t>
            </w:r>
            <w:r w:rsidR="00D66DFB" w:rsidRPr="004F74ED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>6</w:t>
            </w:r>
            <w:r w:rsidR="00D66DFB" w:rsidRPr="004F74ED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D66DFB" w:rsidRPr="004F74ED">
              <w:rPr>
                <w:rFonts w:ascii="Arial Narrow" w:hAnsi="Arial Narrow" w:cs="Arial Narrow"/>
                <w:sz w:val="20"/>
                <w:szCs w:val="20"/>
                <w:lang w:val="ru-RU"/>
              </w:rPr>
              <w:t>мая</w:t>
            </w:r>
          </w:p>
        </w:tc>
        <w:tc>
          <w:tcPr>
            <w:tcW w:w="5103" w:type="dxa"/>
            <w:vAlign w:val="center"/>
          </w:tcPr>
          <w:p w:rsidR="00D66DFB" w:rsidRPr="00847A7D" w:rsidRDefault="00D66DFB" w:rsidP="00D66DF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D66DFB" w:rsidRPr="00015685" w:rsidRDefault="00AC3C5F" w:rsidP="00D66DF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>X</w:t>
            </w:r>
            <w:r w:rsidR="005D716B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>I</w:t>
            </w:r>
            <w:r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 </w:t>
            </w:r>
            <w:r w:rsidR="00D66DFB" w:rsidRPr="00D66DFB">
              <w:rPr>
                <w:rFonts w:ascii="Arial Narrow" w:hAnsi="Arial Narrow" w:cs="Arial Narrow"/>
                <w:sz w:val="20"/>
                <w:szCs w:val="20"/>
                <w:lang w:val="ru-RU"/>
              </w:rPr>
              <w:t>ПРАЗДНИК РЕНЕССАНСА В КАЛЕЛЬЕ</w:t>
            </w:r>
            <w:r w:rsidR="00D66DFB" w:rsidRPr="0001568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D66DFB" w:rsidRPr="00847A7D" w:rsidRDefault="0082332D" w:rsidP="00D66DF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hyperlink r:id="rId16" w:history="1">
              <w:r w:rsidR="00D66DFB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ca-ES"/>
                </w:rPr>
                <w:t>www</w:t>
              </w:r>
              <w:r w:rsidR="00D66DFB" w:rsidRPr="00847A7D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D66DFB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ca-ES"/>
                </w:rPr>
                <w:t>calella</w:t>
              </w:r>
              <w:r w:rsidR="00D66DFB" w:rsidRPr="00847A7D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D66DFB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ca-ES"/>
                </w:rPr>
                <w:t>cat</w:t>
              </w:r>
              <w:r w:rsidR="00D66DFB" w:rsidRPr="00847A7D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/</w:t>
              </w:r>
              <w:r w:rsidR="00D66DFB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ca-ES"/>
                </w:rPr>
                <w:t>actualitat</w:t>
              </w:r>
              <w:r w:rsidR="00D66DFB" w:rsidRPr="00847A7D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/</w:t>
              </w:r>
              <w:r w:rsidR="00D66DFB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ca-ES"/>
                </w:rPr>
                <w:t>agenda</w:t>
              </w:r>
            </w:hyperlink>
            <w:r w:rsidR="00D66DFB" w:rsidRPr="00847A7D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66DFB" w:rsidRPr="00847A7D" w:rsidRDefault="00D66DFB" w:rsidP="00D66DFB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ru-RU" w:eastAsia="ca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94615</wp:posOffset>
                  </wp:positionV>
                  <wp:extent cx="208915" cy="238125"/>
                  <wp:effectExtent l="0" t="0" r="635" b="9525"/>
                  <wp:wrapNone/>
                  <wp:docPr id="1" name="Imagen 18" descr="http://cdn.flaticon.com/png/256/23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dn.flaticon.com/png/256/23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0197" w:rsidRPr="0044248C">
        <w:trPr>
          <w:trHeight w:val="373"/>
        </w:trPr>
        <w:tc>
          <w:tcPr>
            <w:tcW w:w="2943" w:type="dxa"/>
            <w:vAlign w:val="center"/>
          </w:tcPr>
          <w:p w:rsidR="006F0197" w:rsidRPr="005D716B" w:rsidRDefault="00227E50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</w:t>
            </w:r>
            <w:r w:rsidR="00D66DFB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2</w:t>
            </w:r>
            <w:r w:rsidR="005D716B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6</w:t>
            </w:r>
            <w:r w:rsidR="006F0197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</w:t>
            </w: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и</w:t>
            </w:r>
            <w:r w:rsidR="006F0197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</w:t>
            </w:r>
            <w:r w:rsidR="00D66DFB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2</w:t>
            </w:r>
            <w:r w:rsidR="005D716B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7</w:t>
            </w:r>
            <w:r w:rsidR="006F0197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</w:t>
            </w: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мая</w:t>
            </w:r>
            <w:r w:rsidR="005D716B" w:rsidRPr="005D716B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es-ES"/>
              </w:rPr>
              <w:t>***</w:t>
            </w:r>
          </w:p>
        </w:tc>
        <w:tc>
          <w:tcPr>
            <w:tcW w:w="5103" w:type="dxa"/>
            <w:vAlign w:val="center"/>
          </w:tcPr>
          <w:p w:rsidR="008B73AA" w:rsidRPr="00785FE1" w:rsidRDefault="008B73AA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F0197" w:rsidRPr="00302E7B" w:rsidRDefault="00302E7B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ЦВЕТОЧНАЯ</w:t>
            </w:r>
            <w:r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ЭКСПОЗИЦИЯ</w:t>
            </w:r>
            <w:r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КАЛЕЛЬИ</w:t>
            </w:r>
            <w:r w:rsidR="006F0197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“</w:t>
            </w:r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MOMENTS</w:t>
            </w:r>
            <w:r w:rsidR="006F0197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DE</w:t>
            </w:r>
            <w:r w:rsidR="006F0197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FLORS</w:t>
            </w:r>
            <w:r w:rsidR="006F0197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>”</w:t>
            </w:r>
            <w:r w:rsidR="00AE58A8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</w:t>
            </w:r>
            <w:r w:rsidR="008B73AA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D8311F">
              <w:rPr>
                <w:rFonts w:ascii="Arial Narrow" w:hAnsi="Arial Narrow" w:cs="Arial Narrow"/>
                <w:sz w:val="20"/>
                <w:szCs w:val="20"/>
                <w:lang w:val="es-ES"/>
              </w:rPr>
              <w:t>5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es-ES"/>
              </w:rPr>
              <w:t>1</w:t>
            </w:r>
            <w:r w:rsidR="008B73AA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ВЫСТАВКА-КОНКУРС РОЗ КАТАЛОНИИ</w:t>
            </w:r>
          </w:p>
          <w:p w:rsidR="006F0197" w:rsidRPr="0044248C" w:rsidRDefault="0082332D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17" w:history="1"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www.calella.cat/actualitat/agenda</w:t>
              </w:r>
            </w:hyperlink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F0197" w:rsidRPr="0044248C" w:rsidRDefault="00323B13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66"/>
                <w:szCs w:val="66"/>
                <w:lang w:val="es-ES" w:eastAsia="ca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129540</wp:posOffset>
                  </wp:positionV>
                  <wp:extent cx="266700" cy="254000"/>
                  <wp:effectExtent l="0" t="0" r="0" b="0"/>
                  <wp:wrapNone/>
                  <wp:docPr id="13" name="Imagen 5" descr="http://etc-mysitemyway.s3.amazonaws.com/icons/legacy-previews/icons/glossy-black-icons-natural-wonders/051370-glossy-black-icon-natural-wonders-flower29-sc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://etc-mysitemyway.s3.amazonaws.com/icons/legacy-previews/icons/glossy-black-icons-natural-wonders/051370-glossy-black-icon-natural-wonders-flower29-sc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127" t="16177" r="13075" b="15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5D716B" w:rsidRDefault="00D8311F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ca-ES"/>
              </w:rPr>
            </w:pP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2</w:t>
            </w:r>
            <w:r w:rsidR="005D716B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7</w:t>
            </w:r>
            <w:r w:rsidR="00227E50"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мая</w:t>
            </w:r>
            <w:r w:rsidR="005D716B" w:rsidRPr="005D716B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ca-ES"/>
              </w:rPr>
              <w:t>***</w:t>
            </w:r>
          </w:p>
        </w:tc>
        <w:tc>
          <w:tcPr>
            <w:tcW w:w="5103" w:type="dxa"/>
            <w:vAlign w:val="center"/>
          </w:tcPr>
          <w:p w:rsidR="008B73AA" w:rsidRPr="00785FE1" w:rsidRDefault="008B73AA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F0197" w:rsidRPr="00C56B50" w:rsidRDefault="00302E7B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КОНКУРС ПО ГОТОВКЕ </w:t>
            </w:r>
            <w:r w:rsidR="00D8311F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>"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АЛ</w:t>
            </w:r>
            <w:r w:rsidR="00D8311F">
              <w:rPr>
                <w:rFonts w:ascii="Arial Narrow" w:hAnsi="Arial Narrow" w:cs="Arial Narrow"/>
                <w:sz w:val="20"/>
                <w:szCs w:val="20"/>
                <w:lang w:val="ru-RU"/>
              </w:rPr>
              <w:t>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ИОЛИ</w:t>
            </w:r>
            <w:r w:rsidR="00D8311F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>"</w:t>
            </w:r>
            <w:r w:rsidR="008B73AA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D8311F" w:rsidRPr="00D8311F">
              <w:rPr>
                <w:rFonts w:ascii="Arial Narrow" w:hAnsi="Arial Narrow" w:cs="Arial Narrow"/>
                <w:sz w:val="18"/>
                <w:szCs w:val="18"/>
                <w:lang w:val="ru-RU"/>
              </w:rPr>
              <w:t>(</w:t>
            </w:r>
            <w:proofErr w:type="spellStart"/>
            <w:r w:rsidR="00D8311F" w:rsidRPr="00D8311F">
              <w:rPr>
                <w:rFonts w:ascii="Arial Narrow" w:hAnsi="Arial Narrow" w:cs="Arial Narrow"/>
                <w:sz w:val="18"/>
                <w:szCs w:val="18"/>
              </w:rPr>
              <w:t>Каталонский</w:t>
            </w:r>
            <w:proofErr w:type="spellEnd"/>
            <w:r w:rsidR="00D8311F" w:rsidRPr="00C56B50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D8311F" w:rsidRPr="00D8311F">
              <w:rPr>
                <w:rFonts w:ascii="Arial Narrow" w:hAnsi="Arial Narrow" w:cs="Arial Narrow"/>
                <w:sz w:val="18"/>
                <w:szCs w:val="18"/>
              </w:rPr>
              <w:t>чесночный</w:t>
            </w:r>
            <w:proofErr w:type="spellEnd"/>
            <w:r w:rsidR="00D8311F" w:rsidRPr="00C56B50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 </w:t>
            </w:r>
            <w:proofErr w:type="spellStart"/>
            <w:r w:rsidR="00D8311F" w:rsidRPr="00D8311F">
              <w:rPr>
                <w:rFonts w:ascii="Arial Narrow" w:hAnsi="Arial Narrow" w:cs="Arial Narrow"/>
                <w:sz w:val="18"/>
                <w:szCs w:val="18"/>
              </w:rPr>
              <w:t>соус</w:t>
            </w:r>
            <w:proofErr w:type="spellEnd"/>
            <w:r w:rsidR="00D8311F" w:rsidRPr="00D8311F">
              <w:rPr>
                <w:rFonts w:ascii="Arial Narrow" w:hAnsi="Arial Narrow" w:cs="Arial Narrow"/>
                <w:sz w:val="18"/>
                <w:szCs w:val="18"/>
                <w:lang w:val="ru-RU"/>
              </w:rPr>
              <w:t>)</w:t>
            </w:r>
            <w:r w:rsidR="00D8311F" w:rsidRPr="00C56B50">
              <w:rPr>
                <w:rFonts w:ascii="Arial Narrow" w:hAnsi="Arial Narrow" w:cs="Arial Narrow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И </w:t>
            </w:r>
            <w:r w:rsidR="00D8311F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>"</w:t>
            </w:r>
            <w:r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>БУТИФАРР</w:t>
            </w:r>
            <w:r w:rsidR="003417AB"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>А</w:t>
            </w:r>
            <w:r w:rsidR="00D8311F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>" (</w:t>
            </w:r>
            <w:proofErr w:type="spellStart"/>
            <w:r w:rsidR="00D8311F" w:rsidRPr="00D8311F">
              <w:rPr>
                <w:rFonts w:ascii="Arial Narrow" w:hAnsi="Arial Narrow" w:cs="Arial Narrow"/>
                <w:sz w:val="20"/>
                <w:szCs w:val="20"/>
                <w:lang w:val="es-ES"/>
              </w:rPr>
              <w:t>каталонская</w:t>
            </w:r>
            <w:proofErr w:type="spellEnd"/>
            <w:r w:rsidR="00D8311F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3417AB">
              <w:rPr>
                <w:rFonts w:ascii="Arial Narrow" w:hAnsi="Arial Narrow" w:cs="Arial Narrow"/>
                <w:sz w:val="20"/>
                <w:szCs w:val="20"/>
                <w:lang w:val="es-ES"/>
              </w:rPr>
              <w:t>колбаса</w:t>
            </w:r>
            <w:proofErr w:type="spellEnd"/>
            <w:r w:rsidR="00D8311F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>)</w:t>
            </w:r>
            <w:r w:rsidR="003417AB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</w:t>
            </w:r>
            <w:r w:rsidR="003417AB" w:rsidRPr="003417AB">
              <w:rPr>
                <w:rFonts w:ascii="Arial Narrow" w:hAnsi="Arial Narrow" w:cs="Arial Narrow"/>
                <w:sz w:val="20"/>
                <w:szCs w:val="20"/>
                <w:lang w:val="es-ES"/>
              </w:rPr>
              <w:t>НА</w:t>
            </w:r>
            <w:r w:rsidR="003417AB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</w:t>
            </w:r>
            <w:r w:rsidR="003417AB" w:rsidRPr="003417AB">
              <w:rPr>
                <w:rFonts w:ascii="Arial Narrow" w:hAnsi="Arial Narrow" w:cs="Arial Narrow"/>
                <w:sz w:val="20"/>
                <w:szCs w:val="20"/>
                <w:lang w:val="es-ES"/>
              </w:rPr>
              <w:t>ГРИЛЕ</w:t>
            </w:r>
            <w:r w:rsidR="003417AB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</w:t>
            </w:r>
            <w:hyperlink r:id="rId19" w:history="1">
              <w:r w:rsidR="006F0197" w:rsidRPr="00C56B50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ca-ES"/>
                </w:rPr>
                <w:t>www.calella.cat/actualitat/agenda</w:t>
              </w:r>
            </w:hyperlink>
            <w:r w:rsidR="006F0197" w:rsidRPr="00C56B50"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</w:t>
            </w:r>
          </w:p>
          <w:p w:rsidR="006F0197" w:rsidRPr="00C56B50" w:rsidRDefault="006F0197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</w:t>
            </w: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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44248C" w:rsidRDefault="005D716B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>2</w:t>
            </w:r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>и</w:t>
            </w:r>
            <w:r w:rsidR="00AE58A8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>3</w:t>
            </w:r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5103" w:type="dxa"/>
            <w:vAlign w:val="center"/>
          </w:tcPr>
          <w:p w:rsidR="006F0197" w:rsidRPr="00785FE1" w:rsidRDefault="00D8311F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>9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es-ES"/>
              </w:rPr>
              <w:t>1</w:t>
            </w:r>
            <w:r w:rsidR="006F0197" w:rsidRPr="00785FE1">
              <w:rPr>
                <w:rFonts w:ascii="Arial Narrow" w:hAnsi="Arial Narrow" w:cs="Arial Narrow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8B73AA" w:rsidRPr="00785FE1">
              <w:rPr>
                <w:rFonts w:ascii="Arial Narrow" w:hAnsi="Arial Narrow" w:cs="Arial Narrow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AE58A8" w:rsidRPr="00785FE1">
              <w:rPr>
                <w:rFonts w:ascii="Arial Narrow" w:hAnsi="Arial Narrow" w:cs="Arial Narrow"/>
                <w:sz w:val="20"/>
                <w:szCs w:val="20"/>
                <w:vertAlign w:val="superscript"/>
                <w:lang w:val="ru-RU"/>
              </w:rPr>
              <w:t>“</w:t>
            </w:r>
            <w:proofErr w:type="spellStart"/>
            <w:r w:rsidR="008B73AA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APLEC</w:t>
            </w:r>
            <w:proofErr w:type="spellEnd"/>
            <w:r w:rsidR="00AE58A8" w:rsidRPr="00785FE1">
              <w:rPr>
                <w:rFonts w:ascii="Arial Narrow" w:hAnsi="Arial Narrow" w:cs="Arial Narrow"/>
                <w:sz w:val="20"/>
                <w:szCs w:val="20"/>
                <w:lang w:val="ru-RU"/>
              </w:rPr>
              <w:t>”</w:t>
            </w:r>
            <w:r w:rsidR="008B73AA" w:rsidRPr="00785FE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0302E6">
              <w:rPr>
                <w:rFonts w:ascii="Arial Narrow" w:hAnsi="Arial Narrow" w:cs="Arial Narrow"/>
                <w:sz w:val="20"/>
                <w:szCs w:val="20"/>
                <w:lang w:val="ru-RU"/>
              </w:rPr>
              <w:t>– ВСТРЕЧА ТАНЦОРОВ САРДАНА</w:t>
            </w: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сардана</w:t>
            </w: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</w:t>
            </w:r>
            <w:proofErr w:type="spellStart"/>
            <w:r w:rsidRPr="00D8311F">
              <w:rPr>
                <w:rFonts w:ascii="Arial Narrow" w:hAnsi="Arial Narrow" w:cs="Arial Narrow"/>
                <w:sz w:val="20"/>
                <w:szCs w:val="20"/>
                <w:lang w:val="es-ES"/>
              </w:rPr>
              <w:t>ародный</w:t>
            </w:r>
            <w:proofErr w:type="spellEnd"/>
            <w:r w:rsidRPr="00D8311F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8311F">
              <w:rPr>
                <w:rFonts w:ascii="Arial Narrow" w:hAnsi="Arial Narrow" w:cs="Arial Narrow"/>
                <w:sz w:val="20"/>
                <w:szCs w:val="20"/>
                <w:lang w:val="es-ES"/>
              </w:rPr>
              <w:t>танец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8311F">
              <w:rPr>
                <w:rFonts w:ascii="Arial Narrow" w:hAnsi="Arial Narrow" w:cs="Arial Narrow"/>
                <w:sz w:val="20"/>
                <w:szCs w:val="20"/>
                <w:lang w:val="es-ES"/>
              </w:rPr>
              <w:t>Каталонии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) </w:t>
            </w:r>
            <w:r w:rsidR="00AE58A8" w:rsidRPr="00785FE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6F0197" w:rsidRPr="00785FE1" w:rsidRDefault="0082332D" w:rsidP="00D66DF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hyperlink r:id="rId20" w:history="1"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</w:t>
              </w:r>
              <w:r w:rsidR="006F0197" w:rsidRPr="00785FE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calellasardanista</w:t>
              </w:r>
              <w:r w:rsidR="006F0197" w:rsidRPr="00785FE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cat</w:t>
              </w:r>
            </w:hyperlink>
            <w:r w:rsidR="006F0197" w:rsidRPr="00785FE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</w:t>
            </w: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</w:t>
            </w:r>
          </w:p>
        </w:tc>
      </w:tr>
      <w:tr w:rsidR="006F0197" w:rsidRPr="0044248C">
        <w:trPr>
          <w:trHeight w:val="746"/>
        </w:trPr>
        <w:tc>
          <w:tcPr>
            <w:tcW w:w="2943" w:type="dxa"/>
            <w:vAlign w:val="center"/>
          </w:tcPr>
          <w:p w:rsidR="00EE2465" w:rsidRPr="00DC2CD3" w:rsidRDefault="00EE2465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 </w:t>
            </w:r>
            <w:r w:rsidR="005D716B">
              <w:rPr>
                <w:rFonts w:ascii="Arial Narrow" w:hAnsi="Arial Narrow" w:cs="Arial Narrow"/>
                <w:sz w:val="20"/>
                <w:szCs w:val="20"/>
              </w:rPr>
              <w:t>14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</w:t>
            </w:r>
            <w:r w:rsidRP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5D716B">
              <w:rPr>
                <w:rFonts w:ascii="Arial Narrow" w:hAnsi="Arial Narrow" w:cs="Arial Narrow"/>
                <w:sz w:val="20"/>
                <w:szCs w:val="20"/>
              </w:rPr>
              <w:t>17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июня</w:t>
            </w:r>
          </w:p>
          <w:p w:rsidR="006F0197" w:rsidRPr="00227E50" w:rsidRDefault="00EE2465" w:rsidP="00EE2465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DC2CD3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6F0197" w:rsidRP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16 </w:t>
            </w:r>
            <w:r w:rsid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>июня, праздничный день</w:t>
            </w:r>
            <w:r w:rsidR="006F0197" w:rsidRPr="00227E50">
              <w:rPr>
                <w:rFonts w:ascii="Arial Narrow" w:hAnsi="Arial Narrow" w:cs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vAlign w:val="center"/>
          </w:tcPr>
          <w:p w:rsidR="008B73AA" w:rsidRPr="00227E50" w:rsidRDefault="008B73AA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F0197" w:rsidRPr="000302E6" w:rsidRDefault="006A70A6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6A70A6">
              <w:rPr>
                <w:rFonts w:ascii="Arial Narrow" w:hAnsi="Arial Narrow" w:cs="Arial Narrow"/>
                <w:sz w:val="20"/>
                <w:szCs w:val="20"/>
                <w:lang w:val="ru-RU"/>
              </w:rPr>
              <w:t>ПРАЗДНИК В ЧЕСТЬ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6A70A6">
              <w:rPr>
                <w:rFonts w:ascii="Arial Narrow" w:hAnsi="Arial Narrow" w:cs="Arial Narrow"/>
                <w:sz w:val="20"/>
                <w:szCs w:val="20"/>
                <w:lang w:val="ru-RU"/>
              </w:rPr>
              <w:t>СВЯТЫХ</w:t>
            </w:r>
            <w:r w:rsidR="006F0197" w:rsidRPr="000302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8266C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КИРСЕ И </w:t>
            </w:r>
            <w:r w:rsidRPr="00302E7B">
              <w:rPr>
                <w:rFonts w:ascii="Arial Narrow" w:hAnsi="Arial Narrow" w:cs="Arial Narrow"/>
                <w:sz w:val="20"/>
                <w:szCs w:val="20"/>
                <w:lang w:val="ru-RU"/>
              </w:rPr>
              <w:t>Ж</w:t>
            </w:r>
            <w:r w:rsidR="000302E6">
              <w:rPr>
                <w:rFonts w:ascii="Arial Narrow" w:hAnsi="Arial Narrow" w:cs="Arial Narrow"/>
                <w:sz w:val="20"/>
                <w:szCs w:val="20"/>
                <w:lang w:val="ru-RU"/>
              </w:rPr>
              <w:t>УЛИТЫ</w:t>
            </w:r>
            <w:r w:rsidR="006F0197" w:rsidRPr="000302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6F0197" w:rsidRPr="00785FE1" w:rsidRDefault="006F0197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85FE1">
              <w:rPr>
                <w:rFonts w:ascii="Arial Narrow" w:hAnsi="Arial Narrow" w:cs="Arial Narrow"/>
                <w:sz w:val="20"/>
                <w:szCs w:val="20"/>
                <w:lang w:val="ru-RU"/>
              </w:rPr>
              <w:t>(</w:t>
            </w:r>
            <w:r w:rsidR="000302E6">
              <w:rPr>
                <w:rFonts w:ascii="Arial Narrow" w:hAnsi="Arial Narrow" w:cs="Arial Narrow"/>
                <w:sz w:val="20"/>
                <w:szCs w:val="20"/>
                <w:lang w:val="ru-RU"/>
              </w:rPr>
              <w:t>святые покровители Калельи</w:t>
            </w:r>
            <w:r w:rsidRPr="00785FE1">
              <w:rPr>
                <w:rFonts w:ascii="Arial Narrow" w:hAnsi="Arial Narrow" w:cs="Arial Narrow"/>
                <w:sz w:val="20"/>
                <w:szCs w:val="20"/>
                <w:lang w:val="ru-RU"/>
              </w:rPr>
              <w:t>)</w:t>
            </w:r>
          </w:p>
          <w:p w:rsidR="006F0197" w:rsidRPr="00785FE1" w:rsidRDefault="0082332D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hyperlink r:id="rId21" w:history="1"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</w:t>
              </w:r>
              <w:r w:rsidR="006F0197" w:rsidRPr="00785FE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calella</w:t>
              </w:r>
              <w:r w:rsidR="006F0197" w:rsidRPr="00785FE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.</w:t>
              </w:r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cat</w:t>
              </w:r>
              <w:r w:rsidR="006F0197" w:rsidRPr="00785FE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/</w:t>
              </w:r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actualitat</w:t>
              </w:r>
              <w:r w:rsidR="006F0197" w:rsidRPr="00785FE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ru-RU"/>
                </w:rPr>
                <w:t>/</w:t>
              </w:r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agenda</w:t>
              </w:r>
            </w:hyperlink>
            <w:r w:rsidR="006F0197" w:rsidRPr="00785FE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</w:p>
          <w:p w:rsidR="0001015C" w:rsidRPr="00785FE1" w:rsidRDefault="0001015C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es-ES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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227E50" w:rsidRDefault="00227E50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 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ca-ES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 </w:t>
            </w:r>
            <w:r w:rsidR="005D716B">
              <w:rPr>
                <w:rFonts w:ascii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июня</w:t>
            </w:r>
          </w:p>
        </w:tc>
        <w:tc>
          <w:tcPr>
            <w:tcW w:w="5103" w:type="dxa"/>
            <w:vAlign w:val="center"/>
          </w:tcPr>
          <w:p w:rsidR="006F0197" w:rsidRPr="00015685" w:rsidRDefault="005D716B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ca-ES"/>
              </w:rPr>
              <w:t>20</w:t>
            </w:r>
            <w:r w:rsidR="006A70A6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6F0197" w:rsidRPr="0001568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0302E6">
              <w:rPr>
                <w:rFonts w:ascii="Arial Narrow" w:hAnsi="Arial Narrow" w:cs="Arial Narrow"/>
                <w:sz w:val="20"/>
                <w:szCs w:val="20"/>
                <w:lang w:val="ru-RU"/>
              </w:rPr>
              <w:t>ФЕСТИВАЛЬ</w:t>
            </w:r>
            <w:r w:rsidR="000302E6" w:rsidRPr="0001568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6F0197" w:rsidRPr="00203C13">
              <w:rPr>
                <w:rFonts w:ascii="Arial Narrow" w:hAnsi="Arial Narrow" w:cs="Arial Narrow"/>
                <w:sz w:val="20"/>
                <w:szCs w:val="20"/>
                <w:lang w:val="en-US"/>
              </w:rPr>
              <w:t>SCREAMIN</w:t>
            </w:r>
            <w:r w:rsidR="006F0197" w:rsidRPr="00015685">
              <w:rPr>
                <w:rFonts w:ascii="Arial Narrow" w:hAnsi="Arial Narrow" w:cs="Arial Narrow"/>
                <w:sz w:val="20"/>
                <w:szCs w:val="20"/>
                <w:lang w:val="ru-RU"/>
              </w:rPr>
              <w:t>’ (</w:t>
            </w:r>
            <w:r w:rsidR="00D66DFB" w:rsidRPr="00D66DFB">
              <w:rPr>
                <w:rFonts w:ascii="Arial Narrow" w:hAnsi="Arial Narrow" w:cs="Arial Narrow"/>
                <w:sz w:val="20"/>
                <w:szCs w:val="20"/>
                <w:lang w:val="ru-RU"/>
              </w:rPr>
              <w:t>фестиваль рок-н-ролла</w:t>
            </w:r>
            <w:r w:rsidR="00D66DFB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50-х годов</w:t>
            </w:r>
            <w:r w:rsidR="006F0197" w:rsidRPr="00015685">
              <w:rPr>
                <w:rFonts w:ascii="Arial Narrow" w:hAnsi="Arial Narrow" w:cs="Arial Narrow"/>
                <w:sz w:val="20"/>
                <w:szCs w:val="20"/>
                <w:lang w:val="ru-RU"/>
              </w:rPr>
              <w:t>)</w:t>
            </w:r>
          </w:p>
          <w:p w:rsidR="006F0197" w:rsidRPr="0044248C" w:rsidRDefault="0082332D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22" w:history="1"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www.screaminfestival.com</w:t>
              </w:r>
            </w:hyperlink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  <w:p w:rsidR="006F0197" w:rsidRPr="0044248C" w:rsidRDefault="006F0197" w:rsidP="00721F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</w:t>
            </w: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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5D716B" w:rsidRDefault="00227E50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С </w:t>
            </w:r>
            <w:r w:rsidR="006F0197"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</w:t>
            </w:r>
            <w:r w:rsidR="005D716B" w:rsidRPr="005D716B">
              <w:rPr>
                <w:rFonts w:ascii="Arial Narrow" w:hAnsi="Arial Narrow" w:cs="Arial Narrow"/>
                <w:b/>
                <w:sz w:val="20"/>
                <w:szCs w:val="20"/>
                <w:lang w:val="ca-ES"/>
              </w:rPr>
              <w:t>3</w:t>
            </w: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</w:t>
            </w:r>
            <w:r w:rsidR="00D66DFB"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июня</w:t>
            </w:r>
            <w:r w:rsidR="00D66DFB" w:rsidRPr="005D716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по </w:t>
            </w:r>
            <w:r w:rsidR="00D66DFB" w:rsidRPr="005D716B">
              <w:rPr>
                <w:rFonts w:ascii="Arial Narrow" w:hAnsi="Arial Narrow" w:cs="Arial Narrow"/>
                <w:b/>
                <w:sz w:val="20"/>
                <w:szCs w:val="20"/>
              </w:rPr>
              <w:t>0</w:t>
            </w:r>
            <w:r w:rsidR="00D66DFB"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1 июля</w:t>
            </w:r>
            <w:r w:rsidR="00D66DFB" w:rsidRPr="005D716B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D66DFB" w:rsidRPr="005D716B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6F0197" w:rsidRPr="00015685" w:rsidRDefault="00015685" w:rsidP="0074455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МЕЖДУНАРОДНЫЙ ФЕСТИВАЛЬ ФОЛЬКЛОРА И МУЗЫКАЛЬНЫХ  ГРУПП</w:t>
            </w:r>
          </w:p>
          <w:p w:rsidR="0001015C" w:rsidRPr="0044248C" w:rsidRDefault="0082332D" w:rsidP="0074455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23" w:history="1">
              <w:r w:rsidR="00D66DFB" w:rsidRPr="00055656">
                <w:rPr>
                  <w:rStyle w:val="Hipervnculo"/>
                  <w:rFonts w:cs="Arial"/>
                  <w:sz w:val="20"/>
                  <w:szCs w:val="20"/>
                </w:rPr>
                <w:t>www.w2m.travel</w:t>
              </w:r>
            </w:hyperlink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</w:t>
            </w: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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227E50" w:rsidRDefault="00227E50" w:rsidP="00A55CF1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A55CF1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С июля до середины сентября</w:t>
            </w:r>
            <w:r w:rsidR="00A55CF1" w:rsidRPr="00847A7D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F0197" w:rsidRPr="00227E50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каждое воскресенье</w:t>
            </w:r>
            <w:r w:rsidR="006F0197" w:rsidRPr="00227E50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vAlign w:val="center"/>
          </w:tcPr>
          <w:p w:rsidR="00873B99" w:rsidRPr="00227E50" w:rsidRDefault="00873B99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F0197" w:rsidRPr="00A45F6E" w:rsidRDefault="009E77C3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САРДАНА</w:t>
            </w:r>
            <w:r w:rsidR="00D66DFB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(</w:t>
            </w:r>
            <w:r w:rsidR="00D66DFB">
              <w:rPr>
                <w:rFonts w:ascii="Arial Narrow" w:hAnsi="Arial Narrow" w:cs="Arial Narrow"/>
                <w:sz w:val="20"/>
                <w:szCs w:val="20"/>
                <w:lang w:val="ru-RU"/>
              </w:rPr>
              <w:t>сардана</w:t>
            </w:r>
            <w:r w:rsidR="00D66DFB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</w:t>
            </w:r>
            <w:r w:rsidR="00D66DFB">
              <w:rPr>
                <w:rFonts w:ascii="Arial Narrow" w:hAnsi="Arial Narrow" w:cs="Arial Narrow"/>
                <w:sz w:val="20"/>
                <w:szCs w:val="20"/>
                <w:lang w:val="ru-RU"/>
              </w:rPr>
              <w:t>н</w:t>
            </w:r>
            <w:r w:rsidR="00D66DFB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>ародный танец Каталонии)</w:t>
            </w:r>
          </w:p>
          <w:p w:rsidR="0001015C" w:rsidRPr="0044248C" w:rsidRDefault="0082332D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24" w:history="1">
              <w:r w:rsidR="006F0197" w:rsidRPr="0044248C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www.calellasardanista.cat</w:t>
              </w:r>
            </w:hyperlink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</w:t>
            </w:r>
            <w:r w:rsidRPr="0044248C">
              <w:rPr>
                <w:rFonts w:ascii="Webdings" w:hAnsi="Webdings" w:cs="Webdings"/>
                <w:sz w:val="48"/>
                <w:szCs w:val="48"/>
                <w:lang w:val="es-ES" w:eastAsia="ca-ES"/>
              </w:rPr>
              <w:t>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44248C" w:rsidRDefault="00227E50" w:rsidP="00227E5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ru-RU"/>
              </w:rPr>
              <w:t>Июль и август</w:t>
            </w:r>
          </w:p>
        </w:tc>
        <w:tc>
          <w:tcPr>
            <w:tcW w:w="5103" w:type="dxa"/>
            <w:vAlign w:val="center"/>
          </w:tcPr>
          <w:p w:rsidR="006F0197" w:rsidRPr="009E77C3" w:rsidRDefault="009E77C3" w:rsidP="009E77C3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ФЕСТИВАЛЬ</w:t>
            </w:r>
            <w:r w:rsidR="006F0197" w:rsidRPr="009E77C3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873B99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NEC</w:t>
            </w:r>
            <w:r w:rsidR="00873B99" w:rsidRPr="009E77C3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 </w:t>
            </w:r>
            <w:r w:rsidR="006F0197" w:rsidRPr="009E77C3">
              <w:rPr>
                <w:rFonts w:ascii="Arial Narrow" w:hAnsi="Arial Narrow" w:cs="Arial Narrow"/>
                <w:sz w:val="20"/>
                <w:szCs w:val="20"/>
                <w:lang w:val="ru-RU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концерты, танцы, кино</w:t>
            </w:r>
            <w:r w:rsidR="006F0197" w:rsidRPr="009E77C3">
              <w:rPr>
                <w:rFonts w:ascii="Arial Narrow" w:hAnsi="Arial Narrow" w:cs="Arial Narrow"/>
                <w:sz w:val="20"/>
                <w:szCs w:val="20"/>
                <w:lang w:val="ru-RU"/>
              </w:rPr>
              <w:t>...)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val="es-ES" w:eastAsia="ca-ES"/>
              </w:rPr>
            </w:pPr>
            <w:r w:rsidRPr="0044248C">
              <w:rPr>
                <w:rFonts w:ascii="Webdings" w:hAnsi="Webdings" w:cs="Webdings"/>
                <w:sz w:val="40"/>
                <w:szCs w:val="40"/>
                <w:lang w:val="es-ES" w:eastAsia="ca-ES"/>
              </w:rPr>
              <w:t></w:t>
            </w:r>
            <w:r w:rsidRPr="0044248C">
              <w:rPr>
                <w:rFonts w:ascii="Webdings" w:hAnsi="Webdings" w:cs="Webdings"/>
                <w:sz w:val="40"/>
                <w:szCs w:val="40"/>
                <w:lang w:val="es-ES" w:eastAsia="ca-ES"/>
              </w:rPr>
              <w:t>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AC3C5F" w:rsidRDefault="00227E50" w:rsidP="00A55CF1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AC3C5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С июля до середины августа</w:t>
            </w:r>
            <w:r w:rsidR="00A55CF1" w:rsidRPr="00AC3C5F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F0197"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(</w:t>
            </w:r>
            <w:r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Каждую пятницу в 17.00ч</w:t>
            </w:r>
            <w:r w:rsidR="006F0197" w:rsidRPr="00AC3C5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vAlign w:val="center"/>
          </w:tcPr>
          <w:p w:rsidR="006F0197" w:rsidRPr="003D52EB" w:rsidRDefault="009E77C3" w:rsidP="003D52E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ДЕТСКИЕ </w:t>
            </w:r>
            <w:r w:rsidR="003D52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МЕРОПРИЯТИЯ  - </w:t>
            </w:r>
            <w:r w:rsidR="00D66DFB" w:rsidRPr="00D66DFB">
              <w:rPr>
                <w:rFonts w:ascii="Arial Narrow" w:hAnsi="Arial Narrow" w:cs="Arial Narrow"/>
                <w:sz w:val="20"/>
                <w:szCs w:val="20"/>
                <w:lang w:val="ru-RU"/>
              </w:rPr>
              <w:t>БУЛЬВАР</w:t>
            </w:r>
            <w:r w:rsidR="00AE58A8" w:rsidRPr="003D52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873B99" w:rsidRPr="003D52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873B99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M</w:t>
            </w:r>
            <w:r w:rsidR="00873B99" w:rsidRPr="003D52EB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="003D52EB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ПУИГВЕРТ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es-ES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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5D716B" w:rsidRDefault="006F0197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ca-ES"/>
              </w:rPr>
            </w:pP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2</w:t>
            </w:r>
            <w:r w:rsidR="005D716B"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>8</w:t>
            </w: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</w:t>
            </w:r>
            <w:r w:rsidR="00227E50"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июля</w:t>
            </w:r>
            <w:r w:rsidR="005D716B" w:rsidRPr="005D716B">
              <w:rPr>
                <w:rFonts w:ascii="Arial Narrow" w:hAnsi="Arial Narrow" w:cs="Arial Narrow"/>
                <w:b/>
                <w:color w:val="FF0000"/>
                <w:sz w:val="20"/>
                <w:szCs w:val="20"/>
                <w:lang w:val="ca-ES"/>
              </w:rPr>
              <w:t>***</w:t>
            </w:r>
          </w:p>
        </w:tc>
        <w:tc>
          <w:tcPr>
            <w:tcW w:w="5103" w:type="dxa"/>
            <w:vAlign w:val="center"/>
          </w:tcPr>
          <w:p w:rsidR="006F0197" w:rsidRPr="0044248C" w:rsidRDefault="006F0197" w:rsidP="005D716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2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es-ES"/>
              </w:rPr>
              <w:t>5</w:t>
            </w:r>
            <w:r w:rsidR="00873B99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.</w:t>
            </w:r>
            <w:r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 </w:t>
            </w:r>
            <w:r w:rsidR="003D52EB">
              <w:rPr>
                <w:rFonts w:ascii="Arial Narrow" w:hAnsi="Arial Narrow" w:cs="Arial Narrow"/>
                <w:sz w:val="20"/>
                <w:szCs w:val="20"/>
                <w:lang w:val="ru-RU"/>
              </w:rPr>
              <w:t>«МОРСКАЯ» НОЧЬ</w:t>
            </w:r>
            <w:r w:rsidR="00873B99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es-ES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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44248C" w:rsidRDefault="006F0197" w:rsidP="003D52E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14</w:t>
            </w:r>
            <w:r w:rsidRPr="0044248C">
              <w:rPr>
                <w:rFonts w:ascii="Arial Narrow" w:hAnsi="Arial Narrow" w:cs="Arial Narrow"/>
                <w:sz w:val="20"/>
                <w:szCs w:val="20"/>
                <w:vertAlign w:val="superscript"/>
                <w:lang w:val="es-ES"/>
              </w:rPr>
              <w:t xml:space="preserve"> </w:t>
            </w:r>
            <w:r w:rsidR="003D52EB">
              <w:rPr>
                <w:rFonts w:ascii="Arial Narrow" w:hAnsi="Arial Narrow" w:cs="Arial Narrow"/>
                <w:sz w:val="20"/>
                <w:szCs w:val="20"/>
                <w:lang w:val="ru-RU"/>
              </w:rPr>
              <w:t>августа</w:t>
            </w:r>
          </w:p>
        </w:tc>
        <w:tc>
          <w:tcPr>
            <w:tcW w:w="5103" w:type="dxa"/>
            <w:vAlign w:val="center"/>
          </w:tcPr>
          <w:p w:rsidR="006F0197" w:rsidRPr="0044248C" w:rsidRDefault="00D66DFB" w:rsidP="003D52E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D66DFB">
              <w:rPr>
                <w:rFonts w:ascii="Arial Narrow" w:hAnsi="Arial Narrow" w:cs="Arial Narrow"/>
                <w:sz w:val="20"/>
                <w:szCs w:val="20"/>
                <w:lang w:val="es-ES"/>
              </w:rPr>
              <w:t>ФЕСТИВАЛЬ АВГУСТА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</w:p>
        </w:tc>
      </w:tr>
      <w:tr w:rsidR="006F0197" w:rsidRPr="0044248C">
        <w:trPr>
          <w:trHeight w:val="418"/>
        </w:trPr>
        <w:tc>
          <w:tcPr>
            <w:tcW w:w="2943" w:type="dxa"/>
            <w:shd w:val="clear" w:color="auto" w:fill="E36C0A"/>
            <w:vAlign w:val="center"/>
          </w:tcPr>
          <w:p w:rsidR="006F0197" w:rsidRPr="003D52EB" w:rsidRDefault="003D52EB" w:rsidP="00873B99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  <w:lastRenderedPageBreak/>
              <w:t>ДАТА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6F0197" w:rsidRPr="003D52EB" w:rsidRDefault="003D52EB" w:rsidP="00DD5482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16"/>
                <w:szCs w:val="16"/>
                <w:lang w:val="es-ES" w:eastAsia="ca-ES"/>
              </w:rPr>
            </w:pP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D66DFB" w:rsidRDefault="00D66DFB" w:rsidP="00227E5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</w:pPr>
            <w:r w:rsidRPr="00D66DF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Начало сентября</w:t>
            </w:r>
            <w:r w:rsidRPr="00D66DFB">
              <w:rPr>
                <w:rFonts w:ascii="Arial Narrow" w:hAnsi="Arial Narrow" w:cs="Arial Narrow"/>
                <w:b/>
                <w:sz w:val="20"/>
                <w:szCs w:val="20"/>
                <w:lang w:val="es-ES"/>
              </w:rPr>
              <w:t xml:space="preserve"> </w:t>
            </w:r>
            <w:r w:rsidRPr="00D66DFB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6F0197" w:rsidRPr="00A8407F" w:rsidRDefault="00A8407F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ОТКРЫТИЕ</w:t>
            </w:r>
            <w:r w:rsidRP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6F0197" w:rsidRP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4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es-ES"/>
              </w:rPr>
              <w:t>6</w:t>
            </w:r>
            <w:r w:rsidRP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МЕЖДУНАРОДНОГО</w:t>
            </w:r>
            <w:r w:rsidRP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ФОЛЬКЛОРНОГО</w:t>
            </w:r>
            <w:r w:rsidR="00873B99" w:rsidRP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ФЕСТИВАЛЯ КАТАЛОНИИ</w:t>
            </w:r>
          </w:p>
          <w:p w:rsidR="006F0197" w:rsidRPr="0044248C" w:rsidRDefault="0082332D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25" w:history="1">
              <w:r w:rsidR="00D66DFB" w:rsidRPr="00F00641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www.adifolk.cat</w:t>
              </w:r>
            </w:hyperlink>
            <w:r w:rsidR="00D66DFB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</w:p>
        </w:tc>
      </w:tr>
      <w:tr w:rsidR="006F0197" w:rsidRPr="00203C13">
        <w:trPr>
          <w:trHeight w:val="549"/>
        </w:trPr>
        <w:tc>
          <w:tcPr>
            <w:tcW w:w="2943" w:type="dxa"/>
            <w:vAlign w:val="center"/>
          </w:tcPr>
          <w:p w:rsidR="006F0197" w:rsidRPr="0044248C" w:rsidRDefault="00227E50" w:rsidP="00227E5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Начало сентября</w:t>
            </w:r>
          </w:p>
        </w:tc>
        <w:tc>
          <w:tcPr>
            <w:tcW w:w="5103" w:type="dxa"/>
            <w:vAlign w:val="center"/>
          </w:tcPr>
          <w:p w:rsidR="006F0197" w:rsidRPr="0044248C" w:rsidRDefault="005D716B" w:rsidP="00A8407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"/>
              </w:rPr>
              <w:t>27</w:t>
            </w:r>
            <w:r w:rsidR="006F0197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  <w:r w:rsid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>ВСТРЕЧА КРУЖЕВНИЦ</w:t>
            </w:r>
          </w:p>
        </w:tc>
        <w:tc>
          <w:tcPr>
            <w:tcW w:w="1134" w:type="dxa"/>
            <w:vAlign w:val="center"/>
          </w:tcPr>
          <w:p w:rsidR="006F0197" w:rsidRPr="0044248C" w:rsidRDefault="00323B13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-1270</wp:posOffset>
                  </wp:positionV>
                  <wp:extent cx="347345" cy="347345"/>
                  <wp:effectExtent l="0" t="0" r="0" b="0"/>
                  <wp:wrapNone/>
                  <wp:docPr id="19" name="Imagen 7" descr="http://qualification-skill.com/material/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qualification-skill.com/material/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EE2465" w:rsidRPr="00DC2CD3" w:rsidRDefault="00EE2465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 </w:t>
            </w:r>
            <w:r w:rsidRPr="00DC2CD3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5D716B">
              <w:rPr>
                <w:rFonts w:ascii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24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сентября</w:t>
            </w:r>
          </w:p>
          <w:p w:rsidR="006F0197" w:rsidRPr="008266CC" w:rsidRDefault="00EE2465" w:rsidP="008266C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DC2CD3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6F0197" w:rsidRPr="008266CC"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  <w:r w:rsidR="008266CC">
              <w:rPr>
                <w:rFonts w:ascii="Arial Narrow" w:hAnsi="Arial Narrow" w:cs="Arial Narrow"/>
                <w:sz w:val="20"/>
                <w:szCs w:val="20"/>
                <w:lang w:val="ru-RU"/>
              </w:rPr>
              <w:t>-е сентября, праздничный день</w:t>
            </w:r>
            <w:r w:rsidR="006F0197" w:rsidRPr="008266CC">
              <w:rPr>
                <w:rFonts w:ascii="Arial Narrow" w:hAnsi="Arial Narrow" w:cs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5103" w:type="dxa"/>
            <w:vAlign w:val="center"/>
          </w:tcPr>
          <w:p w:rsidR="006F0197" w:rsidRPr="000F3055" w:rsidRDefault="003A29DF" w:rsidP="001C11A3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ФЕСТИВАЛЬ</w:t>
            </w:r>
            <w:r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>МИНЕРВЫ</w:t>
            </w:r>
            <w:r w:rsidR="00A8407F" w:rsidRP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: </w:t>
            </w:r>
            <w:r w:rsid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>гиганты</w:t>
            </w:r>
            <w:r w:rsidR="00A8407F" w:rsidRP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 w:rsidR="00A8407F">
              <w:rPr>
                <w:rFonts w:ascii="Arial Narrow" w:hAnsi="Arial Narrow" w:cs="Arial Narrow"/>
                <w:sz w:val="20"/>
                <w:szCs w:val="20"/>
                <w:lang w:val="ru-RU"/>
              </w:rPr>
              <w:t>концерты</w:t>
            </w:r>
            <w:r w:rsidR="00A8407F" w:rsidRP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 w:rsidR="001C11A3">
              <w:rPr>
                <w:rFonts w:ascii="Arial Narrow" w:hAnsi="Arial Narrow" w:cs="Arial Narrow"/>
                <w:sz w:val="20"/>
                <w:szCs w:val="20"/>
                <w:lang w:val="ru-RU"/>
              </w:rPr>
              <w:t>фейерверк</w:t>
            </w:r>
            <w:r w:rsidR="001C11A3" w:rsidRP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 w:rsidR="006F0197" w:rsidRP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1C11A3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>"</w:t>
            </w:r>
            <w:r w:rsid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>кастель</w:t>
            </w:r>
            <w:r w:rsidR="001C11A3">
              <w:rPr>
                <w:rFonts w:ascii="Arial Narrow" w:hAnsi="Arial Narrow" w:cs="Arial Narrow"/>
                <w:sz w:val="20"/>
                <w:szCs w:val="20"/>
                <w:lang w:val="ru-RU"/>
              </w:rPr>
              <w:t>с</w:t>
            </w:r>
            <w:r w:rsidR="001C11A3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>" (человеческие бишни )</w:t>
            </w:r>
            <w:r w:rsid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 w:rsidR="001C11A3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>"</w:t>
            </w:r>
            <w:r w:rsid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>коррефок</w:t>
            </w:r>
            <w:r w:rsidR="001C11A3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>" (огненные побегушки)</w:t>
            </w:r>
            <w:r w:rsidR="00873B99" w:rsidRPr="000F3055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</w:t>
            </w: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</w:t>
            </w:r>
          </w:p>
        </w:tc>
      </w:tr>
      <w:tr w:rsidR="006F0197" w:rsidRPr="003A29DF">
        <w:trPr>
          <w:trHeight w:val="549"/>
        </w:trPr>
        <w:tc>
          <w:tcPr>
            <w:tcW w:w="2943" w:type="dxa"/>
            <w:vAlign w:val="center"/>
          </w:tcPr>
          <w:p w:rsidR="006F0197" w:rsidRPr="00EE2465" w:rsidRDefault="008266CC" w:rsidP="00675547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EE246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 </w:t>
            </w:r>
            <w:r w:rsidR="003A29DF" w:rsidRPr="00EE2465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5D716B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EE246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</w:t>
            </w:r>
            <w:r w:rsidR="003850A2" w:rsidRPr="00EE246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2</w:t>
            </w:r>
            <w:r w:rsidR="00675547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EE2465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5103" w:type="dxa"/>
            <w:vAlign w:val="center"/>
          </w:tcPr>
          <w:p w:rsidR="006F0197" w:rsidRPr="003A29DF" w:rsidRDefault="003A29DF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ca-ES"/>
              </w:rPr>
              <w:t>8</w:t>
            </w:r>
            <w:r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0F3055"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1C11A3" w:rsidRPr="00A45F6E">
              <w:rPr>
                <w:rFonts w:ascii="Arial Narrow" w:hAnsi="Arial Narrow" w:cs="Arial Narrow"/>
                <w:sz w:val="20"/>
                <w:szCs w:val="20"/>
                <w:lang w:val="ru-RU"/>
              </w:rPr>
              <w:t>ЯРМАРКА</w:t>
            </w:r>
            <w:r w:rsidR="001C11A3"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0F3055"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КАЛЕЛЬИ И </w:t>
            </w:r>
            <w:r w:rsidR="00164641"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Л </w:t>
            </w:r>
            <w:r w:rsidR="00D11E64"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>’</w:t>
            </w:r>
            <w:r w:rsidR="00164641"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>АЛЬТ МАРЕСМЕ</w:t>
            </w:r>
          </w:p>
          <w:p w:rsidR="00873B99" w:rsidRPr="003A29DF" w:rsidRDefault="0082332D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27" w:history="1">
              <w:r w:rsidR="00873B99" w:rsidRPr="003A29DF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www.firadecalella.cat</w:t>
              </w:r>
            </w:hyperlink>
            <w:r w:rsidR="00873B99" w:rsidRPr="003A29DF">
              <w:rPr>
                <w:rFonts w:ascii="Arial Narrow" w:hAnsi="Arial Narrow" w:cs="Arial Narrow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0197" w:rsidRPr="003A29DF" w:rsidRDefault="00323B13" w:rsidP="00984179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3A29DF">
              <w:rPr>
                <w:noProof/>
                <w:lang w:val="ca-ES" w:eastAsia="ca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217805</wp:posOffset>
                  </wp:positionV>
                  <wp:extent cx="160020" cy="182245"/>
                  <wp:effectExtent l="0" t="0" r="0" b="8255"/>
                  <wp:wrapNone/>
                  <wp:docPr id="20" name="Imagen 20" descr="http://cdn.flaticon.com/png/256/23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dn.flaticon.com/png/256/23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0197" w:rsidRPr="003A29DF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  <w:r w:rsidR="006F0197" w:rsidRPr="003A29DF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</w:t>
            </w:r>
            <w:r w:rsidR="006F0197" w:rsidRPr="003A29DF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</w:t>
            </w:r>
          </w:p>
        </w:tc>
      </w:tr>
      <w:tr w:rsidR="006F0197" w:rsidRPr="00C56B50">
        <w:trPr>
          <w:trHeight w:val="549"/>
        </w:trPr>
        <w:tc>
          <w:tcPr>
            <w:tcW w:w="2943" w:type="dxa"/>
            <w:vAlign w:val="center"/>
          </w:tcPr>
          <w:p w:rsidR="006F0197" w:rsidRPr="003A29DF" w:rsidRDefault="005D716B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</w:pP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С </w:t>
            </w:r>
            <w:r w:rsidRPr="005D716B">
              <w:rPr>
                <w:rFonts w:ascii="Arial Narrow" w:hAnsi="Arial Narrow" w:cs="Arial Narrow"/>
                <w:b/>
                <w:sz w:val="20"/>
                <w:szCs w:val="20"/>
              </w:rPr>
              <w:t>29</w:t>
            </w:r>
            <w:r w:rsidRPr="005D716B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сентября</w:t>
            </w:r>
            <w:r>
              <w:rPr>
                <w:rFonts w:ascii="Arial Narrow" w:hAnsi="Arial Narrow" w:cs="Arial Narrow"/>
                <w:sz w:val="20"/>
                <w:szCs w:val="20"/>
                <w:lang w:val="ca-ES"/>
              </w:rPr>
              <w:t xml:space="preserve"> </w:t>
            </w:r>
            <w:r w:rsidR="008266CC" w:rsidRPr="003A29D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>по</w:t>
            </w:r>
            <w:r w:rsidR="006F0197" w:rsidRPr="003A29D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val="ca-ES"/>
              </w:rPr>
              <w:t>1</w:t>
            </w:r>
            <w:r w:rsidR="008266CC" w:rsidRPr="003A29DF">
              <w:rPr>
                <w:rFonts w:ascii="Arial Narrow" w:hAnsi="Arial Narrow" w:cs="Arial Narrow"/>
                <w:b/>
                <w:sz w:val="20"/>
                <w:szCs w:val="20"/>
                <w:lang w:val="ru-RU"/>
              </w:rPr>
              <w:t xml:space="preserve"> октября</w:t>
            </w:r>
            <w:r w:rsidR="003A29DF" w:rsidRPr="003A29DF"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6F0197" w:rsidRPr="00C56B50" w:rsidRDefault="003A29DF" w:rsidP="00C56B50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C56B50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  <w:r w:rsidR="00C56B50" w:rsidRPr="00C56B50">
              <w:rPr>
                <w:rFonts w:ascii="Arial Narrow" w:hAnsi="Arial Narrow" w:cs="Arial Narrow"/>
                <w:sz w:val="20"/>
                <w:szCs w:val="20"/>
                <w:lang w:val="ru-RU"/>
              </w:rPr>
              <w:t>1.</w:t>
            </w:r>
            <w:r w:rsidRPr="00C56B5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ОКТОБЕРФЕСТ</w:t>
            </w:r>
            <w:r w:rsidR="006F0197" w:rsidRPr="00C56B50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(</w:t>
            </w:r>
            <w:r w:rsid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>пивной праздник</w:t>
            </w:r>
            <w:r w:rsidR="006F0197" w:rsidRPr="00C56B50">
              <w:rPr>
                <w:rFonts w:ascii="Arial Narrow" w:hAnsi="Arial Narrow" w:cs="Arial Narrow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6F0197" w:rsidRPr="00C56B50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ru-RU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</w:t>
            </w:r>
          </w:p>
        </w:tc>
      </w:tr>
      <w:tr w:rsidR="006F0197" w:rsidRPr="0044248C">
        <w:trPr>
          <w:trHeight w:val="549"/>
        </w:trPr>
        <w:tc>
          <w:tcPr>
            <w:tcW w:w="2943" w:type="dxa"/>
            <w:vAlign w:val="center"/>
          </w:tcPr>
          <w:p w:rsidR="006F0197" w:rsidRPr="008266CC" w:rsidRDefault="008266CC" w:rsidP="005D716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С </w:t>
            </w:r>
            <w:r w:rsidR="006F0197" w:rsidRPr="008266CC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  <w:r w:rsidR="005D716B" w:rsidRPr="00C56B50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по</w:t>
            </w:r>
            <w:r w:rsidR="006F0197" w:rsidRPr="008266C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5D716B">
              <w:rPr>
                <w:rFonts w:ascii="Arial Narrow" w:hAnsi="Arial Narrow" w:cs="Arial Narrow"/>
                <w:sz w:val="20"/>
                <w:szCs w:val="20"/>
                <w:lang w:val="ca-ES"/>
              </w:rPr>
              <w:t>28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октября</w:t>
            </w:r>
          </w:p>
        </w:tc>
        <w:tc>
          <w:tcPr>
            <w:tcW w:w="5103" w:type="dxa"/>
            <w:vAlign w:val="center"/>
          </w:tcPr>
          <w:p w:rsidR="00C56B50" w:rsidRDefault="00C56B50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  <w:p w:rsidR="006F0197" w:rsidRPr="00164641" w:rsidRDefault="00164641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МЕЖДУНАРОДНЫЙ ФЕСТИВАЛЬ ХОРОВ</w:t>
            </w:r>
            <w:r w:rsidR="00E31E6A" w:rsidRP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“</w:t>
            </w:r>
            <w:r w:rsidR="00E31E6A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CANTA</w:t>
            </w:r>
            <w:r w:rsidR="00E31E6A" w:rsidRP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E31E6A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AL</w:t>
            </w:r>
            <w:r w:rsidR="00E31E6A" w:rsidRP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E31E6A"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MAR</w:t>
            </w:r>
            <w:r w:rsidR="00E31E6A" w:rsidRP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>”</w:t>
            </w:r>
          </w:p>
          <w:p w:rsidR="006F0197" w:rsidRDefault="0082332D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hyperlink r:id="rId28" w:history="1">
              <w:r w:rsidR="00C56B50" w:rsidRPr="00B409E7">
                <w:rPr>
                  <w:rStyle w:val="Hipervnculo"/>
                  <w:rFonts w:ascii="Arial Narrow" w:hAnsi="Arial Narrow" w:cs="Arial Narrow"/>
                  <w:sz w:val="20"/>
                  <w:szCs w:val="20"/>
                  <w:lang w:val="es-ES"/>
                </w:rPr>
                <w:t>www.interkultur.com</w:t>
              </w:r>
            </w:hyperlink>
          </w:p>
          <w:p w:rsidR="00C56B50" w:rsidRPr="00C56B50" w:rsidRDefault="00C56B50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6F0197" w:rsidRPr="0044248C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es-ES" w:eastAsia="ca-ES"/>
              </w:rPr>
            </w:pPr>
            <w:r w:rsidRPr="0044248C">
              <w:rPr>
                <w:rFonts w:ascii="Webdings" w:hAnsi="Webdings" w:cs="Webdings"/>
                <w:sz w:val="36"/>
                <w:szCs w:val="36"/>
                <w:lang w:val="es-ES" w:eastAsia="ca-ES"/>
              </w:rPr>
              <w:t></w:t>
            </w:r>
          </w:p>
        </w:tc>
      </w:tr>
      <w:tr w:rsidR="006F0197" w:rsidRPr="00C56B50">
        <w:trPr>
          <w:cantSplit/>
          <w:trHeight w:val="796"/>
        </w:trPr>
        <w:tc>
          <w:tcPr>
            <w:tcW w:w="2943" w:type="dxa"/>
            <w:vAlign w:val="center"/>
          </w:tcPr>
          <w:p w:rsidR="006F0197" w:rsidRPr="0044248C" w:rsidRDefault="006F0197" w:rsidP="008266C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  <w:r w:rsidRPr="0044248C">
              <w:rPr>
                <w:rFonts w:ascii="Arial Narrow" w:hAnsi="Arial Narrow" w:cs="Arial Narrow"/>
                <w:sz w:val="20"/>
                <w:szCs w:val="20"/>
                <w:lang w:val="es-ES"/>
              </w:rPr>
              <w:t>2</w:t>
            </w:r>
            <w:r w:rsidR="008266CC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-ая половина </w:t>
            </w:r>
            <w:r w:rsidR="003A29DF" w:rsidRPr="003A29DF">
              <w:rPr>
                <w:rFonts w:ascii="Arial Narrow" w:hAnsi="Arial Narrow" w:cs="Arial Narrow"/>
                <w:sz w:val="20"/>
                <w:szCs w:val="20"/>
                <w:lang w:val="ru-RU"/>
              </w:rPr>
              <w:t>декабря</w:t>
            </w:r>
          </w:p>
        </w:tc>
        <w:tc>
          <w:tcPr>
            <w:tcW w:w="5103" w:type="dxa"/>
            <w:vAlign w:val="center"/>
          </w:tcPr>
          <w:p w:rsidR="006F0197" w:rsidRPr="00164641" w:rsidRDefault="00164641" w:rsidP="001646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РОЖДЕСТВЕНСКИЕ МЕРОПРИЯТИЯ</w:t>
            </w:r>
            <w:r w:rsidR="006F0197" w:rsidRP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концерты, ярмарки, детские события и т.д</w:t>
            </w:r>
            <w:r w:rsidR="006F0197" w:rsidRPr="00164641">
              <w:rPr>
                <w:rFonts w:ascii="Arial Narrow" w:hAnsi="Arial Narrow" w:cs="Arial Narrow"/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  <w:vAlign w:val="center"/>
          </w:tcPr>
          <w:p w:rsidR="006F0197" w:rsidRPr="00164641" w:rsidRDefault="006F0197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ru-RU" w:eastAsia="ca-ES"/>
              </w:rPr>
            </w:pPr>
          </w:p>
          <w:p w:rsidR="006F0197" w:rsidRPr="00164641" w:rsidRDefault="00323B13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ru-RU" w:eastAsia="ca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4445</wp:posOffset>
                  </wp:positionV>
                  <wp:extent cx="229870" cy="229870"/>
                  <wp:effectExtent l="0" t="0" r="0" b="0"/>
                  <wp:wrapNone/>
                  <wp:docPr id="25" name="Imagen 25" descr="https://d30y9cdsu7xlg0.cloudfront.net/png/58985-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30y9cdsu7xlg0.cloudfront.net/png/58985-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0197" w:rsidRPr="00164641" w:rsidRDefault="006F0197" w:rsidP="008F38B2">
      <w:pPr>
        <w:autoSpaceDE w:val="0"/>
        <w:autoSpaceDN w:val="0"/>
        <w:ind w:right="-1"/>
        <w:jc w:val="both"/>
        <w:rPr>
          <w:rFonts w:ascii="Calibri" w:hAnsi="Calibri" w:cs="Calibri"/>
          <w:color w:val="595959"/>
          <w:sz w:val="20"/>
          <w:szCs w:val="20"/>
          <w:lang w:val="ru-RU"/>
        </w:rPr>
      </w:pPr>
    </w:p>
    <w:p w:rsidR="006F0197" w:rsidRPr="00A45F6E" w:rsidRDefault="003A29DF" w:rsidP="00403680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FF0000"/>
          <w:sz w:val="24"/>
          <w:szCs w:val="24"/>
          <w:lang w:val="ru-RU"/>
        </w:rPr>
      </w:pPr>
      <w:r w:rsidRPr="00A45F6E">
        <w:rPr>
          <w:rFonts w:ascii="Arial Black" w:hAnsi="Arial Black" w:cs="Arial Black"/>
          <w:color w:val="FF0000"/>
          <w:sz w:val="24"/>
          <w:szCs w:val="24"/>
          <w:lang w:val="ru-RU"/>
        </w:rPr>
        <w:t>***</w:t>
      </w:r>
      <w:r w:rsidRPr="003A29DF">
        <w:rPr>
          <w:rFonts w:ascii="Arial Black" w:hAnsi="Arial Black" w:cs="Arial Black"/>
          <w:color w:val="FF0000"/>
          <w:sz w:val="24"/>
          <w:szCs w:val="24"/>
          <w:lang w:val="ru-RU"/>
        </w:rPr>
        <w:t>сроки являются предварительными</w:t>
      </w:r>
    </w:p>
    <w:p w:rsidR="00AC3C5F" w:rsidRPr="00A45F6E" w:rsidRDefault="00AC3C5F" w:rsidP="00403680">
      <w:pPr>
        <w:autoSpaceDE w:val="0"/>
        <w:autoSpaceDN w:val="0"/>
        <w:adjustRightInd w:val="0"/>
        <w:jc w:val="center"/>
        <w:rPr>
          <w:rFonts w:ascii="Arial Black" w:hAnsi="Arial Black" w:cs="Arial Black"/>
          <w:color w:val="FF0000"/>
          <w:sz w:val="24"/>
          <w:szCs w:val="24"/>
          <w:lang w:val="ru-RU"/>
        </w:rPr>
      </w:pPr>
    </w:p>
    <w:p w:rsidR="006F0197" w:rsidRPr="00164641" w:rsidRDefault="006F0197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ru-RU"/>
        </w:rPr>
      </w:pPr>
    </w:p>
    <w:p w:rsidR="008F699C" w:rsidRPr="00785FE1" w:rsidRDefault="00164641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</w:pPr>
      <w:r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>НАПОМИНАЕМ, ЧТО ДАННЫЙ КАЛЕНДАРЬ ЯВЛЯЕТСЯ ПРЕДВАРИТЕЛЬНЫМ</w:t>
      </w:r>
      <w:r w:rsidR="008F699C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 xml:space="preserve">. </w:t>
      </w:r>
    </w:p>
    <w:p w:rsidR="008F699C" w:rsidRPr="00785FE1" w:rsidRDefault="00164641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8"/>
          <w:szCs w:val="28"/>
          <w:lang w:val="ca-ES"/>
        </w:rPr>
      </w:pPr>
      <w:r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 xml:space="preserve">В СВЯЗИ С ТЕМ, ЧТО </w:t>
      </w:r>
      <w:r w:rsidR="006D32A2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>ДАТЫ</w:t>
      </w:r>
      <w:r w:rsidR="00C86E12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 xml:space="preserve">, </w:t>
      </w:r>
      <w:r w:rsidR="006D32A2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>УКАЗАННЫЕ</w:t>
      </w:r>
      <w:r w:rsidR="00C86E12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 xml:space="preserve">  НАМИ,</w:t>
      </w:r>
      <w:r w:rsidR="007926F1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 xml:space="preserve"> </w:t>
      </w:r>
      <w:r w:rsidR="006D32A2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>МОГУТ</w:t>
      </w:r>
      <w:r w:rsidR="007926F1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 xml:space="preserve"> СО ВРЕМЕНЕМ ПОМЕНЯТЬСЯ, </w:t>
      </w:r>
      <w:r w:rsidR="006D32A2" w:rsidRPr="00785FE1">
        <w:rPr>
          <w:rFonts w:ascii="Calibri" w:hAnsi="Calibri" w:cs="Calibri"/>
          <w:b/>
          <w:bCs/>
          <w:color w:val="595959"/>
          <w:sz w:val="28"/>
          <w:szCs w:val="28"/>
          <w:lang w:val="ru-RU"/>
        </w:rPr>
        <w:t>ПРОСИМ В ПРЕДДВЕРИИ ПРАЗДНИКОВ ОЗНАКОМИТЬСЯ С ПРИВЕДЕННЫМИ ВЕБ-СТРАНИЦАМИ, ЛИБО СВЯЗАТЬСЯ С ОФИСОМ ПО ДЕЛАМ ТУРИЗМА КАЛЕЛЬИ</w:t>
      </w:r>
      <w:r w:rsidR="008F699C" w:rsidRPr="00785FE1">
        <w:rPr>
          <w:rFonts w:ascii="Calibri" w:hAnsi="Calibri" w:cs="Calibri"/>
          <w:b/>
          <w:bCs/>
          <w:color w:val="595959"/>
          <w:sz w:val="28"/>
          <w:szCs w:val="28"/>
          <w:lang w:val="ca-ES"/>
        </w:rPr>
        <w:t xml:space="preserve"> </w:t>
      </w:r>
    </w:p>
    <w:p w:rsidR="008F699C" w:rsidRPr="008F699C" w:rsidRDefault="008F699C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16"/>
          <w:szCs w:val="16"/>
          <w:lang w:val="ca-ES"/>
        </w:rPr>
      </w:pPr>
    </w:p>
    <w:p w:rsidR="008F699C" w:rsidRPr="008F699C" w:rsidRDefault="008F699C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32"/>
          <w:szCs w:val="32"/>
          <w:lang w:val="ca-ES"/>
        </w:rPr>
      </w:pPr>
      <w:r w:rsidRPr="008F699C">
        <w:rPr>
          <w:rFonts w:ascii="Calibri" w:hAnsi="Calibri" w:cs="Calibri"/>
          <w:b/>
          <w:bCs/>
          <w:color w:val="595959"/>
          <w:sz w:val="32"/>
          <w:szCs w:val="32"/>
          <w:lang w:val="ca-ES"/>
        </w:rPr>
        <w:t>(</w:t>
      </w:r>
      <w:r w:rsidR="006F0197" w:rsidRPr="008F699C">
        <w:rPr>
          <w:rFonts w:ascii="Calibri" w:hAnsi="Calibri" w:cs="Calibri"/>
          <w:b/>
          <w:bCs/>
          <w:color w:val="595959"/>
          <w:sz w:val="32"/>
          <w:szCs w:val="32"/>
          <w:lang w:val="ca-ES"/>
        </w:rPr>
        <w:t>+34</w:t>
      </w:r>
      <w:r w:rsidRPr="008F699C">
        <w:rPr>
          <w:rFonts w:ascii="Calibri" w:hAnsi="Calibri" w:cs="Calibri"/>
          <w:b/>
          <w:bCs/>
          <w:color w:val="595959"/>
          <w:sz w:val="32"/>
          <w:szCs w:val="32"/>
          <w:lang w:val="ca-ES"/>
        </w:rPr>
        <w:t>)</w:t>
      </w:r>
      <w:r w:rsidR="006F0197" w:rsidRPr="008F699C">
        <w:rPr>
          <w:rFonts w:ascii="Calibri" w:hAnsi="Calibri" w:cs="Calibri"/>
          <w:b/>
          <w:bCs/>
          <w:color w:val="595959"/>
          <w:sz w:val="32"/>
          <w:szCs w:val="32"/>
          <w:lang w:val="ca-ES"/>
        </w:rPr>
        <w:t xml:space="preserve"> 93 769 0559 </w:t>
      </w:r>
    </w:p>
    <w:p w:rsidR="006F0197" w:rsidRPr="008F699C" w:rsidRDefault="006F0197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32"/>
          <w:szCs w:val="32"/>
          <w:lang w:val="ca-ES"/>
        </w:rPr>
      </w:pPr>
      <w:r w:rsidRPr="008F699C">
        <w:rPr>
          <w:rFonts w:ascii="Calibri" w:hAnsi="Calibri" w:cs="Calibri"/>
          <w:b/>
          <w:bCs/>
          <w:color w:val="595959"/>
          <w:sz w:val="32"/>
          <w:szCs w:val="32"/>
          <w:lang w:val="ca-ES"/>
        </w:rPr>
        <w:t>info@calellabarcelona.com</w:t>
      </w:r>
    </w:p>
    <w:p w:rsidR="008F699C" w:rsidRPr="00785FE1" w:rsidRDefault="008F699C" w:rsidP="008F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  <w:sz w:val="16"/>
          <w:szCs w:val="16"/>
          <w:lang w:val="ru-RU"/>
        </w:rPr>
      </w:pPr>
    </w:p>
    <w:p w:rsidR="006F0197" w:rsidRPr="00125A77" w:rsidRDefault="00F0184E" w:rsidP="008F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  <w:sz w:val="32"/>
          <w:szCs w:val="32"/>
          <w:lang w:val="ru-RU"/>
        </w:rPr>
      </w:pPr>
      <w:r>
        <w:rPr>
          <w:rFonts w:ascii="Calibri" w:hAnsi="Calibri" w:cs="Calibri"/>
          <w:b/>
          <w:color w:val="595959"/>
          <w:sz w:val="32"/>
          <w:szCs w:val="32"/>
          <w:lang w:val="ru-RU"/>
        </w:rPr>
        <w:t>БЛАГОДАРИМ ЗА ВНИМАНИЕ</w:t>
      </w:r>
    </w:p>
    <w:p w:rsidR="006F0197" w:rsidRPr="00125A77" w:rsidRDefault="006F0197" w:rsidP="00403680">
      <w:pPr>
        <w:jc w:val="center"/>
        <w:rPr>
          <w:rFonts w:ascii="Arial Narrow" w:hAnsi="Arial Narrow" w:cs="Arial Narrow"/>
          <w:color w:val="595959"/>
          <w:sz w:val="20"/>
          <w:szCs w:val="20"/>
          <w:lang w:val="ru-RU"/>
        </w:rPr>
      </w:pPr>
    </w:p>
    <w:p w:rsidR="006F0197" w:rsidRPr="00125A77" w:rsidRDefault="00D11E64" w:rsidP="004B4C87">
      <w:pPr>
        <w:rPr>
          <w:rFonts w:ascii="Arial Narrow" w:hAnsi="Arial Narrow" w:cs="Arial Narrow"/>
          <w:b/>
          <w:bCs/>
          <w:color w:val="595959"/>
          <w:sz w:val="20"/>
          <w:szCs w:val="20"/>
          <w:lang w:val="ru-RU"/>
        </w:rPr>
      </w:pPr>
      <w:r w:rsidRPr="00203C13">
        <w:rPr>
          <w:rFonts w:ascii="Arial Narrow" w:hAnsi="Arial Narrow" w:cs="Arial Narrow"/>
          <w:b/>
          <w:bCs/>
          <w:color w:val="595959"/>
          <w:sz w:val="20"/>
          <w:szCs w:val="20"/>
          <w:lang w:val="es-ES"/>
        </w:rPr>
        <w:t>T</w:t>
      </w:r>
      <w:r w:rsidR="00F0184E">
        <w:rPr>
          <w:rFonts w:ascii="Arial Narrow" w:hAnsi="Arial Narrow" w:cs="Arial Narrow"/>
          <w:b/>
          <w:bCs/>
          <w:color w:val="595959"/>
          <w:sz w:val="20"/>
          <w:szCs w:val="20"/>
          <w:lang w:val="ru-RU"/>
        </w:rPr>
        <w:t>АКЖЕ ВЫ МОЖЕТЕ СВЯЗАТЬСЯ С НАМИ ЧЕРЕЗ</w:t>
      </w:r>
      <w:r w:rsidR="006F0197" w:rsidRPr="00125A77">
        <w:rPr>
          <w:rFonts w:ascii="Arial Narrow" w:hAnsi="Arial Narrow" w:cs="Arial Narrow"/>
          <w:b/>
          <w:bCs/>
          <w:color w:val="595959"/>
          <w:sz w:val="20"/>
          <w:szCs w:val="20"/>
          <w:lang w:val="ru-RU"/>
        </w:rPr>
        <w:t>:</w:t>
      </w:r>
    </w:p>
    <w:p w:rsidR="006F0197" w:rsidRPr="00125A77" w:rsidRDefault="006F0197" w:rsidP="004B4C87">
      <w:pPr>
        <w:rPr>
          <w:rFonts w:ascii="Arial Narrow" w:hAnsi="Arial Narrow" w:cs="Arial Narrow"/>
          <w:color w:val="595959"/>
          <w:sz w:val="20"/>
          <w:szCs w:val="20"/>
          <w:lang w:val="ru-RU"/>
        </w:rPr>
      </w:pPr>
    </w:p>
    <w:p w:rsidR="006F0197" w:rsidRPr="008F699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Facebook</w:t>
      </w:r>
      <w:r w:rsidRPr="008F699C">
        <w:rPr>
          <w:rFonts w:ascii="Arial Narrow" w:hAnsi="Arial Narrow" w:cs="Arial Narrow"/>
          <w:color w:val="595959"/>
          <w:sz w:val="20"/>
          <w:szCs w:val="20"/>
        </w:rPr>
        <w:t>: https://www.facebook.com/calella.barcelona</w:t>
      </w:r>
    </w:p>
    <w:p w:rsidR="006F0197" w:rsidRPr="008F699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Twitter</w:t>
      </w:r>
      <w:r w:rsidRPr="008F699C">
        <w:rPr>
          <w:rFonts w:ascii="Arial Narrow" w:hAnsi="Arial Narrow" w:cs="Arial Narrow"/>
          <w:color w:val="595959"/>
          <w:sz w:val="20"/>
          <w:szCs w:val="20"/>
        </w:rPr>
        <w:t>: @</w:t>
      </w:r>
      <w:proofErr w:type="spellStart"/>
      <w:r w:rsidRPr="008F699C">
        <w:rPr>
          <w:rFonts w:ascii="Arial Narrow" w:hAnsi="Arial Narrow" w:cs="Arial Narrow"/>
          <w:color w:val="595959"/>
          <w:sz w:val="20"/>
          <w:szCs w:val="20"/>
        </w:rPr>
        <w:t>calella_bcn</w:t>
      </w:r>
      <w:proofErr w:type="spellEnd"/>
    </w:p>
    <w:p w:rsidR="006F0197" w:rsidRPr="008F699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Flickr</w:t>
      </w:r>
      <w:r w:rsidRPr="008F699C">
        <w:rPr>
          <w:rFonts w:ascii="Arial Narrow" w:hAnsi="Arial Narrow" w:cs="Arial Narrow"/>
          <w:color w:val="595959"/>
          <w:sz w:val="20"/>
          <w:szCs w:val="20"/>
        </w:rPr>
        <w:t>: http://www.flickr.com/photos/calellabarcelona/sets/</w:t>
      </w:r>
    </w:p>
    <w:p w:rsidR="006F0197" w:rsidRPr="008F699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  <w:proofErr w:type="spellStart"/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Youtube</w:t>
      </w:r>
      <w:proofErr w:type="spellEnd"/>
      <w:r w:rsidRPr="008F699C">
        <w:rPr>
          <w:rFonts w:ascii="Arial Narrow" w:hAnsi="Arial Narrow" w:cs="Arial Narrow"/>
          <w:color w:val="595959"/>
          <w:sz w:val="20"/>
          <w:szCs w:val="20"/>
        </w:rPr>
        <w:t>: www.youtube.com/user/Calellabarcelonacom</w:t>
      </w:r>
    </w:p>
    <w:p w:rsidR="006F0197" w:rsidRPr="00847A7D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847A7D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Vimeo:</w:t>
      </w:r>
      <w:r w:rsidRPr="00847A7D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www.vimeo.com/calellabarcelona</w:t>
      </w:r>
    </w:p>
    <w:p w:rsidR="006F0197" w:rsidRPr="00847A7D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847A7D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Wikiloc</w:t>
      </w:r>
      <w:r w:rsidRPr="00847A7D">
        <w:rPr>
          <w:rFonts w:ascii="Arial Narrow" w:hAnsi="Arial Narrow" w:cs="Arial Narrow"/>
          <w:color w:val="595959"/>
          <w:sz w:val="20"/>
          <w:szCs w:val="20"/>
          <w:lang w:val="it-IT"/>
        </w:rPr>
        <w:t>: http://es.wikiloc.com/wikiloc/user.do?name=CalellaBarcelona</w:t>
      </w:r>
    </w:p>
    <w:p w:rsidR="006F0197" w:rsidRPr="008F699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Foursquare:</w:t>
      </w:r>
      <w:r w:rsidRPr="008F699C">
        <w:rPr>
          <w:rFonts w:ascii="Arial Narrow" w:hAnsi="Arial Narrow" w:cs="Arial Narrow"/>
          <w:color w:val="595959"/>
          <w:sz w:val="20"/>
          <w:szCs w:val="20"/>
        </w:rPr>
        <w:t xml:space="preserve"> https://foursquare.com/calella_bcn</w:t>
      </w:r>
    </w:p>
    <w:p w:rsidR="006F0197" w:rsidRPr="008F699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  <w:proofErr w:type="spellStart"/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Instagram</w:t>
      </w:r>
      <w:proofErr w:type="spellEnd"/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:</w:t>
      </w:r>
      <w:r w:rsidRPr="008F699C">
        <w:rPr>
          <w:rFonts w:ascii="Arial Narrow" w:hAnsi="Arial Narrow" w:cs="Arial Narrow"/>
          <w:color w:val="595959"/>
          <w:sz w:val="20"/>
          <w:szCs w:val="20"/>
        </w:rPr>
        <w:t xml:space="preserve"> </w:t>
      </w:r>
      <w:proofErr w:type="spellStart"/>
      <w:r w:rsidRPr="008F699C">
        <w:rPr>
          <w:rFonts w:ascii="Arial Narrow" w:hAnsi="Arial Narrow" w:cs="Arial Narrow"/>
          <w:color w:val="595959"/>
          <w:sz w:val="20"/>
          <w:szCs w:val="20"/>
        </w:rPr>
        <w:t>calellabcn</w:t>
      </w:r>
      <w:proofErr w:type="spellEnd"/>
    </w:p>
    <w:p w:rsidR="006F0197" w:rsidRPr="008F699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  <w:proofErr w:type="spellStart"/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Followgram</w:t>
      </w:r>
      <w:proofErr w:type="spellEnd"/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:</w:t>
      </w:r>
      <w:r w:rsidRPr="008F699C">
        <w:rPr>
          <w:rFonts w:ascii="Arial Narrow" w:hAnsi="Arial Narrow" w:cs="Arial Narrow"/>
          <w:color w:val="595959"/>
          <w:sz w:val="20"/>
          <w:szCs w:val="20"/>
        </w:rPr>
        <w:t xml:space="preserve"> http://followgram.me/calellabcn/</w:t>
      </w:r>
    </w:p>
    <w:p w:rsidR="006F0197" w:rsidRPr="00847A7D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847A7D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Statigram:</w:t>
      </w:r>
      <w:r w:rsidRPr="00847A7D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calellabcn</w:t>
      </w:r>
    </w:p>
    <w:p w:rsidR="006F0197" w:rsidRPr="00847A7D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847A7D">
        <w:rPr>
          <w:rFonts w:ascii="Arial Narrow" w:hAnsi="Arial Narrow" w:cs="Arial Narrow"/>
          <w:b/>
          <w:bCs/>
          <w:color w:val="595959"/>
          <w:sz w:val="20"/>
          <w:szCs w:val="20"/>
          <w:lang w:val="it-IT"/>
        </w:rPr>
        <w:t>Pinterest:</w:t>
      </w:r>
      <w:r w:rsidRPr="00847A7D">
        <w:rPr>
          <w:rFonts w:ascii="Arial Narrow" w:hAnsi="Arial Narrow" w:cs="Arial Narrow"/>
          <w:color w:val="595959"/>
          <w:sz w:val="20"/>
          <w:szCs w:val="20"/>
          <w:lang w:val="it-IT"/>
        </w:rPr>
        <w:t xml:space="preserve"> http://pinterest.com/calellabcn/</w:t>
      </w:r>
    </w:p>
    <w:p w:rsidR="006F0197" w:rsidRPr="00847A7D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</w:p>
    <w:p w:rsidR="006F0197" w:rsidRPr="008F699C" w:rsidRDefault="006F0197" w:rsidP="004B4C87">
      <w:pPr>
        <w:jc w:val="center"/>
        <w:rPr>
          <w:rFonts w:ascii="Arial Narrow" w:hAnsi="Arial Narrow" w:cs="Arial Narrow"/>
          <w:b/>
          <w:bCs/>
          <w:color w:val="595959"/>
          <w:sz w:val="20"/>
          <w:szCs w:val="20"/>
        </w:rPr>
      </w:pPr>
      <w:r w:rsidRPr="008F699C">
        <w:rPr>
          <w:rFonts w:ascii="Arial Narrow" w:hAnsi="Arial Narrow" w:cs="Arial Narrow"/>
          <w:b/>
          <w:bCs/>
          <w:color w:val="595959"/>
          <w:sz w:val="20"/>
          <w:szCs w:val="20"/>
        </w:rPr>
        <w:t>www.calellabarcelona.com</w:t>
      </w:r>
    </w:p>
    <w:sectPr w:rsidR="006F0197" w:rsidRPr="008F699C" w:rsidSect="00525939">
      <w:headerReference w:type="default" r:id="rId29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6B" w:rsidRDefault="005D716B" w:rsidP="00344A52">
      <w:r>
        <w:separator/>
      </w:r>
    </w:p>
  </w:endnote>
  <w:endnote w:type="continuationSeparator" w:id="0">
    <w:p w:rsidR="005D716B" w:rsidRDefault="005D716B" w:rsidP="0034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6B" w:rsidRDefault="005D716B" w:rsidP="00344A52">
      <w:r>
        <w:separator/>
      </w:r>
    </w:p>
  </w:footnote>
  <w:footnote w:type="continuationSeparator" w:id="0">
    <w:p w:rsidR="005D716B" w:rsidRDefault="005D716B" w:rsidP="0034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6B" w:rsidRPr="009F0374" w:rsidRDefault="005D716B">
    <w:pPr>
      <w:pStyle w:val="Encabezado"/>
      <w:rPr>
        <w:sz w:val="24"/>
        <w:szCs w:val="24"/>
        <w:lang w:val="es-ES"/>
      </w:rPr>
    </w:pPr>
    <w:r w:rsidRPr="006623D3">
      <w:rPr>
        <w:color w:val="E36C0A"/>
        <w:sz w:val="36"/>
        <w:szCs w:val="36"/>
        <w:lang w:val="ru-RU"/>
      </w:rPr>
      <w:t xml:space="preserve">КАЛЕЛЬЯ </w:t>
    </w:r>
    <w:r>
      <w:rPr>
        <w:color w:val="E36C0A"/>
        <w:sz w:val="36"/>
        <w:szCs w:val="36"/>
        <w:lang w:val="ru-RU"/>
      </w:rPr>
      <w:t xml:space="preserve">- </w:t>
    </w:r>
    <w:r w:rsidRPr="006623D3">
      <w:rPr>
        <w:color w:val="E36C0A"/>
        <w:sz w:val="36"/>
        <w:szCs w:val="36"/>
        <w:lang w:val="ru-RU"/>
      </w:rPr>
      <w:t>КАЛЕНДАРЬ КУЛЬТУРНЫХ МЕРОПРИЯТИЙ</w:t>
    </w:r>
    <w:r w:rsidRPr="00203C13">
      <w:rPr>
        <w:rFonts w:ascii="Agency FB" w:hAnsi="Agency FB" w:cs="Agency FB"/>
        <w:color w:val="76923C"/>
        <w:sz w:val="66"/>
        <w:szCs w:val="66"/>
        <w:lang w:val="ru-RU"/>
      </w:rPr>
      <w:t xml:space="preserve">  </w:t>
    </w:r>
    <w:r w:rsidRPr="00203C13">
      <w:rPr>
        <w:rFonts w:ascii="Arial Narrow" w:hAnsi="Arial Narrow" w:cs="Arial Narrow"/>
        <w:color w:val="7F7F7F"/>
        <w:sz w:val="24"/>
        <w:szCs w:val="24"/>
        <w:lang w:val="ru-RU"/>
      </w:rPr>
      <w:t>201</w:t>
    </w:r>
    <w:r>
      <w:rPr>
        <w:rFonts w:ascii="Arial Narrow" w:hAnsi="Arial Narrow" w:cs="Arial Narrow"/>
        <w:color w:val="7F7F7F"/>
        <w:sz w:val="24"/>
        <w:szCs w:val="24"/>
        <w:lang w:val="ca-ES"/>
      </w:rPr>
      <w:t>8</w:t>
    </w:r>
    <w:r>
      <w:rPr>
        <w:rFonts w:ascii="Arial Narrow" w:hAnsi="Arial Narrow" w:cs="Arial Narrow"/>
        <w:color w:val="7F7F7F"/>
        <w:sz w:val="24"/>
        <w:szCs w:val="24"/>
        <w:lang w:val="ru-RU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6768"/>
    <w:rsid w:val="0000076A"/>
    <w:rsid w:val="0000122C"/>
    <w:rsid w:val="00007ED0"/>
    <w:rsid w:val="0001015C"/>
    <w:rsid w:val="00015030"/>
    <w:rsid w:val="00015685"/>
    <w:rsid w:val="000161C6"/>
    <w:rsid w:val="00016F8B"/>
    <w:rsid w:val="00020626"/>
    <w:rsid w:val="0002736F"/>
    <w:rsid w:val="000302E6"/>
    <w:rsid w:val="00031C19"/>
    <w:rsid w:val="00032754"/>
    <w:rsid w:val="000353F8"/>
    <w:rsid w:val="000375B0"/>
    <w:rsid w:val="000429F8"/>
    <w:rsid w:val="000444DF"/>
    <w:rsid w:val="0005321F"/>
    <w:rsid w:val="00053C30"/>
    <w:rsid w:val="000573CE"/>
    <w:rsid w:val="00060B93"/>
    <w:rsid w:val="000612EE"/>
    <w:rsid w:val="00063DFD"/>
    <w:rsid w:val="00072CAD"/>
    <w:rsid w:val="00081877"/>
    <w:rsid w:val="000844D6"/>
    <w:rsid w:val="0009015D"/>
    <w:rsid w:val="00096F46"/>
    <w:rsid w:val="00097513"/>
    <w:rsid w:val="000A0EDF"/>
    <w:rsid w:val="000A1C0B"/>
    <w:rsid w:val="000A6A01"/>
    <w:rsid w:val="000B176A"/>
    <w:rsid w:val="000C506A"/>
    <w:rsid w:val="000C7862"/>
    <w:rsid w:val="000D0E14"/>
    <w:rsid w:val="000D3CD0"/>
    <w:rsid w:val="000E327E"/>
    <w:rsid w:val="000E3381"/>
    <w:rsid w:val="000E3983"/>
    <w:rsid w:val="000E5D63"/>
    <w:rsid w:val="000F3055"/>
    <w:rsid w:val="00102CF5"/>
    <w:rsid w:val="001129D1"/>
    <w:rsid w:val="00122062"/>
    <w:rsid w:val="00123D73"/>
    <w:rsid w:val="00125A77"/>
    <w:rsid w:val="001314A8"/>
    <w:rsid w:val="00132582"/>
    <w:rsid w:val="0013382B"/>
    <w:rsid w:val="00134CEB"/>
    <w:rsid w:val="00143145"/>
    <w:rsid w:val="0014424E"/>
    <w:rsid w:val="00147664"/>
    <w:rsid w:val="001529AC"/>
    <w:rsid w:val="00155DF8"/>
    <w:rsid w:val="00157299"/>
    <w:rsid w:val="00161795"/>
    <w:rsid w:val="00162454"/>
    <w:rsid w:val="00164641"/>
    <w:rsid w:val="00166589"/>
    <w:rsid w:val="001669C8"/>
    <w:rsid w:val="00175EEC"/>
    <w:rsid w:val="001849A8"/>
    <w:rsid w:val="00185289"/>
    <w:rsid w:val="0018578E"/>
    <w:rsid w:val="00190EC9"/>
    <w:rsid w:val="00193DEC"/>
    <w:rsid w:val="00193FC1"/>
    <w:rsid w:val="00196768"/>
    <w:rsid w:val="001A308D"/>
    <w:rsid w:val="001A372A"/>
    <w:rsid w:val="001A6D36"/>
    <w:rsid w:val="001C11A3"/>
    <w:rsid w:val="001C6EC4"/>
    <w:rsid w:val="001D3FD8"/>
    <w:rsid w:val="001D49D6"/>
    <w:rsid w:val="001E4EE4"/>
    <w:rsid w:val="001F1FD2"/>
    <w:rsid w:val="001F6768"/>
    <w:rsid w:val="001F79CF"/>
    <w:rsid w:val="00203C13"/>
    <w:rsid w:val="00205116"/>
    <w:rsid w:val="00213747"/>
    <w:rsid w:val="002139D7"/>
    <w:rsid w:val="002145D5"/>
    <w:rsid w:val="002159CD"/>
    <w:rsid w:val="002170B4"/>
    <w:rsid w:val="00224298"/>
    <w:rsid w:val="00226324"/>
    <w:rsid w:val="00227E50"/>
    <w:rsid w:val="00230959"/>
    <w:rsid w:val="00230E8D"/>
    <w:rsid w:val="00232526"/>
    <w:rsid w:val="002327A3"/>
    <w:rsid w:val="00234784"/>
    <w:rsid w:val="002406AB"/>
    <w:rsid w:val="00243714"/>
    <w:rsid w:val="00245772"/>
    <w:rsid w:val="002459D4"/>
    <w:rsid w:val="002501AA"/>
    <w:rsid w:val="0025403C"/>
    <w:rsid w:val="002640F4"/>
    <w:rsid w:val="0026599E"/>
    <w:rsid w:val="002676B1"/>
    <w:rsid w:val="00285113"/>
    <w:rsid w:val="0028673F"/>
    <w:rsid w:val="00286771"/>
    <w:rsid w:val="00291E1F"/>
    <w:rsid w:val="00292FB0"/>
    <w:rsid w:val="002A1369"/>
    <w:rsid w:val="002A330B"/>
    <w:rsid w:val="002A41E0"/>
    <w:rsid w:val="002A5A86"/>
    <w:rsid w:val="002B1028"/>
    <w:rsid w:val="002B456C"/>
    <w:rsid w:val="002B79DE"/>
    <w:rsid w:val="002C456F"/>
    <w:rsid w:val="002C61FE"/>
    <w:rsid w:val="002D0988"/>
    <w:rsid w:val="002D50AB"/>
    <w:rsid w:val="002E2CD4"/>
    <w:rsid w:val="002E3AA5"/>
    <w:rsid w:val="002F6D57"/>
    <w:rsid w:val="00302E7B"/>
    <w:rsid w:val="00304666"/>
    <w:rsid w:val="00304856"/>
    <w:rsid w:val="00316BCE"/>
    <w:rsid w:val="00323B13"/>
    <w:rsid w:val="0033564E"/>
    <w:rsid w:val="003417AB"/>
    <w:rsid w:val="00344A52"/>
    <w:rsid w:val="00350243"/>
    <w:rsid w:val="00351F8B"/>
    <w:rsid w:val="00353DC4"/>
    <w:rsid w:val="00354447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3904"/>
    <w:rsid w:val="003762C3"/>
    <w:rsid w:val="00377609"/>
    <w:rsid w:val="003815A8"/>
    <w:rsid w:val="00382A49"/>
    <w:rsid w:val="003850A2"/>
    <w:rsid w:val="003919DE"/>
    <w:rsid w:val="003945D1"/>
    <w:rsid w:val="00395485"/>
    <w:rsid w:val="00397FB0"/>
    <w:rsid w:val="003A2017"/>
    <w:rsid w:val="003A2230"/>
    <w:rsid w:val="003A29DF"/>
    <w:rsid w:val="003A2E14"/>
    <w:rsid w:val="003A3D15"/>
    <w:rsid w:val="003A3F6B"/>
    <w:rsid w:val="003B0CD8"/>
    <w:rsid w:val="003B4971"/>
    <w:rsid w:val="003D194F"/>
    <w:rsid w:val="003D1BE3"/>
    <w:rsid w:val="003D52EB"/>
    <w:rsid w:val="003E19A4"/>
    <w:rsid w:val="003E3901"/>
    <w:rsid w:val="003E4ABF"/>
    <w:rsid w:val="003E5732"/>
    <w:rsid w:val="003E59DF"/>
    <w:rsid w:val="003E747A"/>
    <w:rsid w:val="003F0EBA"/>
    <w:rsid w:val="003F1CE6"/>
    <w:rsid w:val="003F1FA7"/>
    <w:rsid w:val="003F42DA"/>
    <w:rsid w:val="00403680"/>
    <w:rsid w:val="00407A3B"/>
    <w:rsid w:val="00407AD7"/>
    <w:rsid w:val="0041318B"/>
    <w:rsid w:val="00415AFF"/>
    <w:rsid w:val="00431ACD"/>
    <w:rsid w:val="00432DE7"/>
    <w:rsid w:val="00433667"/>
    <w:rsid w:val="00435278"/>
    <w:rsid w:val="00437517"/>
    <w:rsid w:val="0044248C"/>
    <w:rsid w:val="00444F5F"/>
    <w:rsid w:val="00451E63"/>
    <w:rsid w:val="004523AB"/>
    <w:rsid w:val="00461277"/>
    <w:rsid w:val="0046253A"/>
    <w:rsid w:val="00470C02"/>
    <w:rsid w:val="00472E2A"/>
    <w:rsid w:val="004736B7"/>
    <w:rsid w:val="00480B24"/>
    <w:rsid w:val="004828D2"/>
    <w:rsid w:val="00496CF4"/>
    <w:rsid w:val="004A4606"/>
    <w:rsid w:val="004A7578"/>
    <w:rsid w:val="004B047F"/>
    <w:rsid w:val="004B4C87"/>
    <w:rsid w:val="004C0D38"/>
    <w:rsid w:val="004C4FC1"/>
    <w:rsid w:val="004C523B"/>
    <w:rsid w:val="004D218C"/>
    <w:rsid w:val="004D2577"/>
    <w:rsid w:val="004E3B74"/>
    <w:rsid w:val="004E463C"/>
    <w:rsid w:val="004E7A17"/>
    <w:rsid w:val="004F1140"/>
    <w:rsid w:val="004F49F9"/>
    <w:rsid w:val="004F74ED"/>
    <w:rsid w:val="00502270"/>
    <w:rsid w:val="00504724"/>
    <w:rsid w:val="00511ECF"/>
    <w:rsid w:val="00513E6A"/>
    <w:rsid w:val="00514AE5"/>
    <w:rsid w:val="005212A5"/>
    <w:rsid w:val="00523DD6"/>
    <w:rsid w:val="00525939"/>
    <w:rsid w:val="00531CBD"/>
    <w:rsid w:val="00535BE5"/>
    <w:rsid w:val="00535EB3"/>
    <w:rsid w:val="005368A9"/>
    <w:rsid w:val="005456A5"/>
    <w:rsid w:val="0055082A"/>
    <w:rsid w:val="00552B23"/>
    <w:rsid w:val="005537C6"/>
    <w:rsid w:val="00557E17"/>
    <w:rsid w:val="00564AAC"/>
    <w:rsid w:val="00571F1E"/>
    <w:rsid w:val="00577586"/>
    <w:rsid w:val="00577603"/>
    <w:rsid w:val="0057783F"/>
    <w:rsid w:val="00577866"/>
    <w:rsid w:val="005827CF"/>
    <w:rsid w:val="0058462B"/>
    <w:rsid w:val="00584779"/>
    <w:rsid w:val="005A00FB"/>
    <w:rsid w:val="005A155B"/>
    <w:rsid w:val="005A20F0"/>
    <w:rsid w:val="005A338F"/>
    <w:rsid w:val="005A408D"/>
    <w:rsid w:val="005A52C9"/>
    <w:rsid w:val="005B7AFD"/>
    <w:rsid w:val="005C25E8"/>
    <w:rsid w:val="005D11AF"/>
    <w:rsid w:val="005D581A"/>
    <w:rsid w:val="005D716B"/>
    <w:rsid w:val="005E18FE"/>
    <w:rsid w:val="005E4872"/>
    <w:rsid w:val="005E7808"/>
    <w:rsid w:val="005F043B"/>
    <w:rsid w:val="005F36BB"/>
    <w:rsid w:val="005F6CE9"/>
    <w:rsid w:val="00601761"/>
    <w:rsid w:val="00603E5F"/>
    <w:rsid w:val="00604144"/>
    <w:rsid w:val="00606BF2"/>
    <w:rsid w:val="00610AE8"/>
    <w:rsid w:val="00616A65"/>
    <w:rsid w:val="006252F0"/>
    <w:rsid w:val="0063392B"/>
    <w:rsid w:val="006376A8"/>
    <w:rsid w:val="00637EB0"/>
    <w:rsid w:val="00637FF4"/>
    <w:rsid w:val="0064274B"/>
    <w:rsid w:val="0064431D"/>
    <w:rsid w:val="00646F30"/>
    <w:rsid w:val="00657C97"/>
    <w:rsid w:val="0066172F"/>
    <w:rsid w:val="006623D3"/>
    <w:rsid w:val="00664864"/>
    <w:rsid w:val="00675547"/>
    <w:rsid w:val="006871FF"/>
    <w:rsid w:val="00691DDD"/>
    <w:rsid w:val="00693326"/>
    <w:rsid w:val="006962FB"/>
    <w:rsid w:val="006A70A6"/>
    <w:rsid w:val="006B1F82"/>
    <w:rsid w:val="006B53B0"/>
    <w:rsid w:val="006C0199"/>
    <w:rsid w:val="006C1ECA"/>
    <w:rsid w:val="006C26EF"/>
    <w:rsid w:val="006C4581"/>
    <w:rsid w:val="006C4E07"/>
    <w:rsid w:val="006C4F8C"/>
    <w:rsid w:val="006C4FBA"/>
    <w:rsid w:val="006C5F26"/>
    <w:rsid w:val="006C74FE"/>
    <w:rsid w:val="006D32A2"/>
    <w:rsid w:val="006D4153"/>
    <w:rsid w:val="006D61AD"/>
    <w:rsid w:val="006D732F"/>
    <w:rsid w:val="006E1A1B"/>
    <w:rsid w:val="006E7EF3"/>
    <w:rsid w:val="006F0197"/>
    <w:rsid w:val="006F791C"/>
    <w:rsid w:val="00700A29"/>
    <w:rsid w:val="00701AAA"/>
    <w:rsid w:val="00713FE8"/>
    <w:rsid w:val="0071473F"/>
    <w:rsid w:val="00721F41"/>
    <w:rsid w:val="0072384E"/>
    <w:rsid w:val="00723CFD"/>
    <w:rsid w:val="00723E34"/>
    <w:rsid w:val="00725960"/>
    <w:rsid w:val="00736C92"/>
    <w:rsid w:val="0074120F"/>
    <w:rsid w:val="007426DD"/>
    <w:rsid w:val="0074432A"/>
    <w:rsid w:val="0074455D"/>
    <w:rsid w:val="007469F5"/>
    <w:rsid w:val="0075678A"/>
    <w:rsid w:val="007614F7"/>
    <w:rsid w:val="0076578C"/>
    <w:rsid w:val="00773E24"/>
    <w:rsid w:val="00774E9C"/>
    <w:rsid w:val="0078292D"/>
    <w:rsid w:val="00783C16"/>
    <w:rsid w:val="00785FE1"/>
    <w:rsid w:val="007865B1"/>
    <w:rsid w:val="007926F1"/>
    <w:rsid w:val="007C40A9"/>
    <w:rsid w:val="007C4BC5"/>
    <w:rsid w:val="007C6805"/>
    <w:rsid w:val="007D2E8B"/>
    <w:rsid w:val="007D6C6B"/>
    <w:rsid w:val="007E4664"/>
    <w:rsid w:val="007E60BD"/>
    <w:rsid w:val="007F1645"/>
    <w:rsid w:val="007F584F"/>
    <w:rsid w:val="007F7F61"/>
    <w:rsid w:val="00800797"/>
    <w:rsid w:val="00805857"/>
    <w:rsid w:val="00810301"/>
    <w:rsid w:val="00811067"/>
    <w:rsid w:val="008138E6"/>
    <w:rsid w:val="00822F8A"/>
    <w:rsid w:val="008230A4"/>
    <w:rsid w:val="0082332D"/>
    <w:rsid w:val="008266CC"/>
    <w:rsid w:val="00827346"/>
    <w:rsid w:val="00832B11"/>
    <w:rsid w:val="00837CA9"/>
    <w:rsid w:val="0084775B"/>
    <w:rsid w:val="00847A7D"/>
    <w:rsid w:val="00854EB8"/>
    <w:rsid w:val="00866E14"/>
    <w:rsid w:val="00873B99"/>
    <w:rsid w:val="00874E50"/>
    <w:rsid w:val="00876875"/>
    <w:rsid w:val="00881EE2"/>
    <w:rsid w:val="0088226C"/>
    <w:rsid w:val="008853A1"/>
    <w:rsid w:val="00885E0F"/>
    <w:rsid w:val="00886C1C"/>
    <w:rsid w:val="008968FE"/>
    <w:rsid w:val="008A03A5"/>
    <w:rsid w:val="008A2214"/>
    <w:rsid w:val="008A4C0A"/>
    <w:rsid w:val="008B0CC2"/>
    <w:rsid w:val="008B1697"/>
    <w:rsid w:val="008B6D39"/>
    <w:rsid w:val="008B73AA"/>
    <w:rsid w:val="008C5850"/>
    <w:rsid w:val="008D2594"/>
    <w:rsid w:val="008D4A15"/>
    <w:rsid w:val="008D5E38"/>
    <w:rsid w:val="008D7DDF"/>
    <w:rsid w:val="008E0BD4"/>
    <w:rsid w:val="008E2FE0"/>
    <w:rsid w:val="008E3698"/>
    <w:rsid w:val="008E378E"/>
    <w:rsid w:val="008F0B01"/>
    <w:rsid w:val="008F38B2"/>
    <w:rsid w:val="008F400A"/>
    <w:rsid w:val="008F699C"/>
    <w:rsid w:val="0090145D"/>
    <w:rsid w:val="00902A6B"/>
    <w:rsid w:val="009039DF"/>
    <w:rsid w:val="009058B0"/>
    <w:rsid w:val="0090782E"/>
    <w:rsid w:val="00914099"/>
    <w:rsid w:val="00915FFD"/>
    <w:rsid w:val="0091782F"/>
    <w:rsid w:val="009232F3"/>
    <w:rsid w:val="00926D78"/>
    <w:rsid w:val="00942A6A"/>
    <w:rsid w:val="009461F6"/>
    <w:rsid w:val="009477E4"/>
    <w:rsid w:val="00947DA5"/>
    <w:rsid w:val="009501CF"/>
    <w:rsid w:val="009513DB"/>
    <w:rsid w:val="00951D59"/>
    <w:rsid w:val="0096679A"/>
    <w:rsid w:val="00967577"/>
    <w:rsid w:val="00972BCD"/>
    <w:rsid w:val="009779CB"/>
    <w:rsid w:val="00983F90"/>
    <w:rsid w:val="00984179"/>
    <w:rsid w:val="00992608"/>
    <w:rsid w:val="009938DA"/>
    <w:rsid w:val="00994768"/>
    <w:rsid w:val="00995B1B"/>
    <w:rsid w:val="00996484"/>
    <w:rsid w:val="00997AC2"/>
    <w:rsid w:val="009A4266"/>
    <w:rsid w:val="009A7CC7"/>
    <w:rsid w:val="009B10B5"/>
    <w:rsid w:val="009C2AF9"/>
    <w:rsid w:val="009C2BCE"/>
    <w:rsid w:val="009C46FC"/>
    <w:rsid w:val="009D0858"/>
    <w:rsid w:val="009E00AF"/>
    <w:rsid w:val="009E397E"/>
    <w:rsid w:val="009E64F0"/>
    <w:rsid w:val="009E77C3"/>
    <w:rsid w:val="009F0374"/>
    <w:rsid w:val="009F19EE"/>
    <w:rsid w:val="009F497E"/>
    <w:rsid w:val="009F50A7"/>
    <w:rsid w:val="00A10C29"/>
    <w:rsid w:val="00A11241"/>
    <w:rsid w:val="00A159CC"/>
    <w:rsid w:val="00A2062E"/>
    <w:rsid w:val="00A24016"/>
    <w:rsid w:val="00A25FA1"/>
    <w:rsid w:val="00A42E60"/>
    <w:rsid w:val="00A44467"/>
    <w:rsid w:val="00A45F6E"/>
    <w:rsid w:val="00A50687"/>
    <w:rsid w:val="00A52183"/>
    <w:rsid w:val="00A55CF1"/>
    <w:rsid w:val="00A56C78"/>
    <w:rsid w:val="00A57820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8407F"/>
    <w:rsid w:val="00A91B93"/>
    <w:rsid w:val="00A93ACA"/>
    <w:rsid w:val="00AA14DC"/>
    <w:rsid w:val="00AA33FC"/>
    <w:rsid w:val="00AA427C"/>
    <w:rsid w:val="00AB2142"/>
    <w:rsid w:val="00AB6737"/>
    <w:rsid w:val="00AC3C5F"/>
    <w:rsid w:val="00AC475D"/>
    <w:rsid w:val="00AC4DB8"/>
    <w:rsid w:val="00AC5D65"/>
    <w:rsid w:val="00AC7CA5"/>
    <w:rsid w:val="00AC7DDC"/>
    <w:rsid w:val="00AD6E1D"/>
    <w:rsid w:val="00AD7F09"/>
    <w:rsid w:val="00AE08D3"/>
    <w:rsid w:val="00AE3C5F"/>
    <w:rsid w:val="00AE58A8"/>
    <w:rsid w:val="00B02FA1"/>
    <w:rsid w:val="00B0506C"/>
    <w:rsid w:val="00B104C2"/>
    <w:rsid w:val="00B12918"/>
    <w:rsid w:val="00B14BE7"/>
    <w:rsid w:val="00B151BE"/>
    <w:rsid w:val="00B15DB7"/>
    <w:rsid w:val="00B34827"/>
    <w:rsid w:val="00B37B17"/>
    <w:rsid w:val="00B410A9"/>
    <w:rsid w:val="00B41EE4"/>
    <w:rsid w:val="00B52D6F"/>
    <w:rsid w:val="00B56030"/>
    <w:rsid w:val="00B62290"/>
    <w:rsid w:val="00B62CAF"/>
    <w:rsid w:val="00B62D3A"/>
    <w:rsid w:val="00B71635"/>
    <w:rsid w:val="00B75FBA"/>
    <w:rsid w:val="00B8187F"/>
    <w:rsid w:val="00B90BDD"/>
    <w:rsid w:val="00B911F7"/>
    <w:rsid w:val="00B92D4F"/>
    <w:rsid w:val="00B92FBF"/>
    <w:rsid w:val="00B955FB"/>
    <w:rsid w:val="00BA28C5"/>
    <w:rsid w:val="00BA539F"/>
    <w:rsid w:val="00BA565B"/>
    <w:rsid w:val="00BA61AC"/>
    <w:rsid w:val="00BA6B7B"/>
    <w:rsid w:val="00BA7D9A"/>
    <w:rsid w:val="00BB4AC8"/>
    <w:rsid w:val="00BB7C95"/>
    <w:rsid w:val="00BC4857"/>
    <w:rsid w:val="00BC50BE"/>
    <w:rsid w:val="00BC6305"/>
    <w:rsid w:val="00BD3452"/>
    <w:rsid w:val="00BE0E51"/>
    <w:rsid w:val="00BE4332"/>
    <w:rsid w:val="00BF0AAB"/>
    <w:rsid w:val="00C012A0"/>
    <w:rsid w:val="00C01A4F"/>
    <w:rsid w:val="00C1730D"/>
    <w:rsid w:val="00C20368"/>
    <w:rsid w:val="00C21ADB"/>
    <w:rsid w:val="00C239C7"/>
    <w:rsid w:val="00C33A00"/>
    <w:rsid w:val="00C34E46"/>
    <w:rsid w:val="00C42A6F"/>
    <w:rsid w:val="00C466F5"/>
    <w:rsid w:val="00C5283B"/>
    <w:rsid w:val="00C54914"/>
    <w:rsid w:val="00C54FD2"/>
    <w:rsid w:val="00C56B50"/>
    <w:rsid w:val="00C61BAF"/>
    <w:rsid w:val="00C7234B"/>
    <w:rsid w:val="00C74EA4"/>
    <w:rsid w:val="00C750A8"/>
    <w:rsid w:val="00C751C3"/>
    <w:rsid w:val="00C7597E"/>
    <w:rsid w:val="00C759CE"/>
    <w:rsid w:val="00C8133B"/>
    <w:rsid w:val="00C82E3C"/>
    <w:rsid w:val="00C82EDB"/>
    <w:rsid w:val="00C86E12"/>
    <w:rsid w:val="00C877FD"/>
    <w:rsid w:val="00C90FCB"/>
    <w:rsid w:val="00C91D44"/>
    <w:rsid w:val="00C94F85"/>
    <w:rsid w:val="00CA77BF"/>
    <w:rsid w:val="00CA7A65"/>
    <w:rsid w:val="00CB1C23"/>
    <w:rsid w:val="00CB4365"/>
    <w:rsid w:val="00CB67CA"/>
    <w:rsid w:val="00CC56A5"/>
    <w:rsid w:val="00CC6F31"/>
    <w:rsid w:val="00CE1630"/>
    <w:rsid w:val="00CE4EEF"/>
    <w:rsid w:val="00CF076E"/>
    <w:rsid w:val="00CF6556"/>
    <w:rsid w:val="00D07C22"/>
    <w:rsid w:val="00D11E64"/>
    <w:rsid w:val="00D23026"/>
    <w:rsid w:val="00D3565C"/>
    <w:rsid w:val="00D35985"/>
    <w:rsid w:val="00D37258"/>
    <w:rsid w:val="00D46957"/>
    <w:rsid w:val="00D47555"/>
    <w:rsid w:val="00D50544"/>
    <w:rsid w:val="00D50E34"/>
    <w:rsid w:val="00D5483C"/>
    <w:rsid w:val="00D577F1"/>
    <w:rsid w:val="00D6252A"/>
    <w:rsid w:val="00D654E5"/>
    <w:rsid w:val="00D66DFB"/>
    <w:rsid w:val="00D76C70"/>
    <w:rsid w:val="00D815E7"/>
    <w:rsid w:val="00D8311F"/>
    <w:rsid w:val="00DA1823"/>
    <w:rsid w:val="00DA47DC"/>
    <w:rsid w:val="00DA4A52"/>
    <w:rsid w:val="00DA4E2E"/>
    <w:rsid w:val="00DB3548"/>
    <w:rsid w:val="00DB4541"/>
    <w:rsid w:val="00DC05D9"/>
    <w:rsid w:val="00DC2CD3"/>
    <w:rsid w:val="00DD5482"/>
    <w:rsid w:val="00DF19F1"/>
    <w:rsid w:val="00E130B8"/>
    <w:rsid w:val="00E152D4"/>
    <w:rsid w:val="00E163ED"/>
    <w:rsid w:val="00E17285"/>
    <w:rsid w:val="00E207E1"/>
    <w:rsid w:val="00E2212C"/>
    <w:rsid w:val="00E31E6A"/>
    <w:rsid w:val="00E45372"/>
    <w:rsid w:val="00E4718F"/>
    <w:rsid w:val="00E5205C"/>
    <w:rsid w:val="00E53956"/>
    <w:rsid w:val="00E62F76"/>
    <w:rsid w:val="00E65540"/>
    <w:rsid w:val="00E67D70"/>
    <w:rsid w:val="00E71B73"/>
    <w:rsid w:val="00E73A48"/>
    <w:rsid w:val="00E873DC"/>
    <w:rsid w:val="00EA5A4B"/>
    <w:rsid w:val="00EA6099"/>
    <w:rsid w:val="00EA721E"/>
    <w:rsid w:val="00EB4099"/>
    <w:rsid w:val="00EB60A0"/>
    <w:rsid w:val="00EC23AF"/>
    <w:rsid w:val="00EC2972"/>
    <w:rsid w:val="00EC347D"/>
    <w:rsid w:val="00EC4395"/>
    <w:rsid w:val="00EC6560"/>
    <w:rsid w:val="00ED1274"/>
    <w:rsid w:val="00ED174B"/>
    <w:rsid w:val="00ED32D1"/>
    <w:rsid w:val="00ED59EE"/>
    <w:rsid w:val="00EE2465"/>
    <w:rsid w:val="00EE780A"/>
    <w:rsid w:val="00EE7E2A"/>
    <w:rsid w:val="00EF0A0D"/>
    <w:rsid w:val="00EF1C77"/>
    <w:rsid w:val="00EF35EB"/>
    <w:rsid w:val="00F0184E"/>
    <w:rsid w:val="00F03871"/>
    <w:rsid w:val="00F06552"/>
    <w:rsid w:val="00F109CE"/>
    <w:rsid w:val="00F11C9B"/>
    <w:rsid w:val="00F145C5"/>
    <w:rsid w:val="00F17486"/>
    <w:rsid w:val="00F20D67"/>
    <w:rsid w:val="00F25EEC"/>
    <w:rsid w:val="00F305DA"/>
    <w:rsid w:val="00F3268A"/>
    <w:rsid w:val="00F34AC5"/>
    <w:rsid w:val="00F34F1F"/>
    <w:rsid w:val="00F37AB5"/>
    <w:rsid w:val="00F402F7"/>
    <w:rsid w:val="00F40686"/>
    <w:rsid w:val="00F414FF"/>
    <w:rsid w:val="00F509F7"/>
    <w:rsid w:val="00F53021"/>
    <w:rsid w:val="00F56B68"/>
    <w:rsid w:val="00F61452"/>
    <w:rsid w:val="00F61FB1"/>
    <w:rsid w:val="00F64943"/>
    <w:rsid w:val="00F71092"/>
    <w:rsid w:val="00F71C41"/>
    <w:rsid w:val="00F72755"/>
    <w:rsid w:val="00F727A1"/>
    <w:rsid w:val="00F72CAA"/>
    <w:rsid w:val="00F83300"/>
    <w:rsid w:val="00F8475B"/>
    <w:rsid w:val="00F865B6"/>
    <w:rsid w:val="00F90F64"/>
    <w:rsid w:val="00F924F3"/>
    <w:rsid w:val="00F94138"/>
    <w:rsid w:val="00F96A9A"/>
    <w:rsid w:val="00FA41C9"/>
    <w:rsid w:val="00FA5076"/>
    <w:rsid w:val="00FA632A"/>
    <w:rsid w:val="00FC591C"/>
    <w:rsid w:val="00FD2299"/>
    <w:rsid w:val="00FD5688"/>
    <w:rsid w:val="00FE021F"/>
    <w:rsid w:val="00FE3D87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B"/>
    <w:rPr>
      <w:rFonts w:ascii="Arial" w:hAnsi="Arial" w:cs="Arial"/>
      <w:sz w:val="22"/>
      <w:szCs w:val="22"/>
      <w:lang w:val="en-GB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21ADB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21ADB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21ADB"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21ADB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FA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FA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FA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FA4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C21ADB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76FA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FA4"/>
    <w:rPr>
      <w:sz w:val="0"/>
      <w:szCs w:val="0"/>
      <w:lang w:val="en-GB"/>
    </w:rPr>
  </w:style>
  <w:style w:type="table" w:styleId="Tablaconcuadrcula">
    <w:name w:val="Table Grid"/>
    <w:basedOn w:val="Tablanormal"/>
    <w:uiPriority w:val="99"/>
    <w:rsid w:val="006E7E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  <w:style w:type="character" w:customStyle="1" w:styleId="shorttext">
    <w:name w:val="short_text"/>
    <w:basedOn w:val="Fuentedeprrafopredeter"/>
    <w:rsid w:val="00D83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B"/>
    <w:rPr>
      <w:rFonts w:ascii="Arial" w:hAnsi="Arial" w:cs="Arial"/>
      <w:sz w:val="22"/>
      <w:szCs w:val="22"/>
      <w:lang w:val="en-GB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21ADB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21ADB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21ADB"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21ADB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FA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FA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FA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FA4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C21ADB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D76FA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FA4"/>
    <w:rPr>
      <w:sz w:val="0"/>
      <w:szCs w:val="0"/>
      <w:lang w:val="en-GB"/>
    </w:rPr>
  </w:style>
  <w:style w:type="table" w:styleId="Tablaconcuadrcula">
    <w:name w:val="Table Grid"/>
    <w:basedOn w:val="Tablanormal"/>
    <w:uiPriority w:val="99"/>
    <w:rsid w:val="006E7EF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4A52"/>
    <w:rPr>
      <w:rFonts w:ascii="Arial" w:hAnsi="Arial" w:cs="Arial"/>
      <w:sz w:val="24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navalaltmaresme.com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www.calella.cat/actualitat/agend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calella.cat/actualitat/agenda" TargetMode="External"/><Relationship Id="rId25" Type="http://schemas.openxmlformats.org/officeDocument/2006/relationships/hyperlink" Target="http://www.adifolk.c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lla.cat/actualitat/agenda" TargetMode="External"/><Relationship Id="rId20" Type="http://schemas.openxmlformats.org/officeDocument/2006/relationships/hyperlink" Target="http://www.calellasardanista.cat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calellasardanista.cat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musikreisefaszination.de/" TargetMode="External"/><Relationship Id="rId23" Type="http://schemas.openxmlformats.org/officeDocument/2006/relationships/hyperlink" Target="http://www.w2m.travel" TargetMode="External"/><Relationship Id="rId28" Type="http://schemas.openxmlformats.org/officeDocument/2006/relationships/hyperlink" Target="http://www.interkultur.com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calella.cat/actualitat/agend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festimatge.org" TargetMode="External"/><Relationship Id="rId22" Type="http://schemas.openxmlformats.org/officeDocument/2006/relationships/hyperlink" Target="http://www.screaminfestival.com" TargetMode="External"/><Relationship Id="rId27" Type="http://schemas.openxmlformats.org/officeDocument/2006/relationships/hyperlink" Target="http://www.firadecalella.ca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jaumeba</cp:lastModifiedBy>
  <cp:revision>13</cp:revision>
  <cp:lastPrinted>2015-07-11T14:50:00Z</cp:lastPrinted>
  <dcterms:created xsi:type="dcterms:W3CDTF">2016-11-03T10:06:00Z</dcterms:created>
  <dcterms:modified xsi:type="dcterms:W3CDTF">2017-11-07T11:36:00Z</dcterms:modified>
</cp:coreProperties>
</file>