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29" w:rsidRPr="0072384E" w:rsidRDefault="00E3580D" w:rsidP="0091782F">
      <w:pPr>
        <w:autoSpaceDE w:val="0"/>
        <w:autoSpaceDN w:val="0"/>
        <w:adjustRightInd w:val="0"/>
        <w:rPr>
          <w:rFonts w:ascii="Agency FB" w:hAnsi="Agency FB" w:cs="Agency FB"/>
          <w:color w:val="76923C"/>
          <w:sz w:val="16"/>
          <w:szCs w:val="16"/>
        </w:rPr>
      </w:pPr>
      <w:r w:rsidRPr="00E3580D">
        <w:rPr>
          <w:noProof/>
          <w:lang w:val="es-ES"/>
        </w:rPr>
        <w:pict>
          <v:rect id="_x0000_s1026" style="position:absolute;margin-left:-19.05pt;margin-top:-51.25pt;width:513.6pt;height:89.75pt;z-index:251656192" stroked="f"/>
        </w:pict>
      </w:r>
    </w:p>
    <w:p w:rsidR="00C96429" w:rsidRPr="0072384E" w:rsidRDefault="00C96429" w:rsidP="0072384E">
      <w:pPr>
        <w:autoSpaceDE w:val="0"/>
        <w:autoSpaceDN w:val="0"/>
        <w:adjustRightInd w:val="0"/>
        <w:rPr>
          <w:rFonts w:ascii="MS Shell Dlg 2" w:hAnsi="MS Shell Dlg 2" w:cs="MS Shell Dlg 2"/>
          <w:sz w:val="72"/>
          <w:szCs w:val="72"/>
          <w:lang w:eastAsia="ca-ES"/>
        </w:rPr>
      </w:pPr>
    </w:p>
    <w:p w:rsidR="00C96429" w:rsidRDefault="00C96429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</w:rPr>
      </w:pPr>
    </w:p>
    <w:p w:rsidR="00C96429" w:rsidRDefault="00C96429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</w:rPr>
      </w:pPr>
    </w:p>
    <w:p w:rsidR="00C96429" w:rsidRDefault="00C96429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</w:rPr>
      </w:pPr>
    </w:p>
    <w:p w:rsidR="00C96429" w:rsidRDefault="00C96429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</w:rPr>
      </w:pPr>
    </w:p>
    <w:p w:rsidR="00C96429" w:rsidRPr="003F1FA7" w:rsidRDefault="00E3580D" w:rsidP="00CD37DE">
      <w:pPr>
        <w:autoSpaceDE w:val="0"/>
        <w:autoSpaceDN w:val="0"/>
        <w:adjustRightInd w:val="0"/>
        <w:spacing w:after="240"/>
        <w:rPr>
          <w:rFonts w:ascii="Agency FB" w:hAnsi="Agency FB" w:cs="Agency FB"/>
          <w:color w:val="E36C0A"/>
          <w:sz w:val="102"/>
          <w:szCs w:val="102"/>
        </w:rPr>
      </w:pPr>
      <w:r w:rsidRPr="00E3580D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55pt;margin-top:49.45pt;width:293.45pt;height:148.5pt;z-index:251659264" filled="f" stroked="f">
            <v:textbox style="mso-fit-shape-to-text:t">
              <w:txbxContent>
                <w:p w:rsidR="0080086D" w:rsidRPr="002D637B" w:rsidRDefault="0080086D">
                  <w:pPr>
                    <w:rPr>
                      <w:b/>
                      <w:color w:val="808080"/>
                      <w:sz w:val="28"/>
                      <w:szCs w:val="28"/>
                      <w:lang w:val="es-ES"/>
                    </w:rPr>
                  </w:pPr>
                  <w:r w:rsidRPr="003F1FA7">
                    <w:rPr>
                      <w:color w:val="808080"/>
                      <w:sz w:val="28"/>
                      <w:szCs w:val="28"/>
                      <w:lang w:val="es-ES"/>
                    </w:rPr>
                    <w:t>PR</w:t>
                  </w:r>
                  <w:r>
                    <w:rPr>
                      <w:color w:val="808080"/>
                      <w:sz w:val="28"/>
                      <w:szCs w:val="28"/>
                      <w:lang w:val="es-ES"/>
                    </w:rPr>
                    <w:t>É</w:t>
                  </w:r>
                  <w:r w:rsidRPr="003F1FA7">
                    <w:rPr>
                      <w:color w:val="808080"/>
                      <w:sz w:val="28"/>
                      <w:szCs w:val="28"/>
                      <w:lang w:val="es-ES"/>
                    </w:rPr>
                    <w:t>VISI</w:t>
                  </w:r>
                  <w:r>
                    <w:rPr>
                      <w:color w:val="808080"/>
                      <w:sz w:val="28"/>
                      <w:szCs w:val="28"/>
                      <w:lang w:val="es-ES"/>
                    </w:rPr>
                    <w:t>ON</w:t>
                  </w:r>
                  <w:r w:rsidRPr="003F1FA7">
                    <w:rPr>
                      <w:color w:val="808080"/>
                      <w:sz w:val="28"/>
                      <w:szCs w:val="28"/>
                      <w:lang w:val="es-E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es-ES"/>
                    </w:rPr>
                    <w:t>2018</w:t>
                  </w:r>
                </w:p>
              </w:txbxContent>
            </v:textbox>
          </v:shape>
        </w:pict>
      </w:r>
      <w:r w:rsidRPr="00E3580D"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9" o:spid="_x0000_s1028" type="#_x0000_t75" alt="DTF CALELLA.jpg" style="position:absolute;margin-left:423.7pt;margin-top:596.7pt;width:65.35pt;height:55.4pt;z-index:251657216;visibility:visible">
            <v:imagedata r:id="rId6" o:title=""/>
          </v:shape>
        </w:pict>
      </w:r>
      <w:r w:rsidRPr="00E3580D">
        <w:rPr>
          <w:noProof/>
          <w:lang w:val="es-ES"/>
        </w:rPr>
        <w:pict>
          <v:shape id="Imagen 8" o:spid="_x0000_s1029" type="#_x0000_t75" alt="ajuntament_calella.jpg" style="position:absolute;margin-left:370.6pt;margin-top:601.1pt;width:42.05pt;height:55.4pt;z-index:251652096;visibility:visible">
            <v:imagedata r:id="rId7" o:title=""/>
          </v:shape>
        </w:pict>
      </w:r>
      <w:r w:rsidR="00C96429" w:rsidRPr="003F1FA7">
        <w:rPr>
          <w:rFonts w:ascii="Agency FB" w:hAnsi="Agency FB" w:cs="Agency FB"/>
          <w:color w:val="E36C0A"/>
          <w:sz w:val="102"/>
          <w:szCs w:val="102"/>
        </w:rPr>
        <w:t>CALELLA</w:t>
      </w:r>
    </w:p>
    <w:p w:rsidR="00C96429" w:rsidRDefault="00E3580D" w:rsidP="00CD37DE">
      <w:p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595959"/>
          <w:sz w:val="20"/>
          <w:szCs w:val="20"/>
        </w:rPr>
      </w:pPr>
      <w:r w:rsidRPr="00E3580D">
        <w:rPr>
          <w:noProof/>
          <w:lang w:val="es-ES"/>
        </w:rPr>
        <w:pict>
          <v:group id="_x0000_s1030" style="position:absolute;margin-left:389.05pt;margin-top:2.8pt;width:126.05pt;height:49pt;z-index:251658240" coordorigin="1112,2791" coordsize="2521,980">
            <v:shape id="Imagen 16" o:spid="_x0000_s1031" type="#_x0000_t75" alt="http://www.israel-travel-ideas.com/images/TA3.png" style="position:absolute;left:2653;top:2791;width:980;height:980;flip:x;visibility:visible" o:regroupid="3">
              <v:imagedata r:id="rId8" o:title=""/>
            </v:shape>
            <v:shape id="Imagen 15" o:spid="_x0000_s1032" type="#_x0000_t75" alt="http://www.iconsdb.com/icons/preview/black/music-2-xxl.png" style="position:absolute;left:2024;top:2896;width:717;height:717;flip:x;visibility:visible" o:regroupid="3">
              <v:imagedata r:id="rId9" o:title=""/>
            </v:shape>
            <v:shape id="Imagen 14" o:spid="_x0000_s1033" type="#_x0000_t75" alt="https://cdn1.iconfinder.com/data/icons/windows-8-metro-style/512/theatre_masks.png" style="position:absolute;left:1112;top:2854;width:805;height:805;flip:x;visibility:visible" o:regroupid="3">
              <v:imagedata r:id="rId10" o:title=""/>
            </v:shape>
          </v:group>
        </w:pict>
      </w:r>
      <w:r w:rsidR="00EB0C3C">
        <w:rPr>
          <w:rFonts w:ascii="Agency FB" w:hAnsi="Agency FB" w:cs="Agency FB"/>
          <w:color w:val="E36C0A"/>
          <w:sz w:val="102"/>
          <w:szCs w:val="102"/>
        </w:rPr>
        <w:t>ÉV</w:t>
      </w:r>
      <w:r w:rsidR="00A56BDC">
        <w:rPr>
          <w:rFonts w:ascii="Agency FB" w:hAnsi="Agency FB" w:cs="Agency FB"/>
          <w:color w:val="E36C0A"/>
          <w:sz w:val="102"/>
          <w:szCs w:val="102"/>
        </w:rPr>
        <w:t>É</w:t>
      </w:r>
      <w:r w:rsidR="00EB0C3C">
        <w:rPr>
          <w:rFonts w:ascii="Agency FB" w:hAnsi="Agency FB" w:cs="Agency FB"/>
          <w:color w:val="E36C0A"/>
          <w:sz w:val="102"/>
          <w:szCs w:val="102"/>
        </w:rPr>
        <w:t>NEMENTS</w:t>
      </w:r>
      <w:r w:rsidR="00C96429" w:rsidRPr="003F1FA7">
        <w:rPr>
          <w:rFonts w:ascii="Agency FB" w:hAnsi="Agency FB" w:cs="Agency FB"/>
          <w:color w:val="E36C0A"/>
          <w:sz w:val="102"/>
          <w:szCs w:val="102"/>
        </w:rPr>
        <w:t xml:space="preserve"> CULTUR</w:t>
      </w:r>
      <w:r w:rsidR="00EB0C3C">
        <w:rPr>
          <w:rFonts w:ascii="Agency FB" w:hAnsi="Agency FB" w:cs="Agency FB"/>
          <w:color w:val="E36C0A"/>
          <w:sz w:val="102"/>
          <w:szCs w:val="102"/>
        </w:rPr>
        <w:t>E</w:t>
      </w:r>
      <w:r w:rsidR="00C96429" w:rsidRPr="003F1FA7">
        <w:rPr>
          <w:rFonts w:ascii="Agency FB" w:hAnsi="Agency FB" w:cs="Agency FB"/>
          <w:color w:val="E36C0A"/>
          <w:sz w:val="102"/>
          <w:szCs w:val="102"/>
        </w:rPr>
        <w:t>L</w:t>
      </w:r>
      <w:r w:rsidR="00EB0C3C">
        <w:rPr>
          <w:rFonts w:ascii="Agency FB" w:hAnsi="Agency FB" w:cs="Agency FB"/>
          <w:color w:val="E36C0A"/>
          <w:sz w:val="102"/>
          <w:szCs w:val="102"/>
        </w:rPr>
        <w:t>S</w:t>
      </w:r>
      <w:r w:rsidR="00C96429" w:rsidRPr="000573CE">
        <w:rPr>
          <w:rFonts w:ascii="Agency FB" w:hAnsi="Agency FB" w:cs="Agency FB"/>
          <w:color w:val="E36C0A"/>
          <w:sz w:val="66"/>
          <w:szCs w:val="66"/>
        </w:rPr>
        <w:br w:type="page"/>
      </w:r>
    </w:p>
    <w:p w:rsidR="00C96429" w:rsidRDefault="00C96429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bCs/>
          <w:color w:val="595959"/>
          <w:sz w:val="20"/>
          <w:szCs w:val="20"/>
        </w:rPr>
      </w:pPr>
    </w:p>
    <w:p w:rsidR="00C96429" w:rsidRPr="008F38B2" w:rsidRDefault="00C96429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bCs/>
          <w:color w:val="595959"/>
          <w:sz w:val="20"/>
          <w:szCs w:val="20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103"/>
        <w:gridCol w:w="1134"/>
      </w:tblGrid>
      <w:tr w:rsidR="00C96429" w:rsidRPr="008B73AA" w:rsidTr="00EA4DE9">
        <w:trPr>
          <w:trHeight w:val="534"/>
        </w:trPr>
        <w:tc>
          <w:tcPr>
            <w:tcW w:w="2943" w:type="dxa"/>
            <w:shd w:val="clear" w:color="auto" w:fill="E36C0A"/>
            <w:vAlign w:val="center"/>
          </w:tcPr>
          <w:p w:rsidR="00C96429" w:rsidRPr="008B73AA" w:rsidRDefault="00C96429" w:rsidP="00A22866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8B73A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DAT</w:t>
            </w:r>
            <w:r w:rsidR="00A22866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</w:p>
        </w:tc>
        <w:tc>
          <w:tcPr>
            <w:tcW w:w="5103" w:type="dxa"/>
            <w:shd w:val="clear" w:color="auto" w:fill="E36C0A"/>
            <w:vAlign w:val="center"/>
          </w:tcPr>
          <w:p w:rsidR="00C96429" w:rsidRPr="008B73AA" w:rsidRDefault="00A22866" w:rsidP="00A22866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É</w:t>
            </w:r>
            <w:r w:rsidR="00C96429" w:rsidRPr="008B73A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É</w:t>
            </w:r>
            <w:r w:rsidR="00C96429" w:rsidRPr="008B73A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 w:rsidR="00C96429" w:rsidRPr="008B73A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MENT</w:t>
            </w:r>
          </w:p>
        </w:tc>
        <w:tc>
          <w:tcPr>
            <w:tcW w:w="1134" w:type="dxa"/>
            <w:shd w:val="clear" w:color="auto" w:fill="E36C0A"/>
            <w:vAlign w:val="center"/>
          </w:tcPr>
          <w:p w:rsidR="00C96429" w:rsidRPr="008B73AA" w:rsidRDefault="00C96429" w:rsidP="004828D2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96429" w:rsidRPr="00FB6951">
        <w:trPr>
          <w:trHeight w:val="373"/>
        </w:trPr>
        <w:tc>
          <w:tcPr>
            <w:tcW w:w="2943" w:type="dxa"/>
            <w:vAlign w:val="center"/>
          </w:tcPr>
          <w:p w:rsidR="00C96429" w:rsidRPr="00C61777" w:rsidRDefault="00C96429" w:rsidP="006D61A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EA4DE9">
              <w:rPr>
                <w:rFonts w:ascii="Arial Narrow" w:hAnsi="Arial Narrow" w:cs="Arial Narrow"/>
              </w:rPr>
              <w:t xml:space="preserve"> </w:t>
            </w:r>
            <w:r w:rsidR="00D33800" w:rsidRPr="00C61777">
              <w:rPr>
                <w:rFonts w:ascii="Arial Narrow" w:hAnsi="Arial Narrow" w:cs="Arial Narrow"/>
                <w:sz w:val="20"/>
                <w:szCs w:val="20"/>
              </w:rPr>
              <w:t>Premier dimanche du mois</w:t>
            </w:r>
          </w:p>
          <w:p w:rsidR="00C96429" w:rsidRPr="009A471A" w:rsidRDefault="00D33800" w:rsidP="00D33800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(toute l’année)</w:t>
            </w:r>
          </w:p>
        </w:tc>
        <w:tc>
          <w:tcPr>
            <w:tcW w:w="5103" w:type="dxa"/>
            <w:vAlign w:val="center"/>
          </w:tcPr>
          <w:p w:rsidR="00C96429" w:rsidRPr="009A471A" w:rsidRDefault="00C96429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C96429" w:rsidRPr="009A471A" w:rsidRDefault="00D61571" w:rsidP="00D61571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MARCHÉ</w:t>
            </w:r>
            <w:r w:rsidR="00C96429" w:rsidRPr="009A47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D’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ÉCHANGE ET</w:t>
            </w:r>
            <w:r w:rsidR="00C96429" w:rsidRPr="009A47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COLLEC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T</w:t>
            </w:r>
            <w:r w:rsidR="00C96429" w:rsidRPr="009A471A">
              <w:rPr>
                <w:rFonts w:ascii="Arial Narrow" w:hAnsi="Arial Narrow" w:cs="Arial Narrow"/>
                <w:bCs/>
                <w:sz w:val="20"/>
                <w:szCs w:val="20"/>
              </w:rPr>
              <w:t>ION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NNEURS</w:t>
            </w:r>
          </w:p>
        </w:tc>
        <w:tc>
          <w:tcPr>
            <w:tcW w:w="1134" w:type="dxa"/>
            <w:vAlign w:val="center"/>
          </w:tcPr>
          <w:p w:rsidR="00C96429" w:rsidRPr="008B73AA" w:rsidRDefault="00E3580D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lang w:eastAsia="ca-ES"/>
              </w:rPr>
            </w:pPr>
            <w:r w:rsidRPr="00E3580D">
              <w:rPr>
                <w:noProof/>
                <w:lang w:val="es-ES"/>
              </w:rPr>
              <w:pict>
                <v:shape id="Imagen 1" o:spid="_x0000_s1034" type="#_x0000_t75" alt="http://cdn.flaticon.com/png/256/23256.png" style="position:absolute;margin-left:20.2pt;margin-top:3.95pt;width:16.45pt;height:18.75pt;z-index:251653120;visibility:visible;mso-position-horizontal-relative:text;mso-position-vertical-relative:text">
                  <v:imagedata r:id="rId11" o:title=""/>
                </v:shape>
              </w:pict>
            </w:r>
          </w:p>
        </w:tc>
      </w:tr>
      <w:tr w:rsidR="00C96429" w:rsidRPr="00FB6951">
        <w:trPr>
          <w:trHeight w:val="433"/>
        </w:trPr>
        <w:tc>
          <w:tcPr>
            <w:tcW w:w="2943" w:type="dxa"/>
            <w:vAlign w:val="center"/>
          </w:tcPr>
          <w:p w:rsidR="00C96429" w:rsidRDefault="00C96429" w:rsidP="008B73A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C96429" w:rsidRPr="008B73AA" w:rsidRDefault="00C96429" w:rsidP="00632FE5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5 </w:t>
            </w:r>
            <w:r w:rsidR="00632FE5">
              <w:rPr>
                <w:rFonts w:ascii="Arial Narrow" w:hAnsi="Arial Narrow" w:cs="Arial Narrow"/>
                <w:sz w:val="20"/>
                <w:szCs w:val="20"/>
              </w:rPr>
              <w:t>janvier</w:t>
            </w:r>
          </w:p>
        </w:tc>
        <w:tc>
          <w:tcPr>
            <w:tcW w:w="5103" w:type="dxa"/>
            <w:vAlign w:val="center"/>
          </w:tcPr>
          <w:p w:rsidR="00C96429" w:rsidRDefault="00C96429" w:rsidP="008B73AA">
            <w:pPr>
              <w:autoSpaceDE w:val="0"/>
              <w:autoSpaceDN w:val="0"/>
              <w:ind w:right="-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C96429" w:rsidRPr="009A471A" w:rsidRDefault="00632FE5" w:rsidP="00632FE5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DÉFILÉ</w:t>
            </w:r>
            <w:r w:rsidR="000237D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DES TROIS ROIS</w:t>
            </w:r>
          </w:p>
        </w:tc>
        <w:tc>
          <w:tcPr>
            <w:tcW w:w="1134" w:type="dxa"/>
            <w:vAlign w:val="center"/>
          </w:tcPr>
          <w:p w:rsidR="00C96429" w:rsidRPr="008B73AA" w:rsidRDefault="00E3580D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</w:rPr>
            </w:pPr>
            <w:r w:rsidRPr="00E3580D">
              <w:rPr>
                <w:noProof/>
                <w:lang w:val="es-ES"/>
              </w:rPr>
              <w:pict>
                <v:shape id="Imagen 4" o:spid="_x0000_s1035" type="#_x0000_t75" alt="https://d30y9cdsu7xlg0.cloudfront.net/png/58985-84.png" style="position:absolute;margin-left:14.1pt;margin-top:2.9pt;width:18.1pt;height:18.1pt;z-index:251654144;visibility:visible;mso-position-horizontal-relative:text;mso-position-vertical-relative:text">
                  <v:imagedata r:id="rId12" o:title=""/>
                </v:shape>
              </w:pict>
            </w:r>
          </w:p>
        </w:tc>
      </w:tr>
      <w:tr w:rsidR="00C96429" w:rsidRPr="008B73AA">
        <w:trPr>
          <w:trHeight w:val="373"/>
        </w:trPr>
        <w:tc>
          <w:tcPr>
            <w:tcW w:w="2943" w:type="dxa"/>
            <w:vAlign w:val="center"/>
          </w:tcPr>
          <w:p w:rsidR="00C96429" w:rsidRPr="000237DC" w:rsidRDefault="000237DC" w:rsidP="000237DC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</w:pPr>
            <w:r w:rsidRPr="000237DC">
              <w:rPr>
                <w:rFonts w:ascii="Arial Narrow" w:hAnsi="Arial Narrow" w:cs="Arial Narrow"/>
                <w:b/>
                <w:sz w:val="20"/>
                <w:szCs w:val="20"/>
              </w:rPr>
              <w:t xml:space="preserve">10 au 17 </w:t>
            </w:r>
            <w:r w:rsidR="00632FE5" w:rsidRPr="000237DC">
              <w:rPr>
                <w:rFonts w:ascii="Arial Narrow" w:hAnsi="Arial Narrow" w:cs="Arial Narrow"/>
                <w:b/>
                <w:sz w:val="20"/>
                <w:szCs w:val="20"/>
              </w:rPr>
              <w:t>février</w:t>
            </w:r>
            <w:r w:rsidR="00632FE5" w:rsidRPr="000237DC"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  <w:t xml:space="preserve"> </w:t>
            </w:r>
            <w:r w:rsidRPr="000237DC"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5103" w:type="dxa"/>
            <w:vAlign w:val="center"/>
          </w:tcPr>
          <w:p w:rsidR="00FA5CCD" w:rsidRDefault="00FA5CCD" w:rsidP="00FA5CC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FA5CCD" w:rsidRPr="00B81482" w:rsidRDefault="00FA5CCD" w:rsidP="00FA5CC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Défilé</w:t>
            </w:r>
            <w:r w:rsidRPr="00B81482">
              <w:rPr>
                <w:rFonts w:ascii="Arial Narrow" w:hAnsi="Arial Narrow" w:cs="Arial Narrow"/>
                <w:sz w:val="20"/>
                <w:szCs w:val="20"/>
              </w:rPr>
              <w:t xml:space="preserve"> infantil</w:t>
            </w:r>
            <w:r>
              <w:rPr>
                <w:rFonts w:ascii="Arial Narrow" w:hAnsi="Arial Narrow" w:cs="Arial Narrow"/>
                <w:sz w:val="20"/>
                <w:szCs w:val="20"/>
              </w:rPr>
              <w:t>e el fête de Carnaval :</w:t>
            </w:r>
            <w:r w:rsidRPr="00B8148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237DC">
              <w:rPr>
                <w:rFonts w:ascii="Arial Narrow" w:hAnsi="Arial Narrow" w:cs="Arial Narrow"/>
                <w:sz w:val="20"/>
                <w:szCs w:val="20"/>
              </w:rPr>
              <w:t>10</w:t>
            </w:r>
            <w:r w:rsidRPr="00B81482">
              <w:rPr>
                <w:rFonts w:ascii="Arial Narrow" w:hAnsi="Arial Narrow" w:cs="Arial Narrow"/>
                <w:sz w:val="20"/>
                <w:szCs w:val="20"/>
              </w:rPr>
              <w:t xml:space="preserve">/02                                        </w:t>
            </w:r>
          </w:p>
          <w:p w:rsidR="00C96429" w:rsidRPr="00B81482" w:rsidRDefault="00C96429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B81482">
              <w:rPr>
                <w:rFonts w:ascii="Arial Narrow" w:hAnsi="Arial Narrow" w:cs="Arial Narrow"/>
                <w:bCs/>
                <w:sz w:val="20"/>
                <w:szCs w:val="20"/>
              </w:rPr>
              <w:t>1</w:t>
            </w:r>
            <w:r w:rsidR="000237DC">
              <w:rPr>
                <w:rFonts w:ascii="Arial Narrow" w:hAnsi="Arial Narrow" w:cs="Arial Narrow"/>
                <w:bCs/>
                <w:sz w:val="20"/>
                <w:szCs w:val="20"/>
              </w:rPr>
              <w:t>9</w:t>
            </w:r>
            <w:r w:rsidR="00FA5CCD">
              <w:rPr>
                <w:rFonts w:ascii="Arial Narrow" w:hAnsi="Arial Narrow" w:cs="Arial Narrow"/>
                <w:bCs/>
                <w:sz w:val="20"/>
                <w:szCs w:val="20"/>
              </w:rPr>
              <w:t>ème</w:t>
            </w:r>
            <w:r w:rsidRPr="00B81482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CARNAVAL DE L’ALT MARESME</w:t>
            </w:r>
            <w:r w:rsidR="00FA5CCD">
              <w:rPr>
                <w:rFonts w:ascii="Arial Narrow" w:hAnsi="Arial Narrow" w:cs="Arial Narrow"/>
                <w:bCs/>
                <w:sz w:val="20"/>
                <w:szCs w:val="20"/>
              </w:rPr>
              <w:t xml:space="preserve">. </w:t>
            </w:r>
            <w:r w:rsidR="00FA5CCD">
              <w:rPr>
                <w:rFonts w:ascii="Arial Narrow" w:hAnsi="Arial Narrow" w:cs="Arial Narrow"/>
                <w:sz w:val="20"/>
                <w:szCs w:val="20"/>
              </w:rPr>
              <w:t>Grand défilé de Carnaval </w:t>
            </w:r>
            <w:proofErr w:type="gramStart"/>
            <w:r w:rsidR="00FA5CCD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 w:rsidR="00FA5CCD" w:rsidRPr="00B8148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237DC">
              <w:rPr>
                <w:rFonts w:ascii="Arial Narrow" w:hAnsi="Arial Narrow" w:cs="Arial Narrow"/>
                <w:sz w:val="20"/>
                <w:szCs w:val="20"/>
              </w:rPr>
              <w:t>17</w:t>
            </w:r>
            <w:proofErr w:type="gramEnd"/>
            <w:r w:rsidR="000237DC">
              <w:rPr>
                <w:rFonts w:ascii="Arial Narrow" w:hAnsi="Arial Narrow" w:cs="Arial Narrow"/>
                <w:sz w:val="20"/>
                <w:szCs w:val="20"/>
              </w:rPr>
              <w:t>/02</w:t>
            </w:r>
            <w:r w:rsidRPr="00B81482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</w:t>
            </w:r>
          </w:p>
          <w:p w:rsidR="005C22DC" w:rsidRPr="005C22DC" w:rsidRDefault="00E3580D" w:rsidP="005C22DC">
            <w:pPr>
              <w:autoSpaceDE w:val="0"/>
              <w:autoSpaceDN w:val="0"/>
              <w:ind w:right="-1"/>
              <w:rPr>
                <w:rFonts w:ascii="Arial Narrow" w:hAnsi="Arial Narrow" w:cs="Arial Narrow"/>
                <w:color w:val="0000FF"/>
                <w:sz w:val="20"/>
                <w:szCs w:val="20"/>
              </w:rPr>
            </w:pPr>
            <w:hyperlink r:id="rId13" w:history="1">
              <w:r w:rsidR="00C96429" w:rsidRPr="005C22DC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www.carnavalaltmaresme.com</w:t>
              </w:r>
            </w:hyperlink>
            <w:r w:rsidR="00C96429" w:rsidRPr="005C22DC">
              <w:rPr>
                <w:rFonts w:ascii="Arial Narrow" w:hAnsi="Arial Narrow" w:cs="Arial Narrow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96429" w:rsidRPr="008B73AA" w:rsidRDefault="00C96429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8"/>
                <w:szCs w:val="48"/>
                <w:lang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</w:t>
            </w:r>
          </w:p>
        </w:tc>
      </w:tr>
      <w:tr w:rsidR="00C96429" w:rsidRPr="008B73AA">
        <w:trPr>
          <w:trHeight w:val="373"/>
        </w:trPr>
        <w:tc>
          <w:tcPr>
            <w:tcW w:w="2943" w:type="dxa"/>
            <w:vAlign w:val="center"/>
          </w:tcPr>
          <w:p w:rsidR="00C96429" w:rsidRPr="0082621F" w:rsidRDefault="00934FD2" w:rsidP="00934FD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  <w:r w:rsidR="00C96429" w:rsidRPr="0082621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5C22DC">
              <w:rPr>
                <w:rFonts w:ascii="Arial Narrow" w:hAnsi="Arial Narrow" w:cs="Arial Narrow"/>
                <w:sz w:val="20"/>
                <w:szCs w:val="20"/>
              </w:rPr>
              <w:t>au</w:t>
            </w:r>
            <w:r w:rsidR="00C96429" w:rsidRPr="0082621F">
              <w:rPr>
                <w:rFonts w:ascii="Arial Narrow" w:hAnsi="Arial Narrow" w:cs="Arial Narrow"/>
                <w:sz w:val="20"/>
                <w:szCs w:val="20"/>
              </w:rPr>
              <w:t xml:space="preserve"> 2</w:t>
            </w: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  <w:r w:rsidR="00C96429" w:rsidRPr="0082621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5C22DC">
              <w:rPr>
                <w:rFonts w:ascii="Arial Narrow" w:hAnsi="Arial Narrow" w:cs="Arial Narrow"/>
                <w:sz w:val="20"/>
                <w:szCs w:val="20"/>
              </w:rPr>
              <w:t>avril</w:t>
            </w:r>
          </w:p>
        </w:tc>
        <w:tc>
          <w:tcPr>
            <w:tcW w:w="5103" w:type="dxa"/>
            <w:vAlign w:val="center"/>
          </w:tcPr>
          <w:p w:rsidR="00C96429" w:rsidRPr="00B81482" w:rsidRDefault="00C96429" w:rsidP="006D61AD">
            <w:pPr>
              <w:autoSpaceDE w:val="0"/>
              <w:autoSpaceDN w:val="0"/>
              <w:ind w:right="-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C96429" w:rsidRPr="00B81482" w:rsidRDefault="00C96429" w:rsidP="006D61A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B81482">
              <w:rPr>
                <w:rFonts w:ascii="Arial Narrow" w:hAnsi="Arial Narrow" w:cs="Arial Narrow"/>
                <w:bCs/>
                <w:sz w:val="20"/>
                <w:szCs w:val="20"/>
              </w:rPr>
              <w:t>XII</w:t>
            </w:r>
            <w:r w:rsidR="000237DC">
              <w:rPr>
                <w:rFonts w:ascii="Arial Narrow" w:hAnsi="Arial Narrow" w:cs="Arial Narrow"/>
                <w:bCs/>
                <w:sz w:val="20"/>
                <w:szCs w:val="20"/>
              </w:rPr>
              <w:t>I</w:t>
            </w:r>
            <w:r w:rsidRPr="00B81482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FESTIMATGE (Festival </w:t>
            </w:r>
            <w:r w:rsidR="005C22DC">
              <w:rPr>
                <w:rFonts w:ascii="Arial Narrow" w:hAnsi="Arial Narrow" w:cs="Arial Narrow"/>
                <w:bCs/>
                <w:sz w:val="20"/>
                <w:szCs w:val="20"/>
              </w:rPr>
              <w:t>internationale de photo et cinéma</w:t>
            </w:r>
            <w:r w:rsidRPr="00B81482">
              <w:rPr>
                <w:rFonts w:ascii="Arial Narrow" w:hAnsi="Arial Narrow" w:cs="Arial Narrow"/>
                <w:bCs/>
                <w:sz w:val="20"/>
                <w:szCs w:val="20"/>
              </w:rPr>
              <w:t>)</w:t>
            </w:r>
          </w:p>
          <w:p w:rsidR="00C96429" w:rsidRDefault="00E3580D" w:rsidP="00D94B07">
            <w:pPr>
              <w:autoSpaceDE w:val="0"/>
              <w:autoSpaceDN w:val="0"/>
              <w:ind w:right="-1"/>
              <w:rPr>
                <w:rFonts w:ascii="Arial Narrow" w:hAnsi="Arial Narrow" w:cs="Arial Narrow"/>
                <w:color w:val="0000FF"/>
                <w:sz w:val="20"/>
                <w:szCs w:val="20"/>
              </w:rPr>
            </w:pPr>
            <w:hyperlink r:id="rId14" w:history="1">
              <w:r w:rsidR="005C22DC" w:rsidRPr="00B72A96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www.festimatge.org</w:t>
              </w:r>
            </w:hyperlink>
          </w:p>
          <w:p w:rsidR="00C96429" w:rsidRPr="00B81482" w:rsidRDefault="00C96429" w:rsidP="00D94B0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6429" w:rsidRPr="008B73AA" w:rsidRDefault="00C96429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0"/>
                <w:szCs w:val="40"/>
                <w:lang w:eastAsia="ca-ES"/>
              </w:rPr>
            </w:pPr>
            <w:r w:rsidRPr="008B73AA">
              <w:rPr>
                <w:rFonts w:ascii="Webdings" w:hAnsi="Webdings" w:cs="Webdings"/>
                <w:sz w:val="40"/>
                <w:szCs w:val="40"/>
                <w:lang w:eastAsia="ca-ES"/>
              </w:rPr>
              <w:t></w:t>
            </w:r>
            <w:r w:rsidRPr="008B73AA">
              <w:rPr>
                <w:rFonts w:ascii="Webdings" w:hAnsi="Webdings" w:cs="Webdings"/>
                <w:sz w:val="40"/>
                <w:szCs w:val="40"/>
                <w:lang w:eastAsia="ca-ES"/>
              </w:rPr>
              <w:t></w:t>
            </w:r>
          </w:p>
        </w:tc>
      </w:tr>
      <w:tr w:rsidR="00C96429" w:rsidRPr="008B73AA">
        <w:trPr>
          <w:trHeight w:val="373"/>
        </w:trPr>
        <w:tc>
          <w:tcPr>
            <w:tcW w:w="2943" w:type="dxa"/>
            <w:vAlign w:val="center"/>
          </w:tcPr>
          <w:p w:rsidR="00C96429" w:rsidRPr="0082621F" w:rsidRDefault="000237DC" w:rsidP="000237DC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C96429" w:rsidRPr="0082621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1B30A8">
              <w:rPr>
                <w:rFonts w:ascii="Arial Narrow" w:hAnsi="Arial Narrow" w:cs="Arial Narrow"/>
                <w:sz w:val="20"/>
                <w:szCs w:val="20"/>
              </w:rPr>
              <w:t xml:space="preserve">au </w:t>
            </w: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="00C96429" w:rsidRPr="0082621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mai</w:t>
            </w:r>
          </w:p>
        </w:tc>
        <w:tc>
          <w:tcPr>
            <w:tcW w:w="5103" w:type="dxa"/>
            <w:vAlign w:val="center"/>
          </w:tcPr>
          <w:p w:rsidR="00486DD8" w:rsidRPr="002B17A2" w:rsidRDefault="00486DD8" w:rsidP="00D94B0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:rsidR="000237DC" w:rsidRDefault="000237DC" w:rsidP="00D94B0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FESTIVAL CHORAL INTERNATIONAL  </w:t>
            </w:r>
          </w:p>
          <w:p w:rsidR="000237DC" w:rsidRDefault="00E3580D" w:rsidP="000237DC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15" w:history="1">
              <w:r w:rsidR="000237DC" w:rsidRPr="005C14B3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www.musikreisefaszination.de</w:t>
              </w:r>
            </w:hyperlink>
          </w:p>
          <w:p w:rsidR="00486DD8" w:rsidRPr="002B17A2" w:rsidRDefault="00486DD8" w:rsidP="00D94B0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96429" w:rsidRPr="008B73AA" w:rsidRDefault="00C96429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8"/>
                <w:szCs w:val="48"/>
                <w:lang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</w:t>
            </w:r>
          </w:p>
        </w:tc>
      </w:tr>
      <w:tr w:rsidR="00321CA4" w:rsidRPr="00FB6951">
        <w:trPr>
          <w:trHeight w:val="373"/>
        </w:trPr>
        <w:tc>
          <w:tcPr>
            <w:tcW w:w="2943" w:type="dxa"/>
            <w:vAlign w:val="center"/>
          </w:tcPr>
          <w:p w:rsidR="00321CA4" w:rsidRPr="000237DC" w:rsidRDefault="009D3A64" w:rsidP="009D3A64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9D3A64"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="00321CA4" w:rsidRPr="009D3A6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2D44A9" w:rsidRPr="009D3A64">
              <w:rPr>
                <w:rFonts w:ascii="Arial Narrow" w:hAnsi="Arial Narrow" w:cs="Arial Narrow"/>
                <w:sz w:val="20"/>
                <w:szCs w:val="20"/>
              </w:rPr>
              <w:t>et</w:t>
            </w:r>
            <w:r w:rsidR="00321CA4" w:rsidRPr="009D3A6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9D3A64"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="00321CA4" w:rsidRPr="009D3A64">
              <w:rPr>
                <w:rFonts w:ascii="Arial Narrow" w:hAnsi="Arial Narrow" w:cs="Arial Narrow"/>
                <w:sz w:val="20"/>
                <w:szCs w:val="20"/>
              </w:rPr>
              <w:t xml:space="preserve"> mai</w:t>
            </w:r>
            <w:r w:rsidR="000237DC" w:rsidRPr="000237DC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321CA4" w:rsidRPr="00486DD8" w:rsidRDefault="00321CA4" w:rsidP="000237DC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21CA4" w:rsidRPr="00486DD8" w:rsidRDefault="00321CA4" w:rsidP="000237DC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486DD8">
              <w:rPr>
                <w:rFonts w:ascii="Arial Narrow" w:hAnsi="Arial Narrow" w:cs="Arial Narrow"/>
                <w:sz w:val="20"/>
                <w:szCs w:val="20"/>
              </w:rPr>
              <w:t>10</w:t>
            </w:r>
            <w:r w:rsidR="002D1811" w:rsidRPr="00486DD8">
              <w:rPr>
                <w:rFonts w:ascii="Arial Narrow" w:hAnsi="Arial Narrow" w:cs="Arial Narrow"/>
                <w:sz w:val="20"/>
                <w:szCs w:val="20"/>
              </w:rPr>
              <w:t>ème</w:t>
            </w:r>
            <w:r w:rsidRPr="00486DD8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486DD8">
              <w:rPr>
                <w:rFonts w:ascii="Arial Narrow" w:hAnsi="Arial Narrow" w:cs="Arial Narrow"/>
                <w:color w:val="C00000"/>
                <w:sz w:val="20"/>
                <w:szCs w:val="20"/>
              </w:rPr>
              <w:t xml:space="preserve"> </w:t>
            </w:r>
            <w:r w:rsidRPr="00486DD8">
              <w:rPr>
                <w:rFonts w:ascii="Arial Narrow" w:hAnsi="Arial Narrow" w:cs="Arial Narrow"/>
                <w:sz w:val="20"/>
                <w:szCs w:val="20"/>
              </w:rPr>
              <w:t>“CALELLA RENAIXENTISTA”</w:t>
            </w:r>
            <w:r w:rsidR="002D1811" w:rsidRPr="00486DD8">
              <w:rPr>
                <w:rFonts w:ascii="Arial Narrow" w:hAnsi="Arial Narrow" w:cs="Arial Narrow"/>
                <w:sz w:val="20"/>
                <w:szCs w:val="20"/>
              </w:rPr>
              <w:t xml:space="preserve"> (Fête de la</w:t>
            </w:r>
            <w:r w:rsidRPr="00486DD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2D1811" w:rsidRPr="00486DD8">
              <w:rPr>
                <w:rFonts w:ascii="Arial Narrow" w:hAnsi="Arial Narrow" w:cs="Arial Narrow"/>
                <w:sz w:val="20"/>
                <w:szCs w:val="20"/>
              </w:rPr>
              <w:t>Renaissance)</w:t>
            </w:r>
          </w:p>
          <w:p w:rsidR="00321CA4" w:rsidRPr="00486DD8" w:rsidRDefault="00E3580D" w:rsidP="000237DC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16" w:history="1">
              <w:r w:rsidR="00321CA4" w:rsidRPr="00486DD8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www.calella.cat/actualitat/agenda</w:t>
              </w:r>
            </w:hyperlink>
            <w:r w:rsidR="00321CA4" w:rsidRPr="00486DD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21CA4" w:rsidRPr="00FA5CCD" w:rsidRDefault="00E3580D" w:rsidP="004828D2">
            <w:pPr>
              <w:autoSpaceDE w:val="0"/>
              <w:autoSpaceDN w:val="0"/>
              <w:ind w:right="-1"/>
              <w:rPr>
                <w:noProof/>
              </w:rPr>
            </w:pPr>
            <w:r>
              <w:rPr>
                <w:noProof/>
                <w:lang w:val="ca-ES" w:eastAsia="ca-ES"/>
              </w:rPr>
              <w:pict>
                <v:shape id="_x0000_s1047" type="#_x0000_t75" alt="http://cdn.flaticon.com/png/256/23256.png" style="position:absolute;margin-left:14.6pt;margin-top:9.25pt;width:16.45pt;height:18.75pt;z-index:251670528;visibility:visible;mso-position-horizontal-relative:text;mso-position-vertical-relative:text">
                  <v:imagedata r:id="rId11" o:title=""/>
                </v:shape>
              </w:pict>
            </w:r>
          </w:p>
        </w:tc>
      </w:tr>
      <w:tr w:rsidR="00321CA4" w:rsidRPr="00FB6951">
        <w:trPr>
          <w:trHeight w:val="373"/>
        </w:trPr>
        <w:tc>
          <w:tcPr>
            <w:tcW w:w="2943" w:type="dxa"/>
            <w:vAlign w:val="center"/>
          </w:tcPr>
          <w:p w:rsidR="00321CA4" w:rsidRPr="0080086D" w:rsidRDefault="00321CA4" w:rsidP="0080086D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0086D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="0080086D" w:rsidRPr="0080086D">
              <w:rPr>
                <w:rFonts w:ascii="Arial Narrow" w:hAnsi="Arial Narrow" w:cs="Arial Narrow"/>
                <w:b/>
                <w:sz w:val="20"/>
                <w:szCs w:val="20"/>
              </w:rPr>
              <w:t>6</w:t>
            </w:r>
            <w:r w:rsidRPr="0080086D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2D1811" w:rsidRPr="0080086D">
              <w:rPr>
                <w:rFonts w:ascii="Arial Narrow" w:hAnsi="Arial Narrow" w:cs="Arial Narrow"/>
                <w:b/>
                <w:sz w:val="20"/>
                <w:szCs w:val="20"/>
              </w:rPr>
              <w:t>et</w:t>
            </w:r>
            <w:r w:rsidRPr="0080086D">
              <w:rPr>
                <w:rFonts w:ascii="Arial Narrow" w:hAnsi="Arial Narrow" w:cs="Arial Narrow"/>
                <w:b/>
                <w:sz w:val="20"/>
                <w:szCs w:val="20"/>
              </w:rPr>
              <w:t xml:space="preserve"> 2</w:t>
            </w:r>
            <w:r w:rsidR="0080086D" w:rsidRPr="0080086D">
              <w:rPr>
                <w:rFonts w:ascii="Arial Narrow" w:hAnsi="Arial Narrow" w:cs="Arial Narrow"/>
                <w:b/>
                <w:sz w:val="20"/>
                <w:szCs w:val="20"/>
              </w:rPr>
              <w:t>7</w:t>
            </w:r>
            <w:r w:rsidRPr="0080086D">
              <w:rPr>
                <w:rFonts w:ascii="Arial Narrow" w:hAnsi="Arial Narrow" w:cs="Arial Narrow"/>
                <w:b/>
                <w:sz w:val="20"/>
                <w:szCs w:val="20"/>
              </w:rPr>
              <w:t xml:space="preserve"> mai </w:t>
            </w:r>
            <w:r w:rsidR="0080086D" w:rsidRPr="0080086D"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5103" w:type="dxa"/>
            <w:vAlign w:val="center"/>
          </w:tcPr>
          <w:p w:rsidR="00321CA4" w:rsidRDefault="00321CA4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CALELLA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 “MOMENTS DE FL</w:t>
            </w:r>
            <w:r w:rsidR="002D1811">
              <w:rPr>
                <w:rFonts w:ascii="Arial Narrow" w:hAnsi="Arial Narrow" w:cs="Arial Narrow"/>
                <w:sz w:val="20"/>
                <w:szCs w:val="20"/>
              </w:rPr>
              <w:t>EUR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S” </w:t>
            </w:r>
            <w:r w:rsidR="002D1811">
              <w:rPr>
                <w:rFonts w:ascii="Arial Narrow" w:hAnsi="Arial Narrow" w:cs="Arial Narrow"/>
                <w:sz w:val="20"/>
                <w:szCs w:val="20"/>
              </w:rPr>
              <w:t>et</w:t>
            </w:r>
            <w:r w:rsidRPr="00483930">
              <w:rPr>
                <w:rFonts w:ascii="Arial Narrow" w:hAnsi="Arial Narrow" w:cs="Arial Narrow"/>
                <w:b/>
                <w:color w:val="00B050"/>
                <w:sz w:val="20"/>
                <w:szCs w:val="20"/>
              </w:rPr>
              <w:t xml:space="preserve"> </w:t>
            </w:r>
            <w:r w:rsidRPr="00627722">
              <w:rPr>
                <w:rFonts w:ascii="Arial Narrow" w:hAnsi="Arial Narrow" w:cs="Arial Narrow"/>
                <w:sz w:val="20"/>
                <w:szCs w:val="20"/>
              </w:rPr>
              <w:t>EX</w:t>
            </w:r>
            <w:r w:rsidR="002D1811">
              <w:rPr>
                <w:rFonts w:ascii="Arial Narrow" w:hAnsi="Arial Narrow" w:cs="Arial Narrow"/>
                <w:sz w:val="20"/>
                <w:szCs w:val="20"/>
              </w:rPr>
              <w:t>POSITION</w:t>
            </w:r>
            <w:r w:rsidRPr="00627722">
              <w:rPr>
                <w:rFonts w:ascii="Arial Narrow" w:hAnsi="Arial Narrow" w:cs="Arial Narrow"/>
                <w:sz w:val="20"/>
                <w:szCs w:val="20"/>
              </w:rPr>
              <w:t>-CONC</w:t>
            </w:r>
            <w:r w:rsidR="002D1811">
              <w:rPr>
                <w:rFonts w:ascii="Arial Narrow" w:hAnsi="Arial Narrow" w:cs="Arial Narrow"/>
                <w:sz w:val="20"/>
                <w:szCs w:val="20"/>
              </w:rPr>
              <w:t>O</w:t>
            </w:r>
            <w:r w:rsidRPr="00627722">
              <w:rPr>
                <w:rFonts w:ascii="Arial Narrow" w:hAnsi="Arial Narrow" w:cs="Arial Narrow"/>
                <w:sz w:val="20"/>
                <w:szCs w:val="20"/>
              </w:rPr>
              <w:t>URS DE ROSES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DE </w:t>
            </w:r>
            <w:r w:rsidR="002D1811">
              <w:rPr>
                <w:rFonts w:ascii="Arial Narrow" w:hAnsi="Arial Narrow" w:cs="Arial Narrow"/>
                <w:sz w:val="20"/>
                <w:szCs w:val="20"/>
              </w:rPr>
              <w:t xml:space="preserve">LA </w:t>
            </w:r>
            <w:r>
              <w:rPr>
                <w:rFonts w:ascii="Arial Narrow" w:hAnsi="Arial Narrow" w:cs="Arial Narrow"/>
                <w:sz w:val="20"/>
                <w:szCs w:val="20"/>
              </w:rPr>
              <w:t>CATAL</w:t>
            </w:r>
            <w:r w:rsidR="002D1811">
              <w:rPr>
                <w:rFonts w:ascii="Arial Narrow" w:hAnsi="Arial Narrow" w:cs="Arial Narrow"/>
                <w:sz w:val="20"/>
                <w:szCs w:val="20"/>
              </w:rPr>
              <w:t>ONIA</w:t>
            </w:r>
          </w:p>
          <w:p w:rsidR="00321CA4" w:rsidRPr="008B73AA" w:rsidRDefault="00E3580D" w:rsidP="009A471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17" w:history="1">
              <w:r w:rsidR="00321CA4" w:rsidRPr="008B73AA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www.calella.cat/actualitat/agenda</w:t>
              </w:r>
            </w:hyperlink>
            <w:r w:rsidR="00321CA4" w:rsidRPr="008B73A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21CA4" w:rsidRPr="008B73AA" w:rsidRDefault="00E3580D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66"/>
                <w:szCs w:val="66"/>
                <w:lang w:eastAsia="ca-ES"/>
              </w:rPr>
            </w:pPr>
            <w:r w:rsidRPr="00E3580D">
              <w:rPr>
                <w:noProof/>
                <w:lang w:val="es-ES"/>
              </w:rPr>
              <w:pict>
                <v:shape id="Imagen 5" o:spid="_x0000_s1042" type="#_x0000_t75" alt="http://etc-mysitemyway.s3.amazonaws.com/icons/legacy-previews/icons/glossy-black-icons-natural-wonders/051370-glossy-black-icon-natural-wonders-flower29-sc44.png" style="position:absolute;margin-left:14.1pt;margin-top:10.2pt;width:21pt;height:20pt;z-index:251665408;visibility:visible;mso-position-horizontal-relative:text;mso-position-vertical-relative:text">
                  <v:imagedata r:id="rId18" o:title="" croptop="10602f" cropbottom="9876f" cropleft="9258f" cropright="8569f"/>
                </v:shape>
              </w:pict>
            </w:r>
          </w:p>
        </w:tc>
      </w:tr>
      <w:tr w:rsidR="00321CA4" w:rsidRPr="008B73AA">
        <w:trPr>
          <w:trHeight w:val="549"/>
        </w:trPr>
        <w:tc>
          <w:tcPr>
            <w:tcW w:w="2943" w:type="dxa"/>
            <w:vAlign w:val="center"/>
          </w:tcPr>
          <w:p w:rsidR="00321CA4" w:rsidRPr="0080086D" w:rsidRDefault="00321CA4" w:rsidP="0080086D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0086D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="0080086D" w:rsidRPr="0080086D">
              <w:rPr>
                <w:rFonts w:ascii="Arial Narrow" w:hAnsi="Arial Narrow" w:cs="Arial Narrow"/>
                <w:b/>
                <w:sz w:val="20"/>
                <w:szCs w:val="20"/>
              </w:rPr>
              <w:t>7</w:t>
            </w:r>
            <w:r w:rsidRPr="0080086D">
              <w:rPr>
                <w:rFonts w:ascii="Arial Narrow" w:hAnsi="Arial Narrow" w:cs="Arial Narrow"/>
                <w:b/>
                <w:sz w:val="20"/>
                <w:szCs w:val="20"/>
              </w:rPr>
              <w:t>mai</w:t>
            </w:r>
            <w:r w:rsidR="0080086D" w:rsidRPr="0080086D"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  <w:t xml:space="preserve"> ***</w:t>
            </w:r>
          </w:p>
        </w:tc>
        <w:tc>
          <w:tcPr>
            <w:tcW w:w="5103" w:type="dxa"/>
            <w:vAlign w:val="center"/>
          </w:tcPr>
          <w:p w:rsidR="00321CA4" w:rsidRPr="00FA5CCD" w:rsidRDefault="00321CA4" w:rsidP="003A201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21CA4" w:rsidRPr="008B73AA" w:rsidRDefault="00321CA4" w:rsidP="009E498C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B540B5">
              <w:rPr>
                <w:rFonts w:ascii="Arial Narrow" w:hAnsi="Arial Narrow" w:cs="Arial Narrow"/>
                <w:sz w:val="20"/>
                <w:szCs w:val="20"/>
              </w:rPr>
              <w:t xml:space="preserve">CONCURS </w:t>
            </w:r>
            <w:r w:rsidR="00B540B5" w:rsidRPr="00B540B5">
              <w:rPr>
                <w:rFonts w:ascii="Arial Narrow" w:hAnsi="Arial Narrow" w:cs="Arial Narrow"/>
                <w:sz w:val="20"/>
                <w:szCs w:val="20"/>
              </w:rPr>
              <w:t>« </w:t>
            </w:r>
            <w:r w:rsidRPr="00B540B5">
              <w:rPr>
                <w:rFonts w:ascii="Arial Narrow" w:hAnsi="Arial Narrow" w:cs="Arial Narrow"/>
                <w:sz w:val="20"/>
                <w:szCs w:val="20"/>
              </w:rPr>
              <w:t>D’ALLIOLI I BOTIFARRADA POPULAR</w:t>
            </w:r>
            <w:r w:rsidR="00B540B5" w:rsidRPr="00B540B5">
              <w:rPr>
                <w:rFonts w:ascii="Arial Narrow" w:hAnsi="Arial Narrow" w:cs="Arial Narrow"/>
                <w:sz w:val="20"/>
                <w:szCs w:val="20"/>
              </w:rPr>
              <w:t> » (Sauce a l’</w:t>
            </w:r>
            <w:r w:rsidR="009E498C">
              <w:rPr>
                <w:rFonts w:ascii="Arial Narrow" w:hAnsi="Arial Narrow" w:cs="Arial Narrow"/>
                <w:sz w:val="20"/>
                <w:szCs w:val="20"/>
              </w:rPr>
              <w:t xml:space="preserve">ail et saucisses au grill). </w:t>
            </w:r>
            <w:hyperlink r:id="rId19" w:history="1">
              <w:r w:rsidRPr="008B73AA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www.calella.cat/actualitat/agenda</w:t>
              </w:r>
            </w:hyperlink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8"/>
                <w:szCs w:val="48"/>
                <w:lang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</w:t>
            </w:r>
          </w:p>
        </w:tc>
      </w:tr>
      <w:tr w:rsidR="00321CA4" w:rsidRPr="008B73AA">
        <w:trPr>
          <w:trHeight w:val="549"/>
        </w:trPr>
        <w:tc>
          <w:tcPr>
            <w:tcW w:w="2943" w:type="dxa"/>
            <w:vAlign w:val="center"/>
          </w:tcPr>
          <w:p w:rsidR="00321CA4" w:rsidRPr="0082621F" w:rsidRDefault="0080086D" w:rsidP="00130996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321CA4" w:rsidRPr="0082621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130996">
              <w:rPr>
                <w:rFonts w:ascii="Arial Narrow" w:hAnsi="Arial Narrow" w:cs="Arial Narrow"/>
                <w:sz w:val="20"/>
                <w:szCs w:val="20"/>
              </w:rPr>
              <w:t>et</w:t>
            </w:r>
            <w:r w:rsidR="00321CA4" w:rsidRPr="0082621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="00321CA4" w:rsidRPr="0082621F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321CA4" w:rsidRPr="0082621F">
              <w:rPr>
                <w:rFonts w:ascii="Arial Narrow" w:hAnsi="Arial Narrow" w:cs="Arial Narrow"/>
                <w:sz w:val="20"/>
                <w:szCs w:val="20"/>
              </w:rPr>
              <w:t>de ju</w:t>
            </w:r>
            <w:r w:rsidR="00130996"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="00321CA4" w:rsidRPr="0082621F">
              <w:rPr>
                <w:rFonts w:ascii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103" w:type="dxa"/>
            <w:vAlign w:val="center"/>
          </w:tcPr>
          <w:p w:rsidR="00321CA4" w:rsidRDefault="00321CA4" w:rsidP="0066172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21CA4" w:rsidRPr="008B73AA" w:rsidRDefault="00321CA4" w:rsidP="0066172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F902B1">
              <w:rPr>
                <w:rFonts w:ascii="Arial Narrow" w:hAnsi="Arial Narrow" w:cs="Arial Narrow"/>
                <w:sz w:val="20"/>
                <w:szCs w:val="20"/>
              </w:rPr>
              <w:t>9</w:t>
            </w:r>
            <w:r w:rsidR="00DF15A0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Pr="00F902B1">
              <w:rPr>
                <w:rFonts w:ascii="Arial Narrow" w:hAnsi="Arial Narrow" w:cs="Arial Narrow"/>
                <w:sz w:val="20"/>
                <w:szCs w:val="20"/>
              </w:rPr>
              <w:t>è</w:t>
            </w:r>
            <w:r w:rsidRPr="008B73AA">
              <w:rPr>
                <w:rFonts w:ascii="Arial Narrow" w:hAnsi="Arial Narrow" w:cs="Arial Narrow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APLEC DE LA SARDANA</w:t>
            </w:r>
            <w:r w:rsidR="00130996">
              <w:rPr>
                <w:rFonts w:ascii="Arial Narrow" w:hAnsi="Arial Narrow" w:cs="Arial Narrow"/>
                <w:sz w:val="20"/>
                <w:szCs w:val="20"/>
              </w:rPr>
              <w:t xml:space="preserve"> (Rencontre de danseurs de sardanes, la danse nationale catalane). </w:t>
            </w:r>
            <w:hyperlink r:id="rId20" w:history="1">
              <w:r w:rsidRPr="008B73AA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www.calellasardanista.cat</w:t>
              </w:r>
            </w:hyperlink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321CA4" w:rsidRPr="008B73AA" w:rsidRDefault="00321CA4" w:rsidP="0066172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</w:t>
            </w:r>
          </w:p>
        </w:tc>
      </w:tr>
      <w:tr w:rsidR="00321CA4" w:rsidRPr="008B73AA">
        <w:trPr>
          <w:trHeight w:val="746"/>
        </w:trPr>
        <w:tc>
          <w:tcPr>
            <w:tcW w:w="2943" w:type="dxa"/>
            <w:vAlign w:val="center"/>
          </w:tcPr>
          <w:p w:rsidR="00FA5CCD" w:rsidRDefault="00DB1750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="00DF15A0"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au 1</w:t>
            </w:r>
            <w:r w:rsidR="00DF15A0">
              <w:rPr>
                <w:rFonts w:ascii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juin</w:t>
            </w:r>
          </w:p>
          <w:p w:rsidR="00321CA4" w:rsidRPr="00E84A6F" w:rsidRDefault="00321CA4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84A6F">
              <w:rPr>
                <w:rFonts w:ascii="Arial Narrow" w:hAnsi="Arial Narrow" w:cs="Arial Narrow"/>
                <w:sz w:val="20"/>
                <w:szCs w:val="20"/>
              </w:rPr>
              <w:t>16 ju</w:t>
            </w:r>
            <w:r w:rsidR="0086443F"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="0086443F">
              <w:rPr>
                <w:rFonts w:ascii="Arial Narrow" w:hAnsi="Arial Narrow" w:cs="Arial Narrow"/>
                <w:sz w:val="20"/>
                <w:szCs w:val="20"/>
              </w:rPr>
              <w:t>, jour férié à Calella</w:t>
            </w:r>
          </w:p>
          <w:p w:rsidR="00321CA4" w:rsidRPr="00ED0E03" w:rsidRDefault="00321CA4" w:rsidP="0086443F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color w:val="808000"/>
                <w:sz w:val="20"/>
                <w:szCs w:val="20"/>
              </w:rPr>
            </w:pPr>
            <w:r w:rsidRPr="00E84A6F">
              <w:rPr>
                <w:rFonts w:ascii="Arial Narrow" w:hAnsi="Arial Narrow" w:cs="Arial Narrow"/>
                <w:sz w:val="20"/>
                <w:szCs w:val="20"/>
              </w:rPr>
              <w:t>(act</w:t>
            </w:r>
            <w:r w:rsidR="0086443F">
              <w:rPr>
                <w:rFonts w:ascii="Arial Narrow" w:hAnsi="Arial Narrow" w:cs="Arial Narrow"/>
                <w:sz w:val="20"/>
                <w:szCs w:val="20"/>
              </w:rPr>
              <w:t xml:space="preserve">ivités pendant 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>to</w:t>
            </w:r>
            <w:r w:rsidR="0086443F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>t</w:t>
            </w:r>
            <w:r w:rsidR="0086443F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 xml:space="preserve"> la sema</w:t>
            </w:r>
            <w:r w:rsidR="0086443F"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="0086443F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321CA4" w:rsidRDefault="00321CA4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21CA4" w:rsidRPr="008B73AA" w:rsidRDefault="00321CA4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F91D70">
              <w:rPr>
                <w:rFonts w:ascii="Arial Narrow" w:hAnsi="Arial Narrow" w:cs="Arial Narrow"/>
                <w:sz w:val="20"/>
                <w:szCs w:val="20"/>
              </w:rPr>
              <w:t>F</w:t>
            </w:r>
            <w:r w:rsidR="0086443F" w:rsidRPr="00F91D70">
              <w:rPr>
                <w:rFonts w:ascii="Arial Narrow" w:hAnsi="Arial Narrow" w:cs="Arial Narrow"/>
                <w:sz w:val="20"/>
                <w:szCs w:val="20"/>
              </w:rPr>
              <w:t>ÊTE DE</w:t>
            </w:r>
            <w:r w:rsidRPr="00F91D70">
              <w:rPr>
                <w:rFonts w:ascii="Arial Narrow" w:hAnsi="Arial Narrow" w:cs="Arial Narrow"/>
                <w:sz w:val="20"/>
                <w:szCs w:val="20"/>
              </w:rPr>
              <w:t xml:space="preserve"> S. QUIRZE </w:t>
            </w:r>
            <w:r w:rsidR="00F91D70" w:rsidRPr="00F91D70">
              <w:rPr>
                <w:rFonts w:ascii="Arial Narrow" w:hAnsi="Arial Narrow" w:cs="Arial Narrow"/>
                <w:sz w:val="20"/>
                <w:szCs w:val="20"/>
              </w:rPr>
              <w:t>et</w:t>
            </w:r>
            <w:r w:rsidRPr="00F91D70">
              <w:rPr>
                <w:rFonts w:ascii="Arial Narrow" w:hAnsi="Arial Narrow" w:cs="Arial Narrow"/>
                <w:sz w:val="20"/>
                <w:szCs w:val="20"/>
              </w:rPr>
              <w:t xml:space="preserve"> ST</w:t>
            </w:r>
            <w:r w:rsidR="0086443F" w:rsidRPr="00F91D70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F91D70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JULITA </w:t>
            </w:r>
          </w:p>
          <w:p w:rsidR="00321CA4" w:rsidRPr="008B73AA" w:rsidRDefault="00321CA4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8B73AA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="0086443F">
              <w:rPr>
                <w:rFonts w:ascii="Arial Narrow" w:hAnsi="Arial Narrow" w:cs="Arial Narrow"/>
                <w:sz w:val="20"/>
                <w:szCs w:val="20"/>
              </w:rPr>
              <w:t xml:space="preserve">Saints </w:t>
            </w: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>atrons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de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 Calella)</w:t>
            </w:r>
          </w:p>
          <w:p w:rsidR="00321CA4" w:rsidRPr="008B73AA" w:rsidRDefault="00E3580D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21" w:history="1">
              <w:r w:rsidR="00321CA4" w:rsidRPr="008B73AA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www.calella.cat/actualitat/agenda</w:t>
              </w:r>
            </w:hyperlink>
            <w:r w:rsidR="00321CA4" w:rsidRPr="008B73A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321CA4" w:rsidRPr="008B73AA" w:rsidRDefault="00321CA4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36"/>
                <w:szCs w:val="36"/>
                <w:lang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</w:t>
            </w: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</w:t>
            </w:r>
          </w:p>
        </w:tc>
      </w:tr>
      <w:tr w:rsidR="00321CA4" w:rsidRPr="008B73AA">
        <w:trPr>
          <w:trHeight w:val="549"/>
        </w:trPr>
        <w:tc>
          <w:tcPr>
            <w:tcW w:w="2943" w:type="dxa"/>
            <w:vAlign w:val="center"/>
          </w:tcPr>
          <w:p w:rsidR="00321CA4" w:rsidRPr="0082621F" w:rsidRDefault="00DF15A0" w:rsidP="00DF15A0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="00321CA4" w:rsidRPr="0082621F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 w:rsidR="0044442E">
              <w:rPr>
                <w:rFonts w:ascii="Arial Narrow" w:hAnsi="Arial Narrow" w:cs="Arial Narrow"/>
                <w:sz w:val="20"/>
                <w:szCs w:val="20"/>
              </w:rPr>
              <w:t xml:space="preserve">au </w:t>
            </w:r>
            <w:r w:rsidR="00321CA4" w:rsidRPr="0082621F">
              <w:rPr>
                <w:rFonts w:ascii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="00321CA4" w:rsidRPr="0082621F">
              <w:rPr>
                <w:rFonts w:ascii="Arial Narrow" w:hAnsi="Arial Narrow" w:cs="Arial Narrow"/>
                <w:sz w:val="20"/>
                <w:szCs w:val="20"/>
              </w:rPr>
              <w:t xml:space="preserve"> ju</w:t>
            </w:r>
            <w:r w:rsidR="0044442E"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="00321CA4" w:rsidRPr="0082621F">
              <w:rPr>
                <w:rFonts w:ascii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103" w:type="dxa"/>
            <w:vAlign w:val="center"/>
          </w:tcPr>
          <w:p w:rsidR="00321CA4" w:rsidRPr="00166DF4" w:rsidRDefault="00DF15A0" w:rsidP="00721F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</w:t>
            </w:r>
            <w:r w:rsidR="00321CA4" w:rsidRPr="00166DF4">
              <w:rPr>
                <w:rFonts w:ascii="Arial Narrow" w:hAnsi="Arial Narrow" w:cs="Arial Narrow"/>
                <w:sz w:val="20"/>
                <w:szCs w:val="20"/>
                <w:vertAlign w:val="superscript"/>
                <w:lang w:val="en-US"/>
              </w:rPr>
              <w:t>è</w:t>
            </w:r>
            <w:r w:rsidR="0044442E" w:rsidRPr="00166DF4">
              <w:rPr>
                <w:rFonts w:ascii="Arial Narrow" w:hAnsi="Arial Narrow" w:cs="Arial Narrow"/>
                <w:sz w:val="20"/>
                <w:szCs w:val="20"/>
                <w:vertAlign w:val="superscript"/>
                <w:lang w:val="en-US"/>
              </w:rPr>
              <w:t>me</w:t>
            </w:r>
            <w:r w:rsidR="0044442E" w:rsidRPr="00166DF4">
              <w:rPr>
                <w:rFonts w:ascii="Arial Narrow" w:hAnsi="Arial Narrow" w:cs="Arial Narrow"/>
                <w:sz w:val="20"/>
                <w:szCs w:val="20"/>
                <w:lang w:val="en-US"/>
              </w:rPr>
              <w:t>.</w:t>
            </w:r>
            <w:r w:rsidR="00321CA4" w:rsidRPr="00166DF4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SCREAMIN’ FESTIVAL (Rock ’n ’Roll </w:t>
            </w:r>
            <w:r w:rsidR="0044442E" w:rsidRPr="00166DF4">
              <w:rPr>
                <w:rFonts w:ascii="Arial Narrow" w:hAnsi="Arial Narrow" w:cs="Arial Narrow"/>
                <w:sz w:val="20"/>
                <w:szCs w:val="20"/>
                <w:lang w:val="en-US"/>
              </w:rPr>
              <w:t>Festival)</w:t>
            </w:r>
          </w:p>
          <w:p w:rsidR="00321CA4" w:rsidRPr="008B73AA" w:rsidRDefault="00E3580D" w:rsidP="00721F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22" w:history="1">
              <w:r w:rsidR="00321CA4" w:rsidRPr="008B73AA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www.screaminfestival.com</w:t>
              </w:r>
            </w:hyperlink>
            <w:r w:rsidR="00321CA4" w:rsidRPr="008B73A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321CA4" w:rsidRPr="008B73AA" w:rsidRDefault="00321CA4" w:rsidP="00721F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</w:t>
            </w:r>
          </w:p>
        </w:tc>
      </w:tr>
      <w:tr w:rsidR="00321CA4" w:rsidRPr="008B73AA">
        <w:trPr>
          <w:trHeight w:val="549"/>
        </w:trPr>
        <w:tc>
          <w:tcPr>
            <w:tcW w:w="2943" w:type="dxa"/>
            <w:vAlign w:val="center"/>
          </w:tcPr>
          <w:p w:rsidR="00321CA4" w:rsidRPr="00DF15A0" w:rsidRDefault="00321CA4" w:rsidP="00DF15A0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</w:pPr>
            <w:r w:rsidRPr="00DF15A0">
              <w:rPr>
                <w:rFonts w:ascii="Arial Narrow" w:hAnsi="Arial Narrow" w:cs="Arial Narrow"/>
                <w:b/>
                <w:sz w:val="20"/>
                <w:szCs w:val="20"/>
              </w:rPr>
              <w:t>1</w:t>
            </w:r>
            <w:r w:rsidR="00DF15A0" w:rsidRPr="00DF15A0">
              <w:rPr>
                <w:rFonts w:ascii="Arial Narrow" w:hAnsi="Arial Narrow" w:cs="Arial Narrow"/>
                <w:b/>
                <w:sz w:val="20"/>
                <w:szCs w:val="20"/>
              </w:rPr>
              <w:t>3</w:t>
            </w:r>
            <w:r w:rsidRPr="00DF15A0">
              <w:rPr>
                <w:rFonts w:ascii="Arial Narrow" w:hAnsi="Arial Narrow" w:cs="Arial Narrow"/>
                <w:b/>
                <w:sz w:val="20"/>
                <w:szCs w:val="20"/>
              </w:rPr>
              <w:t xml:space="preserve"> ju</w:t>
            </w:r>
            <w:r w:rsidR="00166DF4" w:rsidRPr="00DF15A0">
              <w:rPr>
                <w:rFonts w:ascii="Arial Narrow" w:hAnsi="Arial Narrow" w:cs="Arial Narrow"/>
                <w:b/>
                <w:sz w:val="20"/>
                <w:szCs w:val="20"/>
              </w:rPr>
              <w:t>i</w:t>
            </w:r>
            <w:r w:rsidRPr="00DF15A0">
              <w:rPr>
                <w:rFonts w:ascii="Arial Narrow" w:hAnsi="Arial Narrow" w:cs="Arial Narrow"/>
                <w:b/>
                <w:sz w:val="20"/>
                <w:szCs w:val="20"/>
              </w:rPr>
              <w:t>n a</w:t>
            </w:r>
            <w:r w:rsidR="00166DF4" w:rsidRPr="00DF15A0">
              <w:rPr>
                <w:rFonts w:ascii="Arial Narrow" w:hAnsi="Arial Narrow" w:cs="Arial Narrow"/>
                <w:b/>
                <w:sz w:val="20"/>
                <w:szCs w:val="20"/>
              </w:rPr>
              <w:t>u</w:t>
            </w:r>
            <w:r w:rsidRPr="00DF15A0">
              <w:rPr>
                <w:rFonts w:ascii="Arial Narrow" w:hAnsi="Arial Narrow" w:cs="Arial Narrow"/>
                <w:b/>
                <w:sz w:val="20"/>
                <w:szCs w:val="20"/>
              </w:rPr>
              <w:t xml:space="preserve"> 1</w:t>
            </w:r>
            <w:r w:rsidR="00166DF4" w:rsidRPr="00DF15A0">
              <w:rPr>
                <w:rFonts w:ascii="Arial Narrow" w:hAnsi="Arial Narrow" w:cs="Arial Narrow"/>
                <w:b/>
                <w:sz w:val="20"/>
                <w:szCs w:val="20"/>
                <w:vertAlign w:val="superscript"/>
              </w:rPr>
              <w:t>er</w:t>
            </w:r>
            <w:r w:rsidR="00166DF4" w:rsidRPr="00DF15A0">
              <w:rPr>
                <w:rFonts w:ascii="Arial Narrow" w:hAnsi="Arial Narrow" w:cs="Arial Narrow"/>
                <w:b/>
                <w:sz w:val="20"/>
                <w:szCs w:val="20"/>
              </w:rPr>
              <w:t xml:space="preserve">  </w:t>
            </w:r>
            <w:r w:rsidRPr="00DF15A0">
              <w:rPr>
                <w:rFonts w:ascii="Arial Narrow" w:hAnsi="Arial Narrow" w:cs="Arial Narrow"/>
                <w:b/>
                <w:sz w:val="20"/>
                <w:szCs w:val="20"/>
              </w:rPr>
              <w:t>ju</w:t>
            </w:r>
            <w:r w:rsidR="00166DF4" w:rsidRPr="00DF15A0">
              <w:rPr>
                <w:rFonts w:ascii="Arial Narrow" w:hAnsi="Arial Narrow" w:cs="Arial Narrow"/>
                <w:b/>
                <w:sz w:val="20"/>
                <w:szCs w:val="20"/>
              </w:rPr>
              <w:t>illet</w:t>
            </w:r>
            <w:r w:rsidRPr="00DF15A0"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  <w:t xml:space="preserve"> ***</w:t>
            </w:r>
          </w:p>
        </w:tc>
        <w:tc>
          <w:tcPr>
            <w:tcW w:w="5103" w:type="dxa"/>
            <w:vAlign w:val="center"/>
          </w:tcPr>
          <w:p w:rsidR="00321CA4" w:rsidRPr="008B73AA" w:rsidRDefault="00321CA4" w:rsidP="0074455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FESTIVAL INTERNA</w:t>
            </w:r>
            <w:r w:rsidR="00166DF4"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IONAL DE FOLKLORE </w:t>
            </w:r>
            <w:r w:rsidR="00166DF4">
              <w:rPr>
                <w:rFonts w:ascii="Arial Narrow" w:hAnsi="Arial Narrow" w:cs="Arial Narrow"/>
                <w:sz w:val="20"/>
                <w:szCs w:val="20"/>
              </w:rPr>
              <w:t>ET FANFARES</w:t>
            </w:r>
          </w:p>
          <w:p w:rsidR="00321CA4" w:rsidRPr="00354C4A" w:rsidRDefault="00E3580D" w:rsidP="0074455D">
            <w:pPr>
              <w:autoSpaceDE w:val="0"/>
              <w:autoSpaceDN w:val="0"/>
              <w:ind w:right="-1"/>
              <w:rPr>
                <w:sz w:val="20"/>
                <w:szCs w:val="20"/>
              </w:rPr>
            </w:pPr>
            <w:hyperlink r:id="rId23" w:history="1">
              <w:r w:rsidR="00321CA4" w:rsidRPr="00354C4A">
                <w:rPr>
                  <w:rStyle w:val="Hipervnculo"/>
                  <w:rFonts w:cs="Arial"/>
                  <w:sz w:val="20"/>
                  <w:szCs w:val="20"/>
                </w:rPr>
                <w:t>www.w2m.travel</w:t>
              </w:r>
            </w:hyperlink>
          </w:p>
          <w:p w:rsidR="00321CA4" w:rsidRPr="00CC167A" w:rsidRDefault="00321CA4" w:rsidP="0074455D">
            <w:pPr>
              <w:autoSpaceDE w:val="0"/>
              <w:autoSpaceDN w:val="0"/>
              <w:ind w:right="-1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</w:t>
            </w:r>
          </w:p>
        </w:tc>
      </w:tr>
      <w:tr w:rsidR="00321CA4" w:rsidRPr="008B73AA">
        <w:trPr>
          <w:trHeight w:val="549"/>
        </w:trPr>
        <w:tc>
          <w:tcPr>
            <w:tcW w:w="2943" w:type="dxa"/>
            <w:vAlign w:val="center"/>
          </w:tcPr>
          <w:p w:rsidR="00321CA4" w:rsidRPr="0082621F" w:rsidRDefault="00D8148D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</w:t>
            </w:r>
            <w:r w:rsidR="00321CA4" w:rsidRPr="0082621F">
              <w:rPr>
                <w:rFonts w:ascii="Arial Narrow" w:hAnsi="Arial Narrow" w:cs="Arial Narrow"/>
                <w:b/>
                <w:bCs/>
              </w:rPr>
              <w:t>u</w:t>
            </w:r>
            <w:r>
              <w:rPr>
                <w:rFonts w:ascii="Arial Narrow" w:hAnsi="Arial Narrow" w:cs="Arial Narrow"/>
                <w:b/>
                <w:bCs/>
              </w:rPr>
              <w:t xml:space="preserve">illet à </w:t>
            </w:r>
            <w:r w:rsidR="00321CA4" w:rsidRPr="0082621F">
              <w:rPr>
                <w:rFonts w:ascii="Arial Narrow" w:hAnsi="Arial Narrow" w:cs="Arial Narrow"/>
                <w:b/>
                <w:bCs/>
              </w:rPr>
              <w:t>mi</w:t>
            </w:r>
            <w:r>
              <w:rPr>
                <w:rFonts w:ascii="Arial Narrow" w:hAnsi="Arial Narrow" w:cs="Arial Narrow"/>
                <w:b/>
                <w:bCs/>
              </w:rPr>
              <w:t>-</w:t>
            </w:r>
            <w:r w:rsidR="00321CA4" w:rsidRPr="0082621F">
              <w:rPr>
                <w:rFonts w:ascii="Arial Narrow" w:hAnsi="Arial Narrow" w:cs="Arial Narrow"/>
                <w:b/>
                <w:bCs/>
              </w:rPr>
              <w:t>se</w:t>
            </w:r>
            <w:r>
              <w:rPr>
                <w:rFonts w:ascii="Arial Narrow" w:hAnsi="Arial Narrow" w:cs="Arial Narrow"/>
                <w:b/>
                <w:bCs/>
              </w:rPr>
              <w:t>p</w:t>
            </w:r>
            <w:r w:rsidR="00321CA4" w:rsidRPr="0082621F">
              <w:rPr>
                <w:rFonts w:ascii="Arial Narrow" w:hAnsi="Arial Narrow" w:cs="Arial Narrow"/>
                <w:b/>
                <w:bCs/>
              </w:rPr>
              <w:t>tembre</w:t>
            </w:r>
          </w:p>
          <w:p w:rsidR="00321CA4" w:rsidRPr="0082621F" w:rsidRDefault="00321CA4" w:rsidP="00D8148D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2621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(C</w:t>
            </w:r>
            <w:r w:rsidR="00D814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haque</w:t>
            </w:r>
            <w:r w:rsidRPr="0082621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di</w:t>
            </w:r>
            <w:r w:rsidR="00D814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manche</w:t>
            </w:r>
            <w:r w:rsidRPr="0082621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321CA4" w:rsidRDefault="00321CA4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21CA4" w:rsidRPr="008B73AA" w:rsidRDefault="00321CA4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SARDANES</w:t>
            </w:r>
            <w:r w:rsidR="00D8148D">
              <w:rPr>
                <w:rFonts w:ascii="Arial Narrow" w:hAnsi="Arial Narrow" w:cs="Arial Narrow"/>
                <w:sz w:val="20"/>
                <w:szCs w:val="20"/>
              </w:rPr>
              <w:t xml:space="preserve"> (danse nationale de la Catalogne)</w:t>
            </w:r>
          </w:p>
          <w:p w:rsidR="00321CA4" w:rsidRPr="008B73AA" w:rsidRDefault="00E3580D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24" w:history="1">
              <w:r w:rsidR="00321CA4" w:rsidRPr="008B73AA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www.calellasardanista.cat</w:t>
              </w:r>
            </w:hyperlink>
            <w:r w:rsidR="00321CA4" w:rsidRPr="008B73A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eastAsia="ca-ES"/>
              </w:rPr>
              <w:t></w:t>
            </w:r>
          </w:p>
        </w:tc>
      </w:tr>
      <w:tr w:rsidR="00321CA4" w:rsidRPr="008B73AA">
        <w:trPr>
          <w:trHeight w:val="549"/>
        </w:trPr>
        <w:tc>
          <w:tcPr>
            <w:tcW w:w="2943" w:type="dxa"/>
            <w:vAlign w:val="center"/>
          </w:tcPr>
          <w:p w:rsidR="00321CA4" w:rsidRPr="0082621F" w:rsidRDefault="00321CA4" w:rsidP="001B3353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  <w:r w:rsidRPr="0082621F">
              <w:rPr>
                <w:rFonts w:ascii="Arial Narrow" w:hAnsi="Arial Narrow" w:cs="Arial Narrow"/>
                <w:b/>
                <w:bCs/>
              </w:rPr>
              <w:t>Ju</w:t>
            </w:r>
            <w:r w:rsidR="001B3353">
              <w:rPr>
                <w:rFonts w:ascii="Arial Narrow" w:hAnsi="Arial Narrow" w:cs="Arial Narrow"/>
                <w:b/>
                <w:bCs/>
              </w:rPr>
              <w:t xml:space="preserve">illet et août </w:t>
            </w:r>
          </w:p>
        </w:tc>
        <w:tc>
          <w:tcPr>
            <w:tcW w:w="5103" w:type="dxa"/>
            <w:vAlign w:val="center"/>
          </w:tcPr>
          <w:p w:rsidR="00321CA4" w:rsidRPr="008B73AA" w:rsidRDefault="00321CA4" w:rsidP="001B3353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FESTIVAL NEC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</w:rPr>
              <w:t>concerts, dans</w:t>
            </w:r>
            <w:r w:rsidR="001B3353"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="001B3353">
              <w:rPr>
                <w:rFonts w:ascii="Arial Narrow" w:hAnsi="Arial Narrow" w:cs="Arial Narrow"/>
                <w:sz w:val="20"/>
                <w:szCs w:val="20"/>
              </w:rPr>
              <w:t>cinéma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>...)</w:t>
            </w:r>
          </w:p>
        </w:tc>
        <w:tc>
          <w:tcPr>
            <w:tcW w:w="1134" w:type="dxa"/>
            <w:vAlign w:val="center"/>
          </w:tcPr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0"/>
                <w:szCs w:val="40"/>
                <w:lang w:eastAsia="ca-ES"/>
              </w:rPr>
            </w:pPr>
            <w:r w:rsidRPr="008B73AA">
              <w:rPr>
                <w:rFonts w:ascii="Webdings" w:hAnsi="Webdings" w:cs="Webdings"/>
                <w:sz w:val="40"/>
                <w:szCs w:val="40"/>
                <w:lang w:eastAsia="ca-ES"/>
              </w:rPr>
              <w:t></w:t>
            </w:r>
            <w:r w:rsidRPr="008B73AA">
              <w:rPr>
                <w:rFonts w:ascii="Webdings" w:hAnsi="Webdings" w:cs="Webdings"/>
                <w:sz w:val="40"/>
                <w:szCs w:val="40"/>
                <w:lang w:eastAsia="ca-ES"/>
              </w:rPr>
              <w:t></w:t>
            </w:r>
          </w:p>
        </w:tc>
      </w:tr>
      <w:tr w:rsidR="00321CA4" w:rsidRPr="008B73AA">
        <w:trPr>
          <w:trHeight w:val="549"/>
        </w:trPr>
        <w:tc>
          <w:tcPr>
            <w:tcW w:w="2943" w:type="dxa"/>
            <w:vAlign w:val="center"/>
          </w:tcPr>
          <w:p w:rsidR="00321CA4" w:rsidRPr="0082621F" w:rsidRDefault="00321CA4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  <w:r w:rsidRPr="0082621F">
              <w:rPr>
                <w:rFonts w:ascii="Arial Narrow" w:hAnsi="Arial Narrow" w:cs="Arial Narrow"/>
                <w:b/>
                <w:bCs/>
              </w:rPr>
              <w:t>Ju</w:t>
            </w:r>
            <w:r w:rsidR="001B3353">
              <w:rPr>
                <w:rFonts w:ascii="Arial Narrow" w:hAnsi="Arial Narrow" w:cs="Arial Narrow"/>
                <w:b/>
                <w:bCs/>
              </w:rPr>
              <w:t>illet</w:t>
            </w:r>
            <w:r w:rsidRPr="0082621F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1B3353">
              <w:rPr>
                <w:rFonts w:ascii="Arial Narrow" w:hAnsi="Arial Narrow" w:cs="Arial Narrow"/>
                <w:b/>
                <w:bCs/>
              </w:rPr>
              <w:t>à</w:t>
            </w:r>
            <w:r w:rsidRPr="0082621F">
              <w:rPr>
                <w:rFonts w:ascii="Arial Narrow" w:hAnsi="Arial Narrow" w:cs="Arial Narrow"/>
                <w:b/>
                <w:bCs/>
              </w:rPr>
              <w:t xml:space="preserve"> mi</w:t>
            </w:r>
            <w:r w:rsidR="001B3353">
              <w:rPr>
                <w:rFonts w:ascii="Arial Narrow" w:hAnsi="Arial Narrow" w:cs="Arial Narrow"/>
                <w:b/>
                <w:bCs/>
              </w:rPr>
              <w:t>-</w:t>
            </w:r>
            <w:r w:rsidRPr="0082621F">
              <w:rPr>
                <w:rFonts w:ascii="Arial Narrow" w:hAnsi="Arial Narrow" w:cs="Arial Narrow"/>
                <w:b/>
                <w:bCs/>
              </w:rPr>
              <w:t>ao</w:t>
            </w:r>
            <w:r w:rsidR="009722CE">
              <w:rPr>
                <w:rFonts w:ascii="Arial Narrow" w:hAnsi="Arial Narrow" w:cs="Arial Narrow"/>
                <w:b/>
                <w:bCs/>
              </w:rPr>
              <w:t>û</w:t>
            </w:r>
            <w:r w:rsidRPr="0082621F">
              <w:rPr>
                <w:rFonts w:ascii="Arial Narrow" w:hAnsi="Arial Narrow" w:cs="Arial Narrow"/>
                <w:b/>
                <w:bCs/>
              </w:rPr>
              <w:t>t</w:t>
            </w:r>
          </w:p>
          <w:p w:rsidR="00321CA4" w:rsidRPr="0082621F" w:rsidRDefault="00321CA4" w:rsidP="00136620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2621F">
              <w:rPr>
                <w:rFonts w:ascii="Arial Narrow" w:hAnsi="Arial Narrow" w:cs="Arial Narrow"/>
                <w:sz w:val="20"/>
                <w:szCs w:val="20"/>
              </w:rPr>
              <w:t>(C</w:t>
            </w:r>
            <w:r w:rsidR="009722CE">
              <w:rPr>
                <w:rFonts w:ascii="Arial Narrow" w:hAnsi="Arial Narrow" w:cs="Arial Narrow"/>
                <w:sz w:val="20"/>
                <w:szCs w:val="20"/>
              </w:rPr>
              <w:t>haque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9722CE">
              <w:rPr>
                <w:rFonts w:ascii="Arial Narrow" w:hAnsi="Arial Narrow" w:cs="Arial Narrow"/>
                <w:sz w:val="20"/>
                <w:szCs w:val="20"/>
              </w:rPr>
              <w:t>vendredi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136620" w:rsidRPr="0082621F">
              <w:rPr>
                <w:rFonts w:ascii="Arial Narrow" w:hAnsi="Arial Narrow" w:cs="Arial Narrow"/>
                <w:sz w:val="20"/>
                <w:szCs w:val="20"/>
              </w:rPr>
              <w:t>à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 xml:space="preserve"> 17.00h)</w:t>
            </w:r>
          </w:p>
        </w:tc>
        <w:tc>
          <w:tcPr>
            <w:tcW w:w="5103" w:type="dxa"/>
            <w:vAlign w:val="center"/>
          </w:tcPr>
          <w:p w:rsidR="00321CA4" w:rsidRPr="008B73AA" w:rsidRDefault="00321CA4" w:rsidP="009722CE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ACTIVIT</w:t>
            </w:r>
            <w:r w:rsidR="009722CE">
              <w:rPr>
                <w:rFonts w:ascii="Arial Narrow" w:hAnsi="Arial Narrow" w:cs="Arial Narrow"/>
                <w:sz w:val="20"/>
                <w:szCs w:val="20"/>
              </w:rPr>
              <w:t>ÉS POUR LES ENFANTS AU PROMENADE EN BORD DE MER (guignol, théâtre, chansons…)</w:t>
            </w:r>
          </w:p>
        </w:tc>
        <w:tc>
          <w:tcPr>
            <w:tcW w:w="1134" w:type="dxa"/>
            <w:vAlign w:val="center"/>
          </w:tcPr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36"/>
                <w:szCs w:val="36"/>
                <w:lang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</w:t>
            </w: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</w:t>
            </w:r>
          </w:p>
        </w:tc>
      </w:tr>
      <w:tr w:rsidR="00321CA4" w:rsidRPr="008B73AA">
        <w:trPr>
          <w:trHeight w:val="549"/>
        </w:trPr>
        <w:tc>
          <w:tcPr>
            <w:tcW w:w="2943" w:type="dxa"/>
            <w:vAlign w:val="center"/>
          </w:tcPr>
          <w:p w:rsidR="00321CA4" w:rsidRPr="00DF15A0" w:rsidRDefault="00321CA4" w:rsidP="00DF15A0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F15A0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="00DF15A0" w:rsidRPr="00DF15A0">
              <w:rPr>
                <w:rFonts w:ascii="Arial Narrow" w:hAnsi="Arial Narrow" w:cs="Arial Narrow"/>
                <w:b/>
                <w:sz w:val="20"/>
                <w:szCs w:val="20"/>
              </w:rPr>
              <w:t>8</w:t>
            </w:r>
            <w:r w:rsidRPr="00DF15A0">
              <w:rPr>
                <w:rFonts w:ascii="Arial Narrow" w:hAnsi="Arial Narrow" w:cs="Arial Narrow"/>
                <w:b/>
                <w:sz w:val="20"/>
                <w:szCs w:val="20"/>
              </w:rPr>
              <w:t xml:space="preserve"> ju</w:t>
            </w:r>
            <w:r w:rsidR="004410B3" w:rsidRPr="00DF15A0">
              <w:rPr>
                <w:rFonts w:ascii="Arial Narrow" w:hAnsi="Arial Narrow" w:cs="Arial Narrow"/>
                <w:b/>
                <w:sz w:val="20"/>
                <w:szCs w:val="20"/>
              </w:rPr>
              <w:t>illet</w:t>
            </w:r>
            <w:r w:rsidRPr="00DF15A0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DF15A0" w:rsidRPr="00DF15A0"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  <w:t xml:space="preserve"> ***</w:t>
            </w:r>
          </w:p>
        </w:tc>
        <w:tc>
          <w:tcPr>
            <w:tcW w:w="5103" w:type="dxa"/>
            <w:vAlign w:val="center"/>
          </w:tcPr>
          <w:p w:rsidR="00321CA4" w:rsidRPr="00F902B1" w:rsidRDefault="00321CA4" w:rsidP="00F902B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F902B1">
              <w:rPr>
                <w:rFonts w:ascii="Arial Narrow" w:hAnsi="Arial Narrow" w:cs="Arial Narrow"/>
                <w:sz w:val="20"/>
                <w:szCs w:val="20"/>
              </w:rPr>
              <w:t xml:space="preserve">NIT MARINERA </w:t>
            </w:r>
            <w:r w:rsidR="004410B3">
              <w:rPr>
                <w:rFonts w:ascii="Arial Narrow" w:hAnsi="Arial Narrow" w:cs="Arial Narrow"/>
                <w:sz w:val="20"/>
                <w:szCs w:val="20"/>
              </w:rPr>
              <w:t xml:space="preserve"> (Soirée marinière avec « habaneras » et « </w:t>
            </w:r>
            <w:proofErr w:type="spellStart"/>
            <w:r w:rsidR="004410B3">
              <w:rPr>
                <w:rFonts w:ascii="Arial Narrow" w:hAnsi="Arial Narrow" w:cs="Arial Narrow"/>
                <w:sz w:val="20"/>
                <w:szCs w:val="20"/>
              </w:rPr>
              <w:t>cremat</w:t>
            </w:r>
            <w:proofErr w:type="spellEnd"/>
            <w:r w:rsidR="004410B3">
              <w:rPr>
                <w:rFonts w:ascii="Arial Narrow" w:hAnsi="Arial Narrow" w:cs="Arial Narrow"/>
                <w:sz w:val="20"/>
                <w:szCs w:val="20"/>
              </w:rPr>
              <w:t> » (boisson au rhum</w:t>
            </w:r>
            <w:r w:rsidR="00F621EF">
              <w:rPr>
                <w:rFonts w:ascii="Arial Narrow" w:hAnsi="Arial Narrow" w:cs="Arial Narrow"/>
                <w:sz w:val="20"/>
                <w:szCs w:val="20"/>
              </w:rPr>
              <w:t xml:space="preserve"> flambé) </w:t>
            </w:r>
            <w:r w:rsidR="004410B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36"/>
                <w:szCs w:val="36"/>
                <w:lang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</w:t>
            </w: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</w:t>
            </w:r>
          </w:p>
        </w:tc>
      </w:tr>
      <w:tr w:rsidR="00321CA4" w:rsidRPr="008B73AA">
        <w:trPr>
          <w:trHeight w:val="549"/>
        </w:trPr>
        <w:tc>
          <w:tcPr>
            <w:tcW w:w="2943" w:type="dxa"/>
            <w:vAlign w:val="center"/>
          </w:tcPr>
          <w:p w:rsidR="00321CA4" w:rsidRPr="0082621F" w:rsidRDefault="00321CA4" w:rsidP="00F621EF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2621F">
              <w:rPr>
                <w:rFonts w:ascii="Arial Narrow" w:hAnsi="Arial Narrow" w:cs="Arial Narrow"/>
                <w:sz w:val="20"/>
                <w:szCs w:val="20"/>
              </w:rPr>
              <w:t>14</w:t>
            </w:r>
            <w:r w:rsidRPr="0082621F">
              <w:rPr>
                <w:rFonts w:ascii="Arial Narrow" w:hAnsi="Arial Narrow" w:cs="Arial Narrow"/>
                <w:sz w:val="20"/>
                <w:szCs w:val="20"/>
                <w:vertAlign w:val="superscript"/>
              </w:rPr>
              <w:t xml:space="preserve"> </w:t>
            </w:r>
            <w:r w:rsidR="00F621EF">
              <w:rPr>
                <w:rFonts w:ascii="Arial Narrow" w:hAnsi="Arial Narrow" w:cs="Arial Narrow"/>
                <w:sz w:val="20"/>
                <w:szCs w:val="20"/>
                <w:vertAlign w:val="superscript"/>
              </w:rPr>
              <w:t xml:space="preserve"> </w:t>
            </w:r>
            <w:r w:rsidR="00F621EF">
              <w:rPr>
                <w:rFonts w:ascii="Arial Narrow" w:hAnsi="Arial Narrow" w:cs="Arial Narrow"/>
                <w:sz w:val="20"/>
                <w:szCs w:val="20"/>
              </w:rPr>
              <w:t>août</w:t>
            </w:r>
          </w:p>
        </w:tc>
        <w:tc>
          <w:tcPr>
            <w:tcW w:w="5103" w:type="dxa"/>
            <w:vAlign w:val="center"/>
          </w:tcPr>
          <w:p w:rsidR="00321CA4" w:rsidRPr="008B73AA" w:rsidRDefault="00F621EF" w:rsidP="00F621E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SOIRÉE DANSANTE D’ÉTÉ</w:t>
            </w:r>
            <w:r w:rsidR="00321CA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</w:t>
            </w:r>
          </w:p>
        </w:tc>
      </w:tr>
      <w:tr w:rsidR="00321CA4" w:rsidRPr="008B73AA">
        <w:trPr>
          <w:trHeight w:val="418"/>
        </w:trPr>
        <w:tc>
          <w:tcPr>
            <w:tcW w:w="2943" w:type="dxa"/>
            <w:shd w:val="clear" w:color="auto" w:fill="E36C0A"/>
            <w:vAlign w:val="center"/>
          </w:tcPr>
          <w:p w:rsidR="00321CA4" w:rsidRPr="0082621F" w:rsidRDefault="00321CA4" w:rsidP="00873B99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82621F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103" w:type="dxa"/>
            <w:shd w:val="clear" w:color="auto" w:fill="E36C0A"/>
            <w:vAlign w:val="center"/>
          </w:tcPr>
          <w:p w:rsidR="00321CA4" w:rsidRPr="008B73AA" w:rsidRDefault="00321CA4" w:rsidP="00DD5482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8B73A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SDE</w:t>
            </w:r>
            <w:r w:rsidRPr="008B73A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VEN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IMEN</w:t>
            </w:r>
            <w:r w:rsidRPr="008B73A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1134" w:type="dxa"/>
            <w:shd w:val="clear" w:color="auto" w:fill="E36C0A"/>
            <w:vAlign w:val="center"/>
          </w:tcPr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16"/>
                <w:szCs w:val="16"/>
                <w:lang w:eastAsia="ca-ES"/>
              </w:rPr>
            </w:pPr>
          </w:p>
        </w:tc>
      </w:tr>
      <w:tr w:rsidR="00321CA4" w:rsidRPr="008B73AA">
        <w:trPr>
          <w:trHeight w:val="549"/>
        </w:trPr>
        <w:tc>
          <w:tcPr>
            <w:tcW w:w="2943" w:type="dxa"/>
            <w:vAlign w:val="center"/>
          </w:tcPr>
          <w:p w:rsidR="00321CA4" w:rsidRPr="00DF15A0" w:rsidRDefault="00321CA4" w:rsidP="0099624D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</w:pPr>
            <w:r w:rsidRPr="00DF15A0">
              <w:rPr>
                <w:rFonts w:ascii="Arial Narrow" w:hAnsi="Arial Narrow" w:cs="Arial Narrow"/>
                <w:b/>
                <w:sz w:val="20"/>
                <w:szCs w:val="20"/>
              </w:rPr>
              <w:t>Pr</w:t>
            </w:r>
            <w:r w:rsidR="0099624D" w:rsidRPr="00DF15A0">
              <w:rPr>
                <w:rFonts w:ascii="Arial Narrow" w:hAnsi="Arial Narrow" w:cs="Arial Narrow"/>
                <w:b/>
                <w:sz w:val="20"/>
                <w:szCs w:val="20"/>
              </w:rPr>
              <w:t>emière moitié</w:t>
            </w:r>
            <w:r w:rsidRPr="00DF15A0">
              <w:rPr>
                <w:rFonts w:ascii="Arial Narrow" w:hAnsi="Arial Narrow" w:cs="Arial Narrow"/>
                <w:b/>
                <w:sz w:val="20"/>
                <w:szCs w:val="20"/>
              </w:rPr>
              <w:t xml:space="preserve"> de </w:t>
            </w:r>
            <w:r w:rsidR="0099624D" w:rsidRPr="00DF15A0">
              <w:rPr>
                <w:rFonts w:ascii="Arial Narrow" w:hAnsi="Arial Narrow" w:cs="Arial Narrow"/>
                <w:b/>
                <w:sz w:val="20"/>
                <w:szCs w:val="20"/>
              </w:rPr>
              <w:t>septembre</w:t>
            </w:r>
            <w:r w:rsidRPr="00DF15A0"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5103" w:type="dxa"/>
            <w:vAlign w:val="center"/>
          </w:tcPr>
          <w:p w:rsidR="00321CA4" w:rsidRPr="00282C90" w:rsidRDefault="00321CA4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color w:val="0000FF"/>
                <w:sz w:val="20"/>
                <w:szCs w:val="20"/>
              </w:rPr>
            </w:pPr>
            <w:r w:rsidRPr="00B81482">
              <w:rPr>
                <w:rFonts w:ascii="Arial Narrow" w:hAnsi="Arial Narrow" w:cs="Arial Narrow"/>
                <w:sz w:val="20"/>
                <w:szCs w:val="20"/>
              </w:rPr>
              <w:t>INAUGURA</w:t>
            </w:r>
            <w:r w:rsidR="0099624D">
              <w:rPr>
                <w:rFonts w:ascii="Arial Narrow" w:hAnsi="Arial Narrow" w:cs="Arial Narrow"/>
                <w:sz w:val="20"/>
                <w:szCs w:val="20"/>
              </w:rPr>
              <w:t>TION DU</w:t>
            </w:r>
            <w:r w:rsidRPr="00B81482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B81482">
              <w:rPr>
                <w:rFonts w:ascii="Arial Narrow" w:hAnsi="Arial Narrow" w:cs="Arial Narrow"/>
                <w:b/>
                <w:sz w:val="20"/>
                <w:szCs w:val="20"/>
              </w:rPr>
              <w:t>45è</w:t>
            </w:r>
            <w:r w:rsidR="0099624D">
              <w:rPr>
                <w:rFonts w:ascii="Arial Narrow" w:hAnsi="Arial Narrow" w:cs="Arial Narrow"/>
                <w:b/>
                <w:sz w:val="20"/>
                <w:szCs w:val="20"/>
              </w:rPr>
              <w:t>me</w:t>
            </w:r>
            <w:r w:rsidRPr="00B81482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Pr="00B81482">
              <w:rPr>
                <w:rFonts w:ascii="Arial Narrow" w:hAnsi="Arial Narrow" w:cs="Arial Narrow"/>
                <w:sz w:val="20"/>
                <w:szCs w:val="20"/>
              </w:rPr>
              <w:t xml:space="preserve"> FESTIVAL INTERNA</w:t>
            </w:r>
            <w:r w:rsidR="0099624D">
              <w:rPr>
                <w:rFonts w:ascii="Arial Narrow" w:hAnsi="Arial Narrow" w:cs="Arial Narrow"/>
                <w:sz w:val="20"/>
                <w:szCs w:val="20"/>
              </w:rPr>
              <w:t>T</w:t>
            </w:r>
            <w:r w:rsidRPr="00B81482">
              <w:rPr>
                <w:rFonts w:ascii="Arial Narrow" w:hAnsi="Arial Narrow" w:cs="Arial Narrow"/>
                <w:sz w:val="20"/>
                <w:szCs w:val="20"/>
              </w:rPr>
              <w:t>IONAL FOLKLÒRI DE CATALUNYA</w:t>
            </w:r>
          </w:p>
          <w:p w:rsidR="00321CA4" w:rsidRPr="00B81482" w:rsidRDefault="00E3580D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25" w:history="1">
              <w:r w:rsidR="00321CA4" w:rsidRPr="00282C90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www.adifolk.</w:t>
              </w:r>
              <w:r w:rsidR="00321CA4" w:rsidRPr="00282C90">
                <w:rPr>
                  <w:rStyle w:val="Hipervnculo"/>
                  <w:rFonts w:cs="Arial"/>
                  <w:sz w:val="20"/>
                  <w:szCs w:val="20"/>
                </w:rPr>
                <w:t>cat</w:t>
              </w:r>
            </w:hyperlink>
          </w:p>
        </w:tc>
        <w:tc>
          <w:tcPr>
            <w:tcW w:w="1134" w:type="dxa"/>
            <w:vAlign w:val="center"/>
          </w:tcPr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</w:t>
            </w:r>
          </w:p>
        </w:tc>
      </w:tr>
      <w:tr w:rsidR="00321CA4" w:rsidRPr="008B73AA">
        <w:trPr>
          <w:trHeight w:val="549"/>
        </w:trPr>
        <w:tc>
          <w:tcPr>
            <w:tcW w:w="2943" w:type="dxa"/>
            <w:vAlign w:val="center"/>
          </w:tcPr>
          <w:p w:rsidR="00282C90" w:rsidRDefault="00282C90" w:rsidP="00DD548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21CA4" w:rsidRPr="00F21E07" w:rsidRDefault="007C3820" w:rsidP="00DD548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Débout du mois septembre</w:t>
            </w:r>
          </w:p>
        </w:tc>
        <w:tc>
          <w:tcPr>
            <w:tcW w:w="5103" w:type="dxa"/>
            <w:vAlign w:val="center"/>
          </w:tcPr>
          <w:p w:rsidR="00282C90" w:rsidRDefault="00282C90" w:rsidP="00873B99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21CA4" w:rsidRPr="008B73AA" w:rsidRDefault="00321CA4" w:rsidP="007C3820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54366F">
              <w:rPr>
                <w:rFonts w:ascii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="007C3820" w:rsidRPr="007C3820">
              <w:rPr>
                <w:rFonts w:ascii="Arial Narrow" w:hAnsi="Arial Narrow" w:cs="Arial Narrow"/>
                <w:sz w:val="20"/>
                <w:szCs w:val="20"/>
                <w:vertAlign w:val="superscript"/>
              </w:rPr>
              <w:t>ème</w:t>
            </w:r>
            <w:r w:rsidR="007C3820">
              <w:rPr>
                <w:rFonts w:ascii="Arial Narrow" w:hAnsi="Arial Narrow" w:cs="Arial Narrow"/>
                <w:sz w:val="20"/>
                <w:szCs w:val="20"/>
              </w:rPr>
              <w:t>. RENCONTRE DE DENTELLIÈRES</w:t>
            </w:r>
          </w:p>
        </w:tc>
        <w:tc>
          <w:tcPr>
            <w:tcW w:w="1134" w:type="dxa"/>
            <w:vAlign w:val="center"/>
          </w:tcPr>
          <w:p w:rsidR="00321CA4" w:rsidRPr="008B73AA" w:rsidRDefault="00E3580D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E3580D">
              <w:rPr>
                <w:noProof/>
                <w:lang w:val="es-ES"/>
              </w:rPr>
              <w:pict>
                <v:shape id="Imagen 7" o:spid="_x0000_s1043" type="#_x0000_t75" alt="http://qualification-skill.com/material/030.png" style="position:absolute;margin-left:-.55pt;margin-top:-.1pt;width:27.35pt;height:27.35pt;z-index:251666432;visibility:visible;mso-position-horizontal-relative:text;mso-position-vertical-relative:text">
                  <v:imagedata r:id="rId26" o:title=""/>
                </v:shape>
              </w:pict>
            </w:r>
          </w:p>
        </w:tc>
      </w:tr>
      <w:tr w:rsidR="00321CA4" w:rsidRPr="008B73AA">
        <w:trPr>
          <w:trHeight w:val="549"/>
        </w:trPr>
        <w:tc>
          <w:tcPr>
            <w:tcW w:w="2943" w:type="dxa"/>
            <w:vAlign w:val="center"/>
          </w:tcPr>
          <w:p w:rsidR="00F91D70" w:rsidRDefault="00F91D70" w:rsidP="00DD548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 au 24 septembre</w:t>
            </w:r>
          </w:p>
          <w:p w:rsidR="00321CA4" w:rsidRPr="00E84A6F" w:rsidRDefault="00321CA4" w:rsidP="00DD548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84A6F">
              <w:rPr>
                <w:rFonts w:ascii="Arial Narrow" w:hAnsi="Arial Narrow" w:cs="Arial Narrow"/>
                <w:sz w:val="20"/>
                <w:szCs w:val="20"/>
              </w:rPr>
              <w:t>23 se</w:t>
            </w:r>
            <w:r w:rsidR="002846D2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 xml:space="preserve">tembre </w:t>
            </w:r>
            <w:r w:rsidR="002846D2">
              <w:rPr>
                <w:rFonts w:ascii="Arial Narrow" w:hAnsi="Arial Narrow" w:cs="Arial Narrow"/>
                <w:sz w:val="20"/>
                <w:szCs w:val="20"/>
              </w:rPr>
              <w:t>jour férié à Calella</w:t>
            </w:r>
          </w:p>
          <w:p w:rsidR="00321CA4" w:rsidRPr="00ED0E03" w:rsidRDefault="00321CA4" w:rsidP="002846D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color w:val="808000"/>
                <w:sz w:val="20"/>
                <w:szCs w:val="20"/>
              </w:rPr>
            </w:pPr>
            <w:r w:rsidRPr="00E84A6F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="002846D2">
              <w:rPr>
                <w:rFonts w:ascii="Arial Narrow" w:hAnsi="Arial Narrow" w:cs="Arial Narrow"/>
                <w:sz w:val="20"/>
                <w:szCs w:val="20"/>
              </w:rPr>
              <w:t xml:space="preserve">activités pendant toute 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>la sema</w:t>
            </w:r>
            <w:r w:rsidR="002846D2"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="002846D2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E84A6F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2846D2" w:rsidRDefault="00321CA4" w:rsidP="002846D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</w:t>
            </w:r>
            <w:r w:rsidR="002846D2">
              <w:rPr>
                <w:rFonts w:ascii="Arial Narrow" w:hAnsi="Arial Narrow" w:cs="Arial Narrow"/>
                <w:sz w:val="20"/>
                <w:szCs w:val="20"/>
              </w:rPr>
              <w:t>ÊTE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MINERVA</w:t>
            </w:r>
            <w:proofErr w:type="spellEnd"/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 w:rsidR="002846D2" w:rsidRPr="008B73AA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="002846D2">
              <w:rPr>
                <w:rFonts w:ascii="Arial Narrow" w:hAnsi="Arial Narrow" w:cs="Arial Narrow"/>
                <w:sz w:val="20"/>
                <w:szCs w:val="20"/>
              </w:rPr>
              <w:t>é</w:t>
            </w:r>
            <w:r w:rsidR="002846D2" w:rsidRPr="008B73AA">
              <w:rPr>
                <w:rFonts w:ascii="Arial Narrow" w:hAnsi="Arial Narrow" w:cs="Arial Narrow"/>
                <w:sz w:val="20"/>
                <w:szCs w:val="20"/>
              </w:rPr>
              <w:t>ants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, concerts, </w:t>
            </w:r>
            <w:proofErr w:type="spellStart"/>
            <w:r w:rsidRPr="008B73AA">
              <w:rPr>
                <w:rFonts w:ascii="Arial Narrow" w:hAnsi="Arial Narrow" w:cs="Arial Narrow"/>
                <w:sz w:val="20"/>
                <w:szCs w:val="20"/>
              </w:rPr>
              <w:t>castellers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="002846D2">
              <w:rPr>
                <w:rFonts w:ascii="Arial Narrow" w:hAnsi="Arial Narrow" w:cs="Arial Narrow"/>
                <w:sz w:val="20"/>
                <w:szCs w:val="20"/>
              </w:rPr>
              <w:t xml:space="preserve">feux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d’artific</w:t>
            </w:r>
            <w:r w:rsidR="002846D2"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correfocs</w:t>
            </w:r>
            <w:proofErr w:type="spellEnd"/>
            <w:r w:rsidR="002846D2">
              <w:rPr>
                <w:rFonts w:ascii="Arial Narrow" w:hAnsi="Arial Narrow" w:cs="Arial Narrow"/>
                <w:sz w:val="20"/>
                <w:szCs w:val="20"/>
              </w:rPr>
              <w:t>. La plus grande fête à Calella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2846D2">
              <w:rPr>
                <w:rFonts w:ascii="Arial Narrow" w:hAnsi="Arial Narrow" w:cs="Arial Narrow"/>
                <w:sz w:val="20"/>
                <w:szCs w:val="20"/>
              </w:rPr>
              <w:t xml:space="preserve"> Un rendez-vous à ne pas manquer.</w:t>
            </w:r>
          </w:p>
          <w:p w:rsidR="00321CA4" w:rsidRPr="008B73AA" w:rsidRDefault="00321CA4" w:rsidP="002846D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</w:t>
            </w: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</w:t>
            </w: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</w:t>
            </w:r>
          </w:p>
        </w:tc>
      </w:tr>
      <w:tr w:rsidR="00321CA4" w:rsidRPr="008B73AA">
        <w:trPr>
          <w:trHeight w:val="549"/>
        </w:trPr>
        <w:tc>
          <w:tcPr>
            <w:tcW w:w="2943" w:type="dxa"/>
            <w:vAlign w:val="center"/>
          </w:tcPr>
          <w:p w:rsidR="00321CA4" w:rsidRPr="00321CA4" w:rsidRDefault="00321CA4" w:rsidP="00DF15A0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</w:pPr>
            <w:r w:rsidRPr="00354C4A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DF15A0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Pr="00354C4A">
              <w:rPr>
                <w:rFonts w:ascii="Arial Narrow" w:hAnsi="Arial Narrow" w:cs="Arial Narrow"/>
                <w:sz w:val="20"/>
                <w:szCs w:val="20"/>
              </w:rPr>
              <w:t xml:space="preserve"> a</w:t>
            </w:r>
            <w:r w:rsidR="00773D0B">
              <w:rPr>
                <w:rFonts w:ascii="Arial Narrow" w:hAnsi="Arial Narrow" w:cs="Arial Narrow"/>
                <w:sz w:val="20"/>
                <w:szCs w:val="20"/>
              </w:rPr>
              <w:t>u</w:t>
            </w:r>
            <w:r w:rsidRPr="00354C4A">
              <w:rPr>
                <w:rFonts w:ascii="Arial Narrow" w:hAnsi="Arial Narrow" w:cs="Arial Narrow"/>
                <w:sz w:val="20"/>
                <w:szCs w:val="20"/>
              </w:rPr>
              <w:t xml:space="preserve"> 2</w:t>
            </w:r>
            <w:r w:rsidR="009F7861"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354C4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773D0B">
              <w:rPr>
                <w:rFonts w:ascii="Arial Narrow" w:hAnsi="Arial Narrow" w:cs="Arial Narrow"/>
                <w:sz w:val="20"/>
                <w:szCs w:val="20"/>
              </w:rPr>
              <w:t>septembre</w:t>
            </w:r>
            <w:r w:rsidR="00D76980"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321CA4" w:rsidRDefault="00321CA4" w:rsidP="00873B99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8B73AA"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="00DF15A0">
              <w:rPr>
                <w:rFonts w:ascii="Arial Narrow" w:hAnsi="Arial Narrow" w:cs="Arial Narrow"/>
                <w:sz w:val="20"/>
                <w:szCs w:val="20"/>
              </w:rPr>
              <w:t>8</w:t>
            </w:r>
            <w:r>
              <w:rPr>
                <w:rFonts w:ascii="Arial Narrow" w:hAnsi="Arial Narrow" w:cs="Arial Narrow"/>
                <w:sz w:val="20"/>
                <w:szCs w:val="20"/>
              </w:rPr>
              <w:t>a.F</w:t>
            </w:r>
            <w:r w:rsidR="00773D0B">
              <w:rPr>
                <w:rFonts w:ascii="Arial Narrow" w:hAnsi="Arial Narrow" w:cs="Arial Narrow"/>
                <w:sz w:val="20"/>
                <w:szCs w:val="20"/>
              </w:rPr>
              <w:t>OIRE DE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 CALELLA</w:t>
            </w:r>
            <w:r w:rsidR="00773D0B">
              <w:rPr>
                <w:rFonts w:ascii="Arial Narrow" w:hAnsi="Arial Narrow" w:cs="Arial Narrow"/>
                <w:sz w:val="20"/>
                <w:szCs w:val="20"/>
              </w:rPr>
              <w:t xml:space="preserve"> ET L’ALT MARESME</w:t>
            </w:r>
          </w:p>
          <w:p w:rsidR="00321CA4" w:rsidRPr="008B73AA" w:rsidRDefault="00E3580D" w:rsidP="00873B99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27" w:history="1">
              <w:r w:rsidR="00321CA4" w:rsidRPr="009F5355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www.firadecalella.cat</w:t>
              </w:r>
            </w:hyperlink>
            <w:r w:rsidR="00321CA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21CA4" w:rsidRPr="008B73AA" w:rsidRDefault="00E3580D" w:rsidP="00984179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E3580D">
              <w:rPr>
                <w:noProof/>
                <w:lang w:val="es-ES"/>
              </w:rPr>
              <w:pict>
                <v:shape id="_x0000_s1045" type="#_x0000_t75" alt="http://cdn.flaticon.com/png/256/23256.png" style="position:absolute;margin-left:20.45pt;margin-top:17.15pt;width:12.6pt;height:14.35pt;z-index:251668480;visibility:visible;mso-position-horizontal-relative:text;mso-position-vertical-relative:text">
                  <v:imagedata r:id="rId11" o:title=""/>
                </v:shape>
              </w:pict>
            </w:r>
            <w:r w:rsidR="00321CA4"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</w:t>
            </w:r>
            <w:r w:rsidR="00321CA4"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</w:t>
            </w:r>
            <w:r w:rsidR="00321CA4"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</w:t>
            </w:r>
          </w:p>
        </w:tc>
      </w:tr>
      <w:tr w:rsidR="00321CA4" w:rsidRPr="008B73AA">
        <w:trPr>
          <w:trHeight w:val="549"/>
        </w:trPr>
        <w:tc>
          <w:tcPr>
            <w:tcW w:w="2943" w:type="dxa"/>
            <w:vAlign w:val="center"/>
          </w:tcPr>
          <w:p w:rsidR="00321CA4" w:rsidRPr="00321CA4" w:rsidRDefault="002B17A2" w:rsidP="002B17A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="002E55EA">
              <w:rPr>
                <w:rFonts w:ascii="Arial Narrow" w:hAnsi="Arial Narrow" w:cs="Arial Narrow"/>
                <w:sz w:val="20"/>
                <w:szCs w:val="20"/>
              </w:rPr>
              <w:t xml:space="preserve"> au</w:t>
            </w:r>
            <w:r w:rsidR="00321CA4" w:rsidRPr="00354C4A">
              <w:rPr>
                <w:rFonts w:ascii="Arial Narrow" w:hAnsi="Arial Narrow" w:cs="Arial Narrow"/>
                <w:sz w:val="20"/>
                <w:szCs w:val="20"/>
              </w:rPr>
              <w:t xml:space="preserve"> 22 </w:t>
            </w:r>
            <w:r w:rsidR="002E55EA" w:rsidRPr="00354C4A">
              <w:rPr>
                <w:rFonts w:ascii="Arial Narrow" w:hAnsi="Arial Narrow" w:cs="Arial Narrow"/>
                <w:sz w:val="20"/>
                <w:szCs w:val="20"/>
              </w:rPr>
              <w:t>octobre</w:t>
            </w:r>
            <w:r w:rsidR="00321CA4" w:rsidRPr="00321CA4"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321CA4" w:rsidRPr="008B73AA" w:rsidRDefault="00321CA4" w:rsidP="00F87E08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="00F87E08">
              <w:rPr>
                <w:rFonts w:ascii="Arial Narrow" w:hAnsi="Arial Narrow" w:cs="Arial Narrow"/>
                <w:sz w:val="20"/>
                <w:szCs w:val="20"/>
              </w:rPr>
              <w:t>1</w:t>
            </w:r>
            <w:bookmarkStart w:id="0" w:name="_GoBack"/>
            <w:bookmarkEnd w:id="0"/>
            <w:r w:rsidR="002E55EA">
              <w:rPr>
                <w:rFonts w:ascii="Arial Narrow" w:hAnsi="Arial Narrow" w:cs="Arial Narrow"/>
                <w:sz w:val="20"/>
                <w:szCs w:val="20"/>
              </w:rPr>
              <w:t>ème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 OKTOBERFEST (</w:t>
            </w:r>
            <w:r>
              <w:rPr>
                <w:rFonts w:ascii="Arial Narrow" w:hAnsi="Arial Narrow" w:cs="Arial Narrow"/>
                <w:sz w:val="20"/>
                <w:szCs w:val="20"/>
              </w:rPr>
              <w:t>F</w:t>
            </w:r>
            <w:r w:rsidR="002E55EA">
              <w:rPr>
                <w:rFonts w:ascii="Arial Narrow" w:hAnsi="Arial Narrow" w:cs="Arial Narrow"/>
                <w:sz w:val="20"/>
                <w:szCs w:val="20"/>
              </w:rPr>
              <w:t>ête de la Bière)</w:t>
            </w:r>
          </w:p>
        </w:tc>
        <w:tc>
          <w:tcPr>
            <w:tcW w:w="1134" w:type="dxa"/>
            <w:vAlign w:val="center"/>
          </w:tcPr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</w:t>
            </w: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</w:t>
            </w:r>
          </w:p>
        </w:tc>
      </w:tr>
      <w:tr w:rsidR="00321CA4" w:rsidRPr="008B73AA">
        <w:trPr>
          <w:trHeight w:val="549"/>
        </w:trPr>
        <w:tc>
          <w:tcPr>
            <w:tcW w:w="2943" w:type="dxa"/>
            <w:vAlign w:val="center"/>
          </w:tcPr>
          <w:p w:rsidR="00321CA4" w:rsidRPr="0082621F" w:rsidRDefault="00321CA4" w:rsidP="00DF15A0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2621F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DF15A0"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2E55EA">
              <w:rPr>
                <w:rFonts w:ascii="Arial Narrow" w:hAnsi="Arial Narrow" w:cs="Arial Narrow"/>
                <w:sz w:val="20"/>
                <w:szCs w:val="20"/>
              </w:rPr>
              <w:t>au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 xml:space="preserve"> 2</w:t>
            </w:r>
            <w:r w:rsidR="00DF15A0">
              <w:rPr>
                <w:rFonts w:ascii="Arial Narrow" w:hAnsi="Arial Narrow" w:cs="Arial Narrow"/>
                <w:sz w:val="20"/>
                <w:szCs w:val="20"/>
              </w:rPr>
              <w:t>8</w:t>
            </w:r>
            <w:r w:rsidRPr="0082621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2E55EA" w:rsidRPr="0082621F">
              <w:rPr>
                <w:rFonts w:ascii="Arial Narrow" w:hAnsi="Arial Narrow" w:cs="Arial Narrow"/>
                <w:sz w:val="20"/>
                <w:szCs w:val="20"/>
              </w:rPr>
              <w:t>octobre</w:t>
            </w:r>
          </w:p>
        </w:tc>
        <w:tc>
          <w:tcPr>
            <w:tcW w:w="5103" w:type="dxa"/>
            <w:vAlign w:val="center"/>
          </w:tcPr>
          <w:p w:rsidR="001616BC" w:rsidRDefault="001616BC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21CA4" w:rsidRPr="008B73AA" w:rsidRDefault="00321CA4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FESTIVAL INTERNA</w:t>
            </w:r>
            <w:r w:rsidR="002E55EA">
              <w:rPr>
                <w:rFonts w:ascii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ONAL DE </w:t>
            </w:r>
            <w:r w:rsidR="002E55EA">
              <w:rPr>
                <w:rFonts w:ascii="Arial Narrow" w:hAnsi="Arial Narrow" w:cs="Arial Narrow"/>
                <w:sz w:val="20"/>
                <w:szCs w:val="20"/>
              </w:rPr>
              <w:t xml:space="preserve">CHŒURS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“CANTA AL MAR”</w:t>
            </w:r>
          </w:p>
          <w:p w:rsidR="00321CA4" w:rsidRDefault="00E3580D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28" w:history="1">
              <w:r w:rsidR="001616BC" w:rsidRPr="009C173C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www.interkultur.com</w:t>
              </w:r>
            </w:hyperlink>
          </w:p>
          <w:p w:rsidR="001616BC" w:rsidRPr="008B73AA" w:rsidRDefault="001616BC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eastAsia="ca-ES"/>
              </w:rPr>
              <w:t></w:t>
            </w:r>
          </w:p>
        </w:tc>
      </w:tr>
      <w:tr w:rsidR="00321CA4" w:rsidRPr="00FB6951">
        <w:trPr>
          <w:cantSplit/>
          <w:trHeight w:val="796"/>
        </w:trPr>
        <w:tc>
          <w:tcPr>
            <w:tcW w:w="2943" w:type="dxa"/>
            <w:vAlign w:val="center"/>
          </w:tcPr>
          <w:p w:rsidR="00321CA4" w:rsidRPr="00F21E07" w:rsidRDefault="00321CA4" w:rsidP="002E55E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F21E07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2E55EA" w:rsidRPr="002E55EA">
              <w:rPr>
                <w:rFonts w:ascii="Arial Narrow" w:hAnsi="Arial Narrow" w:cs="Arial Narrow"/>
                <w:sz w:val="20"/>
                <w:szCs w:val="20"/>
                <w:vertAlign w:val="superscript"/>
              </w:rPr>
              <w:t>ème</w:t>
            </w:r>
            <w:r w:rsidR="002E55EA">
              <w:rPr>
                <w:rFonts w:ascii="Arial Narrow" w:hAnsi="Arial Narrow" w:cs="Arial Narrow"/>
                <w:sz w:val="20"/>
                <w:szCs w:val="20"/>
              </w:rPr>
              <w:t xml:space="preserve"> moitié</w:t>
            </w:r>
            <w:r w:rsidRPr="00F21E07">
              <w:rPr>
                <w:rFonts w:ascii="Arial Narrow" w:hAnsi="Arial Narrow" w:cs="Arial Narrow"/>
                <w:sz w:val="20"/>
                <w:szCs w:val="20"/>
              </w:rPr>
              <w:t xml:space="preserve"> de </w:t>
            </w:r>
            <w:r w:rsidR="002E55EA" w:rsidRPr="00F21E07">
              <w:rPr>
                <w:rFonts w:ascii="Arial Narrow" w:hAnsi="Arial Narrow" w:cs="Arial Narrow"/>
                <w:sz w:val="20"/>
                <w:szCs w:val="20"/>
              </w:rPr>
              <w:t>décembre</w:t>
            </w:r>
          </w:p>
        </w:tc>
        <w:tc>
          <w:tcPr>
            <w:tcW w:w="5103" w:type="dxa"/>
            <w:vAlign w:val="center"/>
          </w:tcPr>
          <w:p w:rsidR="00321CA4" w:rsidRPr="008B73AA" w:rsidRDefault="00321CA4" w:rsidP="002E55E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ACTIVIT</w:t>
            </w:r>
            <w:r w:rsidR="002E55EA">
              <w:rPr>
                <w:rFonts w:ascii="Arial Narrow" w:hAnsi="Arial Narrow" w:cs="Arial Narrow"/>
                <w:sz w:val="20"/>
                <w:szCs w:val="20"/>
              </w:rPr>
              <w:t>É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S </w:t>
            </w:r>
            <w:r w:rsidR="002E55EA">
              <w:rPr>
                <w:rFonts w:ascii="Arial Narrow" w:hAnsi="Arial Narrow" w:cs="Arial Narrow"/>
                <w:sz w:val="20"/>
                <w:szCs w:val="20"/>
              </w:rPr>
              <w:t>DE NOEL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 xml:space="preserve"> (Concerts, </w:t>
            </w:r>
            <w:r w:rsidR="002E55EA">
              <w:rPr>
                <w:rFonts w:ascii="Arial Narrow" w:hAnsi="Arial Narrow" w:cs="Arial Narrow"/>
                <w:sz w:val="20"/>
                <w:szCs w:val="20"/>
              </w:rPr>
              <w:t xml:space="preserve">marché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de N</w:t>
            </w:r>
            <w:r w:rsidR="002E55EA">
              <w:rPr>
                <w:rFonts w:ascii="Arial Narrow" w:hAnsi="Arial Narrow" w:cs="Arial Narrow"/>
                <w:sz w:val="20"/>
                <w:szCs w:val="20"/>
              </w:rPr>
              <w:t>oel, expositions, etc.</w:t>
            </w:r>
            <w:r w:rsidRPr="008B73AA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21CA4" w:rsidRPr="008B73AA" w:rsidRDefault="00321CA4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</w:p>
          <w:p w:rsidR="00321CA4" w:rsidRPr="008B73AA" w:rsidRDefault="00E3580D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eastAsia="ca-ES"/>
              </w:rPr>
            </w:pPr>
            <w:r w:rsidRPr="00E3580D">
              <w:rPr>
                <w:noProof/>
                <w:lang w:val="es-ES"/>
              </w:rPr>
              <w:pict>
                <v:shape id="_x0000_s1044" type="#_x0000_t75" alt="https://d30y9cdsu7xlg0.cloudfront.net/png/58985-84.png" style="position:absolute;margin-left:8.05pt;margin-top:.35pt;width:18.1pt;height:18.1pt;z-index:251667456;visibility:visible">
                  <v:imagedata r:id="rId12" o:title=""/>
                </v:shape>
              </w:pict>
            </w:r>
          </w:p>
        </w:tc>
      </w:tr>
    </w:tbl>
    <w:p w:rsidR="00C96429" w:rsidRPr="00622056" w:rsidRDefault="00C96429" w:rsidP="008F38B2">
      <w:pPr>
        <w:autoSpaceDE w:val="0"/>
        <w:autoSpaceDN w:val="0"/>
        <w:ind w:right="-1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C96429" w:rsidRDefault="00C96429" w:rsidP="001A76B0">
      <w:pPr>
        <w:autoSpaceDE w:val="0"/>
        <w:autoSpaceDN w:val="0"/>
        <w:adjustRightInd w:val="0"/>
        <w:rPr>
          <w:rFonts w:ascii="Arial Black" w:hAnsi="Arial Black" w:cs="Arial Black"/>
          <w:color w:val="595959"/>
          <w:sz w:val="24"/>
          <w:szCs w:val="24"/>
        </w:rPr>
      </w:pPr>
    </w:p>
    <w:p w:rsidR="00C96429" w:rsidRPr="00321CA4" w:rsidRDefault="00FB6951" w:rsidP="001A76B0">
      <w:pPr>
        <w:autoSpaceDE w:val="0"/>
        <w:autoSpaceDN w:val="0"/>
        <w:adjustRightInd w:val="0"/>
        <w:rPr>
          <w:rFonts w:ascii="Arial Black" w:hAnsi="Arial Black" w:cs="Arial Black"/>
          <w:b/>
          <w:color w:val="FF0000"/>
          <w:sz w:val="24"/>
          <w:szCs w:val="24"/>
        </w:rPr>
      </w:pPr>
      <w:r w:rsidRPr="00321CA4">
        <w:rPr>
          <w:rFonts w:ascii="Arial Black" w:hAnsi="Arial Black" w:cs="Arial Black"/>
          <w:b/>
          <w:color w:val="FF0000"/>
          <w:sz w:val="24"/>
          <w:szCs w:val="24"/>
        </w:rPr>
        <w:t xml:space="preserve">*** Dates </w:t>
      </w:r>
      <w:r w:rsidR="00097BAB">
        <w:rPr>
          <w:rFonts w:ascii="Arial Black" w:hAnsi="Arial Black" w:cs="Arial Black"/>
          <w:b/>
          <w:color w:val="FF0000"/>
          <w:sz w:val="24"/>
          <w:szCs w:val="24"/>
        </w:rPr>
        <w:t>à confirmer</w:t>
      </w:r>
    </w:p>
    <w:p w:rsidR="00805F2D" w:rsidRPr="00FB6951" w:rsidRDefault="00805F2D" w:rsidP="001A76B0">
      <w:pPr>
        <w:autoSpaceDE w:val="0"/>
        <w:autoSpaceDN w:val="0"/>
        <w:adjustRightInd w:val="0"/>
        <w:rPr>
          <w:rFonts w:ascii="Arial Black" w:hAnsi="Arial Black" w:cs="Arial Black"/>
          <w:b/>
          <w:color w:val="943634" w:themeColor="accent2" w:themeShade="BF"/>
          <w:sz w:val="24"/>
          <w:szCs w:val="24"/>
        </w:rPr>
      </w:pPr>
    </w:p>
    <w:p w:rsidR="00C96429" w:rsidRPr="00622056" w:rsidRDefault="00C96429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097BAB" w:rsidRPr="00660149" w:rsidRDefault="00097BAB" w:rsidP="0009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</w:rPr>
      </w:pPr>
      <w:r w:rsidRPr="00660149">
        <w:rPr>
          <w:rFonts w:ascii="Calibri" w:hAnsi="Calibri" w:cs="Calibri"/>
          <w:b/>
          <w:bCs/>
          <w:color w:val="595959"/>
        </w:rPr>
        <w:t xml:space="preserve">S’IL VOUS PLAIT, NOTEZ QUE CE CALENDRIER  EST PROVISOIRE </w:t>
      </w:r>
    </w:p>
    <w:p w:rsidR="00097BAB" w:rsidRPr="00660149" w:rsidRDefault="00097BAB" w:rsidP="0009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</w:rPr>
      </w:pPr>
      <w:r w:rsidRPr="00660149">
        <w:rPr>
          <w:rFonts w:ascii="Calibri" w:hAnsi="Calibri" w:cs="Calibri"/>
          <w:b/>
          <w:bCs/>
          <w:color w:val="595959"/>
        </w:rPr>
        <w:t>ET PEUT ÊTRE SUJET À CHANGEMENTS. VEUILLEZ CONSULTER LES SITES INTERNET OU CONTACTEZ L’OFFICE DE TOURISME DE CALELLA POUR OBTENIR LES INFORMATIONS ACTUALISÉES</w:t>
      </w:r>
    </w:p>
    <w:p w:rsidR="00097BAB" w:rsidRPr="00660149" w:rsidRDefault="00097BAB" w:rsidP="0009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</w:rPr>
      </w:pPr>
      <w:r w:rsidRPr="00660149">
        <w:rPr>
          <w:rFonts w:ascii="Calibri" w:hAnsi="Calibri" w:cs="Calibri"/>
          <w:b/>
          <w:bCs/>
          <w:color w:val="595959"/>
        </w:rPr>
        <w:t xml:space="preserve">(+34) 93 769 0559 </w:t>
      </w:r>
    </w:p>
    <w:p w:rsidR="00097BAB" w:rsidRPr="00660149" w:rsidRDefault="00097BAB" w:rsidP="0009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</w:rPr>
      </w:pPr>
      <w:r w:rsidRPr="00660149">
        <w:rPr>
          <w:rFonts w:ascii="Calibri" w:hAnsi="Calibri" w:cs="Calibri"/>
          <w:b/>
          <w:bCs/>
          <w:color w:val="595959"/>
        </w:rPr>
        <w:t>info@calellabarcelona.com</w:t>
      </w:r>
    </w:p>
    <w:p w:rsidR="00097BAB" w:rsidRPr="00660149" w:rsidRDefault="00097BAB" w:rsidP="0009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color w:val="595959"/>
        </w:rPr>
      </w:pPr>
    </w:p>
    <w:p w:rsidR="00097BAB" w:rsidRPr="00660149" w:rsidRDefault="00097BAB" w:rsidP="0009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color w:val="595959"/>
        </w:rPr>
      </w:pPr>
      <w:r w:rsidRPr="00660149">
        <w:rPr>
          <w:rFonts w:ascii="Calibri" w:hAnsi="Calibri" w:cs="Calibri"/>
          <w:b/>
          <w:color w:val="595959"/>
        </w:rPr>
        <w:t>MERCI BEAUCOUP</w:t>
      </w:r>
    </w:p>
    <w:p w:rsidR="00C96429" w:rsidRPr="00097BAB" w:rsidRDefault="00C96429" w:rsidP="008F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color w:val="595959"/>
          <w:sz w:val="16"/>
          <w:szCs w:val="16"/>
        </w:rPr>
      </w:pPr>
    </w:p>
    <w:p w:rsidR="00C96429" w:rsidRPr="00097BAB" w:rsidRDefault="00C96429" w:rsidP="00403680">
      <w:pPr>
        <w:jc w:val="center"/>
        <w:rPr>
          <w:rFonts w:ascii="Arial Narrow" w:hAnsi="Arial Narrow" w:cs="Arial Narrow"/>
          <w:color w:val="595959"/>
          <w:sz w:val="20"/>
          <w:szCs w:val="20"/>
        </w:rPr>
      </w:pPr>
    </w:p>
    <w:p w:rsidR="00C96429" w:rsidRPr="00FA5CCD" w:rsidRDefault="00097BAB" w:rsidP="004B4C87">
      <w:pPr>
        <w:rPr>
          <w:rFonts w:ascii="Arial Narrow" w:hAnsi="Arial Narrow" w:cs="Arial Narrow"/>
          <w:b/>
          <w:bCs/>
          <w:color w:val="595959"/>
          <w:sz w:val="20"/>
          <w:szCs w:val="20"/>
        </w:rPr>
      </w:pPr>
      <w:r w:rsidRPr="00FA5CCD">
        <w:rPr>
          <w:rFonts w:ascii="Arial Narrow" w:hAnsi="Arial Narrow" w:cs="Arial Narrow"/>
          <w:b/>
          <w:bCs/>
          <w:color w:val="595959"/>
          <w:sz w:val="20"/>
          <w:szCs w:val="20"/>
        </w:rPr>
        <w:t>SUIVEZ-NOUS SUR</w:t>
      </w:r>
      <w:r w:rsidR="00C96429" w:rsidRPr="00FA5CCD">
        <w:rPr>
          <w:rFonts w:ascii="Arial Narrow" w:hAnsi="Arial Narrow" w:cs="Arial Narrow"/>
          <w:b/>
          <w:bCs/>
          <w:color w:val="595959"/>
          <w:sz w:val="20"/>
          <w:szCs w:val="20"/>
        </w:rPr>
        <w:t>:</w:t>
      </w:r>
    </w:p>
    <w:p w:rsidR="00C96429" w:rsidRPr="00FA5CCD" w:rsidRDefault="00C96429" w:rsidP="004B4C87">
      <w:pPr>
        <w:rPr>
          <w:rFonts w:ascii="Arial Narrow" w:hAnsi="Arial Narrow" w:cs="Arial Narrow"/>
          <w:color w:val="595959"/>
          <w:sz w:val="20"/>
          <w:szCs w:val="20"/>
        </w:rPr>
      </w:pPr>
    </w:p>
    <w:p w:rsidR="00C96429" w:rsidRPr="00FA5CCD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r w:rsidRPr="00FA5CCD">
        <w:rPr>
          <w:rFonts w:ascii="Arial Narrow" w:hAnsi="Arial Narrow" w:cs="Arial Narrow"/>
          <w:b/>
          <w:bCs/>
          <w:color w:val="595959"/>
          <w:sz w:val="20"/>
          <w:szCs w:val="20"/>
          <w:lang w:val="en-US"/>
        </w:rPr>
        <w:t>Facebook</w:t>
      </w:r>
      <w:r w:rsidRPr="00FA5CCD">
        <w:rPr>
          <w:rFonts w:ascii="Arial Narrow" w:hAnsi="Arial Narrow" w:cs="Arial Narrow"/>
          <w:color w:val="595959"/>
          <w:sz w:val="20"/>
          <w:szCs w:val="20"/>
          <w:lang w:val="en-US"/>
        </w:rPr>
        <w:t>: https://www.facebook.com/calella.barcelona</w:t>
      </w:r>
    </w:p>
    <w:p w:rsidR="00C96429" w:rsidRPr="00FA5CCD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r w:rsidRPr="00FA5CCD">
        <w:rPr>
          <w:rFonts w:ascii="Arial Narrow" w:hAnsi="Arial Narrow" w:cs="Arial Narrow"/>
          <w:b/>
          <w:bCs/>
          <w:color w:val="595959"/>
          <w:sz w:val="20"/>
          <w:szCs w:val="20"/>
          <w:lang w:val="en-US"/>
        </w:rPr>
        <w:t>Twitter</w:t>
      </w:r>
      <w:r w:rsidRPr="00FA5CCD">
        <w:rPr>
          <w:rFonts w:ascii="Arial Narrow" w:hAnsi="Arial Narrow" w:cs="Arial Narrow"/>
          <w:color w:val="595959"/>
          <w:sz w:val="20"/>
          <w:szCs w:val="20"/>
          <w:lang w:val="en-US"/>
        </w:rPr>
        <w:t>: @</w:t>
      </w:r>
      <w:proofErr w:type="spellStart"/>
      <w:r w:rsidRPr="00FA5CCD">
        <w:rPr>
          <w:rFonts w:ascii="Arial Narrow" w:hAnsi="Arial Narrow" w:cs="Arial Narrow"/>
          <w:color w:val="595959"/>
          <w:sz w:val="20"/>
          <w:szCs w:val="20"/>
          <w:lang w:val="en-US"/>
        </w:rPr>
        <w:t>calella_bcn</w:t>
      </w:r>
      <w:proofErr w:type="spellEnd"/>
    </w:p>
    <w:p w:rsidR="00C96429" w:rsidRPr="00FA5CCD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r w:rsidRPr="00FA5CCD">
        <w:rPr>
          <w:rFonts w:ascii="Arial Narrow" w:hAnsi="Arial Narrow" w:cs="Arial Narrow"/>
          <w:b/>
          <w:bCs/>
          <w:color w:val="595959"/>
          <w:sz w:val="20"/>
          <w:szCs w:val="20"/>
          <w:lang w:val="en-US"/>
        </w:rPr>
        <w:t>Flickr</w:t>
      </w:r>
      <w:r w:rsidRPr="00FA5CCD">
        <w:rPr>
          <w:rFonts w:ascii="Arial Narrow" w:hAnsi="Arial Narrow" w:cs="Arial Narrow"/>
          <w:color w:val="595959"/>
          <w:sz w:val="20"/>
          <w:szCs w:val="20"/>
          <w:lang w:val="en-US"/>
        </w:rPr>
        <w:t>: http://www.flickr.com/photos/calellabarcelona/sets/</w:t>
      </w:r>
    </w:p>
    <w:p w:rsidR="00C96429" w:rsidRPr="00FA5CCD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r w:rsidRPr="00FA5CCD">
        <w:rPr>
          <w:rFonts w:ascii="Arial Narrow" w:hAnsi="Arial Narrow" w:cs="Arial Narrow"/>
          <w:b/>
          <w:bCs/>
          <w:color w:val="595959"/>
          <w:sz w:val="20"/>
          <w:szCs w:val="20"/>
          <w:lang w:val="en-US"/>
        </w:rPr>
        <w:t>YouTube</w:t>
      </w:r>
      <w:r w:rsidRPr="00FA5CCD">
        <w:rPr>
          <w:rFonts w:ascii="Arial Narrow" w:hAnsi="Arial Narrow" w:cs="Arial Narrow"/>
          <w:color w:val="595959"/>
          <w:sz w:val="20"/>
          <w:szCs w:val="20"/>
          <w:lang w:val="en-US"/>
        </w:rPr>
        <w:t>: www.youtube.com/user/Calellabarcelonacom</w:t>
      </w:r>
    </w:p>
    <w:p w:rsidR="00C96429" w:rsidRPr="00622056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622056">
        <w:rPr>
          <w:rFonts w:ascii="Arial Narrow" w:hAnsi="Arial Narrow" w:cs="Arial Narrow"/>
          <w:b/>
          <w:bCs/>
          <w:color w:val="595959"/>
          <w:sz w:val="20"/>
          <w:szCs w:val="20"/>
          <w:lang w:val="it-IT"/>
        </w:rPr>
        <w:t>Vimeo:</w:t>
      </w:r>
      <w:r w:rsidRPr="00622056">
        <w:rPr>
          <w:rFonts w:ascii="Arial Narrow" w:hAnsi="Arial Narrow" w:cs="Arial Narrow"/>
          <w:color w:val="595959"/>
          <w:sz w:val="20"/>
          <w:szCs w:val="20"/>
          <w:lang w:val="it-IT"/>
        </w:rPr>
        <w:t xml:space="preserve"> www.vimeo.com/calellabarcelona</w:t>
      </w:r>
    </w:p>
    <w:p w:rsidR="00C96429" w:rsidRPr="00622056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622056">
        <w:rPr>
          <w:rFonts w:ascii="Arial Narrow" w:hAnsi="Arial Narrow" w:cs="Arial Narrow"/>
          <w:b/>
          <w:bCs/>
          <w:color w:val="595959"/>
          <w:sz w:val="20"/>
          <w:szCs w:val="20"/>
          <w:lang w:val="it-IT"/>
        </w:rPr>
        <w:t>Wikiloc</w:t>
      </w:r>
      <w:r w:rsidRPr="00622056">
        <w:rPr>
          <w:rFonts w:ascii="Arial Narrow" w:hAnsi="Arial Narrow" w:cs="Arial Narrow"/>
          <w:color w:val="595959"/>
          <w:sz w:val="20"/>
          <w:szCs w:val="20"/>
          <w:lang w:val="it-IT"/>
        </w:rPr>
        <w:t>: http://es.wikiloc.com/wikiloc/user.do?name=CalellaBarcelona</w:t>
      </w:r>
    </w:p>
    <w:p w:rsidR="00C96429" w:rsidRPr="00FA5CCD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r w:rsidRPr="00FA5CCD">
        <w:rPr>
          <w:rFonts w:ascii="Arial Narrow" w:hAnsi="Arial Narrow" w:cs="Arial Narrow"/>
          <w:b/>
          <w:bCs/>
          <w:color w:val="595959"/>
          <w:sz w:val="20"/>
          <w:szCs w:val="20"/>
          <w:lang w:val="en-US"/>
        </w:rPr>
        <w:t>Foursquare:</w:t>
      </w:r>
      <w:r w:rsidRPr="00FA5CCD">
        <w:rPr>
          <w:rFonts w:ascii="Arial Narrow" w:hAnsi="Arial Narrow" w:cs="Arial Narrow"/>
          <w:color w:val="595959"/>
          <w:sz w:val="20"/>
          <w:szCs w:val="20"/>
          <w:lang w:val="en-US"/>
        </w:rPr>
        <w:t xml:space="preserve"> https://foursquare.com/calella_bcn</w:t>
      </w:r>
    </w:p>
    <w:p w:rsidR="00C96429" w:rsidRPr="00FA5CCD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proofErr w:type="spellStart"/>
      <w:r w:rsidRPr="00FA5CCD">
        <w:rPr>
          <w:rFonts w:ascii="Arial Narrow" w:hAnsi="Arial Narrow" w:cs="Arial Narrow"/>
          <w:b/>
          <w:bCs/>
          <w:color w:val="595959"/>
          <w:sz w:val="20"/>
          <w:szCs w:val="20"/>
          <w:lang w:val="en-US"/>
        </w:rPr>
        <w:t>Instagram</w:t>
      </w:r>
      <w:proofErr w:type="spellEnd"/>
      <w:r w:rsidRPr="00FA5CCD">
        <w:rPr>
          <w:rFonts w:ascii="Arial Narrow" w:hAnsi="Arial Narrow" w:cs="Arial Narrow"/>
          <w:b/>
          <w:bCs/>
          <w:color w:val="595959"/>
          <w:sz w:val="20"/>
          <w:szCs w:val="20"/>
          <w:lang w:val="en-US"/>
        </w:rPr>
        <w:t>:</w:t>
      </w:r>
      <w:r w:rsidRPr="00FA5CCD">
        <w:rPr>
          <w:rFonts w:ascii="Arial Narrow" w:hAnsi="Arial Narrow" w:cs="Arial Narrow"/>
          <w:color w:val="595959"/>
          <w:sz w:val="20"/>
          <w:szCs w:val="20"/>
          <w:lang w:val="en-US"/>
        </w:rPr>
        <w:t xml:space="preserve"> </w:t>
      </w:r>
      <w:proofErr w:type="spellStart"/>
      <w:r w:rsidRPr="00FA5CCD">
        <w:rPr>
          <w:rFonts w:ascii="Arial Narrow" w:hAnsi="Arial Narrow" w:cs="Arial Narrow"/>
          <w:color w:val="595959"/>
          <w:sz w:val="20"/>
          <w:szCs w:val="20"/>
          <w:lang w:val="en-US"/>
        </w:rPr>
        <w:t>calellabcn</w:t>
      </w:r>
      <w:proofErr w:type="spellEnd"/>
    </w:p>
    <w:p w:rsidR="00C96429" w:rsidRPr="00FA5CCD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r w:rsidRPr="00FA5CCD">
        <w:rPr>
          <w:rFonts w:ascii="Arial Narrow" w:hAnsi="Arial Narrow" w:cs="Arial Narrow"/>
          <w:b/>
          <w:bCs/>
          <w:color w:val="595959"/>
          <w:sz w:val="20"/>
          <w:szCs w:val="20"/>
          <w:lang w:val="en-US"/>
        </w:rPr>
        <w:t>Follow gram:</w:t>
      </w:r>
      <w:r w:rsidRPr="00FA5CCD">
        <w:rPr>
          <w:rFonts w:ascii="Arial Narrow" w:hAnsi="Arial Narrow" w:cs="Arial Narrow"/>
          <w:color w:val="595959"/>
          <w:sz w:val="20"/>
          <w:szCs w:val="20"/>
          <w:lang w:val="en-US"/>
        </w:rPr>
        <w:t xml:space="preserve"> http://followgram.me/calellabcn/</w:t>
      </w:r>
    </w:p>
    <w:p w:rsidR="00C96429" w:rsidRPr="00622056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622056">
        <w:rPr>
          <w:rFonts w:ascii="Arial Narrow" w:hAnsi="Arial Narrow" w:cs="Arial Narrow"/>
          <w:b/>
          <w:bCs/>
          <w:color w:val="595959"/>
          <w:sz w:val="20"/>
          <w:szCs w:val="20"/>
          <w:lang w:val="it-IT"/>
        </w:rPr>
        <w:t>Statigram:</w:t>
      </w:r>
      <w:r w:rsidRPr="00622056">
        <w:rPr>
          <w:rFonts w:ascii="Arial Narrow" w:hAnsi="Arial Narrow" w:cs="Arial Narrow"/>
          <w:color w:val="595959"/>
          <w:sz w:val="20"/>
          <w:szCs w:val="20"/>
          <w:lang w:val="it-IT"/>
        </w:rPr>
        <w:t xml:space="preserve"> calellabcn</w:t>
      </w:r>
    </w:p>
    <w:p w:rsidR="00C96429" w:rsidRPr="00622056" w:rsidRDefault="00C96429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622056">
        <w:rPr>
          <w:rFonts w:ascii="Arial Narrow" w:hAnsi="Arial Narrow" w:cs="Arial Narrow"/>
          <w:b/>
          <w:bCs/>
          <w:color w:val="595959"/>
          <w:sz w:val="20"/>
          <w:szCs w:val="20"/>
          <w:lang w:val="it-IT"/>
        </w:rPr>
        <w:t>Pinterest:</w:t>
      </w:r>
      <w:r w:rsidRPr="00622056">
        <w:rPr>
          <w:rFonts w:ascii="Arial Narrow" w:hAnsi="Arial Narrow" w:cs="Arial Narrow"/>
          <w:color w:val="595959"/>
          <w:sz w:val="20"/>
          <w:szCs w:val="20"/>
          <w:lang w:val="it-IT"/>
        </w:rPr>
        <w:t xml:space="preserve"> http://pinterest.com/calellabcn/</w:t>
      </w:r>
    </w:p>
    <w:p w:rsidR="00C96429" w:rsidRPr="008F699C" w:rsidRDefault="00C96429" w:rsidP="004B4C87">
      <w:pPr>
        <w:jc w:val="center"/>
        <w:rPr>
          <w:rFonts w:ascii="Arial Narrow" w:hAnsi="Arial Narrow" w:cs="Arial Narrow"/>
          <w:b/>
          <w:bCs/>
          <w:color w:val="595959"/>
          <w:sz w:val="20"/>
          <w:szCs w:val="20"/>
        </w:rPr>
      </w:pPr>
      <w:r w:rsidRPr="008F699C">
        <w:rPr>
          <w:rFonts w:ascii="Arial Narrow" w:hAnsi="Arial Narrow" w:cs="Arial Narrow"/>
          <w:b/>
          <w:bCs/>
          <w:color w:val="595959"/>
          <w:sz w:val="20"/>
          <w:szCs w:val="20"/>
        </w:rPr>
        <w:t>www.calellabarcelona.com</w:t>
      </w:r>
    </w:p>
    <w:sectPr w:rsidR="00C96429" w:rsidRPr="008F699C" w:rsidSect="00525939">
      <w:headerReference w:type="default" r:id="rId29"/>
      <w:pgSz w:w="11906" w:h="16838"/>
      <w:pgMar w:top="851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6D" w:rsidRDefault="0080086D" w:rsidP="00344A52">
      <w:r>
        <w:separator/>
      </w:r>
    </w:p>
  </w:endnote>
  <w:endnote w:type="continuationSeparator" w:id="0">
    <w:p w:rsidR="0080086D" w:rsidRDefault="0080086D" w:rsidP="0034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6D" w:rsidRDefault="0080086D" w:rsidP="00344A52">
      <w:r>
        <w:separator/>
      </w:r>
    </w:p>
  </w:footnote>
  <w:footnote w:type="continuationSeparator" w:id="0">
    <w:p w:rsidR="0080086D" w:rsidRDefault="0080086D" w:rsidP="00344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6D" w:rsidRPr="00B81482" w:rsidRDefault="0080086D">
    <w:pPr>
      <w:pStyle w:val="Encabezado"/>
      <w:rPr>
        <w:b/>
        <w:sz w:val="24"/>
        <w:szCs w:val="24"/>
        <w:lang w:val="it-IT"/>
      </w:rPr>
    </w:pPr>
    <w:r>
      <w:rPr>
        <w:rFonts w:ascii="Agency FB" w:hAnsi="Agency FB" w:cs="Agency FB"/>
        <w:color w:val="E36C0A"/>
        <w:sz w:val="60"/>
        <w:szCs w:val="60"/>
        <w:lang w:val="it-IT"/>
      </w:rPr>
      <w:t>ÉVÉNEMENTS</w:t>
    </w:r>
    <w:r w:rsidRPr="00622056">
      <w:rPr>
        <w:rFonts w:ascii="Agency FB" w:hAnsi="Agency FB" w:cs="Agency FB"/>
        <w:color w:val="E36C0A"/>
        <w:sz w:val="60"/>
        <w:szCs w:val="60"/>
        <w:lang w:val="it-IT"/>
      </w:rPr>
      <w:t xml:space="preserve"> CULTUR</w:t>
    </w:r>
    <w:r>
      <w:rPr>
        <w:rFonts w:ascii="Agency FB" w:hAnsi="Agency FB" w:cs="Agency FB"/>
        <w:color w:val="E36C0A"/>
        <w:sz w:val="60"/>
        <w:szCs w:val="60"/>
        <w:lang w:val="it-IT"/>
      </w:rPr>
      <w:t>E</w:t>
    </w:r>
    <w:r w:rsidRPr="00622056">
      <w:rPr>
        <w:rFonts w:ascii="Agency FB" w:hAnsi="Agency FB" w:cs="Agency FB"/>
        <w:color w:val="E36C0A"/>
        <w:sz w:val="60"/>
        <w:szCs w:val="60"/>
        <w:lang w:val="it-IT"/>
      </w:rPr>
      <w:t>L</w:t>
    </w:r>
    <w:r>
      <w:rPr>
        <w:rFonts w:ascii="Agency FB" w:hAnsi="Agency FB" w:cs="Agency FB"/>
        <w:color w:val="E36C0A"/>
        <w:sz w:val="60"/>
        <w:szCs w:val="60"/>
        <w:lang w:val="it-IT"/>
      </w:rPr>
      <w:t>S</w:t>
    </w:r>
    <w:r w:rsidRPr="00622056">
      <w:rPr>
        <w:rFonts w:ascii="Agency FB" w:hAnsi="Agency FB" w:cs="Agency FB"/>
        <w:color w:val="76923C"/>
        <w:sz w:val="66"/>
        <w:szCs w:val="66"/>
        <w:lang w:val="it-IT"/>
      </w:rPr>
      <w:t xml:space="preserve">  </w:t>
    </w:r>
    <w:r w:rsidRPr="00622056">
      <w:rPr>
        <w:rFonts w:ascii="Arial Narrow" w:hAnsi="Arial Narrow" w:cs="Arial Narrow"/>
        <w:color w:val="7F7F7F"/>
        <w:sz w:val="24"/>
        <w:szCs w:val="24"/>
        <w:lang w:val="it-IT"/>
      </w:rPr>
      <w:t>PR</w:t>
    </w:r>
    <w:r>
      <w:rPr>
        <w:rFonts w:ascii="Arial Narrow" w:hAnsi="Arial Narrow" w:cs="Arial Narrow"/>
        <w:color w:val="7F7F7F"/>
        <w:sz w:val="24"/>
        <w:szCs w:val="24"/>
        <w:lang w:val="it-IT"/>
      </w:rPr>
      <w:t>É</w:t>
    </w:r>
    <w:r w:rsidRPr="00622056">
      <w:rPr>
        <w:rFonts w:ascii="Arial Narrow" w:hAnsi="Arial Narrow" w:cs="Arial Narrow"/>
        <w:color w:val="7F7F7F"/>
        <w:sz w:val="24"/>
        <w:szCs w:val="24"/>
        <w:lang w:val="it-IT"/>
      </w:rPr>
      <w:t>VISI</w:t>
    </w:r>
    <w:r>
      <w:rPr>
        <w:rFonts w:ascii="Arial Narrow" w:hAnsi="Arial Narrow" w:cs="Arial Narrow"/>
        <w:color w:val="7F7F7F"/>
        <w:sz w:val="24"/>
        <w:szCs w:val="24"/>
        <w:lang w:val="it-IT"/>
      </w:rPr>
      <w:t>ON</w:t>
    </w:r>
    <w:r w:rsidRPr="00622056">
      <w:rPr>
        <w:rFonts w:ascii="Arial Narrow" w:hAnsi="Arial Narrow" w:cs="Arial Narrow"/>
        <w:color w:val="7F7F7F"/>
        <w:sz w:val="24"/>
        <w:szCs w:val="24"/>
        <w:lang w:val="it-IT"/>
      </w:rPr>
      <w:t xml:space="preserve"> </w:t>
    </w:r>
    <w:r>
      <w:rPr>
        <w:rFonts w:ascii="Arial Narrow" w:hAnsi="Arial Narrow" w:cs="Arial Narrow"/>
        <w:b/>
        <w:sz w:val="24"/>
        <w:szCs w:val="24"/>
        <w:lang w:val="it-IT"/>
      </w:rPr>
      <w:t>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768"/>
    <w:rsid w:val="0000076A"/>
    <w:rsid w:val="0000122C"/>
    <w:rsid w:val="00007ED0"/>
    <w:rsid w:val="0001015C"/>
    <w:rsid w:val="00015030"/>
    <w:rsid w:val="000161C6"/>
    <w:rsid w:val="00016F8B"/>
    <w:rsid w:val="00020626"/>
    <w:rsid w:val="000237DC"/>
    <w:rsid w:val="0002736F"/>
    <w:rsid w:val="00031C19"/>
    <w:rsid w:val="00032754"/>
    <w:rsid w:val="000353F8"/>
    <w:rsid w:val="000375B0"/>
    <w:rsid w:val="000429F8"/>
    <w:rsid w:val="000444DF"/>
    <w:rsid w:val="0005321F"/>
    <w:rsid w:val="00053C30"/>
    <w:rsid w:val="000573CE"/>
    <w:rsid w:val="00060B93"/>
    <w:rsid w:val="000612EE"/>
    <w:rsid w:val="00063DFD"/>
    <w:rsid w:val="00072CAD"/>
    <w:rsid w:val="00081877"/>
    <w:rsid w:val="000844D6"/>
    <w:rsid w:val="0009015D"/>
    <w:rsid w:val="00096F46"/>
    <w:rsid w:val="00097513"/>
    <w:rsid w:val="00097BAB"/>
    <w:rsid w:val="000A0EDF"/>
    <w:rsid w:val="000A1C0B"/>
    <w:rsid w:val="000A6A01"/>
    <w:rsid w:val="000B176A"/>
    <w:rsid w:val="000C0DEB"/>
    <w:rsid w:val="000C506A"/>
    <w:rsid w:val="000C7862"/>
    <w:rsid w:val="000D0E14"/>
    <w:rsid w:val="000D3CD0"/>
    <w:rsid w:val="000E327E"/>
    <w:rsid w:val="000E3381"/>
    <w:rsid w:val="000E3983"/>
    <w:rsid w:val="00101CF0"/>
    <w:rsid w:val="00102CF5"/>
    <w:rsid w:val="001129D1"/>
    <w:rsid w:val="00112C5A"/>
    <w:rsid w:val="00122062"/>
    <w:rsid w:val="00123D73"/>
    <w:rsid w:val="00130996"/>
    <w:rsid w:val="001314A8"/>
    <w:rsid w:val="00132582"/>
    <w:rsid w:val="0013382B"/>
    <w:rsid w:val="00134CEB"/>
    <w:rsid w:val="00135601"/>
    <w:rsid w:val="00136620"/>
    <w:rsid w:val="00143145"/>
    <w:rsid w:val="0014424E"/>
    <w:rsid w:val="00147664"/>
    <w:rsid w:val="001529AC"/>
    <w:rsid w:val="00155DF8"/>
    <w:rsid w:val="00157299"/>
    <w:rsid w:val="001616BC"/>
    <w:rsid w:val="00161795"/>
    <w:rsid w:val="00161D55"/>
    <w:rsid w:val="00162454"/>
    <w:rsid w:val="00166589"/>
    <w:rsid w:val="001669C8"/>
    <w:rsid w:val="00166DF4"/>
    <w:rsid w:val="00174073"/>
    <w:rsid w:val="00175EEC"/>
    <w:rsid w:val="001849A8"/>
    <w:rsid w:val="0018578E"/>
    <w:rsid w:val="00186595"/>
    <w:rsid w:val="00193DEC"/>
    <w:rsid w:val="00193FC1"/>
    <w:rsid w:val="00196768"/>
    <w:rsid w:val="001A308D"/>
    <w:rsid w:val="001A372A"/>
    <w:rsid w:val="001A5218"/>
    <w:rsid w:val="001A6D36"/>
    <w:rsid w:val="001A76B0"/>
    <w:rsid w:val="001B30A8"/>
    <w:rsid w:val="001B3353"/>
    <w:rsid w:val="001C6EC4"/>
    <w:rsid w:val="001D3FD8"/>
    <w:rsid w:val="001D49D6"/>
    <w:rsid w:val="001E4EE4"/>
    <w:rsid w:val="001F1FD2"/>
    <w:rsid w:val="001F6768"/>
    <w:rsid w:val="001F7168"/>
    <w:rsid w:val="001F79CF"/>
    <w:rsid w:val="00205116"/>
    <w:rsid w:val="00210CDA"/>
    <w:rsid w:val="00213747"/>
    <w:rsid w:val="002139D7"/>
    <w:rsid w:val="002145D5"/>
    <w:rsid w:val="002159CD"/>
    <w:rsid w:val="002170B4"/>
    <w:rsid w:val="00224298"/>
    <w:rsid w:val="00226324"/>
    <w:rsid w:val="00230959"/>
    <w:rsid w:val="00230E8D"/>
    <w:rsid w:val="00232526"/>
    <w:rsid w:val="00234784"/>
    <w:rsid w:val="002406AB"/>
    <w:rsid w:val="00243714"/>
    <w:rsid w:val="00245772"/>
    <w:rsid w:val="002459D4"/>
    <w:rsid w:val="002501AA"/>
    <w:rsid w:val="0025403C"/>
    <w:rsid w:val="002640F4"/>
    <w:rsid w:val="0026599E"/>
    <w:rsid w:val="002676B1"/>
    <w:rsid w:val="00282C90"/>
    <w:rsid w:val="002846D2"/>
    <w:rsid w:val="00285113"/>
    <w:rsid w:val="00285D1D"/>
    <w:rsid w:val="0028673F"/>
    <w:rsid w:val="00286771"/>
    <w:rsid w:val="00291E1F"/>
    <w:rsid w:val="00292FB0"/>
    <w:rsid w:val="002A1369"/>
    <w:rsid w:val="002A41E0"/>
    <w:rsid w:val="002A5A86"/>
    <w:rsid w:val="002B1028"/>
    <w:rsid w:val="002B17A2"/>
    <w:rsid w:val="002B456C"/>
    <w:rsid w:val="002B79DE"/>
    <w:rsid w:val="002C456F"/>
    <w:rsid w:val="002C61FE"/>
    <w:rsid w:val="002D0988"/>
    <w:rsid w:val="002D1811"/>
    <w:rsid w:val="002D44A9"/>
    <w:rsid w:val="002D50AB"/>
    <w:rsid w:val="002D637B"/>
    <w:rsid w:val="002E0090"/>
    <w:rsid w:val="002E3AA5"/>
    <w:rsid w:val="002E55EA"/>
    <w:rsid w:val="002F6D57"/>
    <w:rsid w:val="00304666"/>
    <w:rsid w:val="00304856"/>
    <w:rsid w:val="00317E10"/>
    <w:rsid w:val="00321CA4"/>
    <w:rsid w:val="0033564E"/>
    <w:rsid w:val="00344A52"/>
    <w:rsid w:val="00350243"/>
    <w:rsid w:val="00351F8B"/>
    <w:rsid w:val="00353DC4"/>
    <w:rsid w:val="00354447"/>
    <w:rsid w:val="00354C4A"/>
    <w:rsid w:val="0035595A"/>
    <w:rsid w:val="00357DC1"/>
    <w:rsid w:val="00364E51"/>
    <w:rsid w:val="00365389"/>
    <w:rsid w:val="00365ABF"/>
    <w:rsid w:val="0036763E"/>
    <w:rsid w:val="00370CDF"/>
    <w:rsid w:val="00371064"/>
    <w:rsid w:val="00371C4C"/>
    <w:rsid w:val="00373904"/>
    <w:rsid w:val="003762C3"/>
    <w:rsid w:val="00377609"/>
    <w:rsid w:val="003815A8"/>
    <w:rsid w:val="00382A49"/>
    <w:rsid w:val="003850A2"/>
    <w:rsid w:val="003919DE"/>
    <w:rsid w:val="003945D1"/>
    <w:rsid w:val="00395485"/>
    <w:rsid w:val="00397FB0"/>
    <w:rsid w:val="003A2017"/>
    <w:rsid w:val="003A2230"/>
    <w:rsid w:val="003A2E14"/>
    <w:rsid w:val="003A3D15"/>
    <w:rsid w:val="003A3F6B"/>
    <w:rsid w:val="003B0CD8"/>
    <w:rsid w:val="003B4971"/>
    <w:rsid w:val="003C3C76"/>
    <w:rsid w:val="003D194F"/>
    <w:rsid w:val="003E03D9"/>
    <w:rsid w:val="003E19A4"/>
    <w:rsid w:val="003E3901"/>
    <w:rsid w:val="003E4ABF"/>
    <w:rsid w:val="003E5732"/>
    <w:rsid w:val="003E59DF"/>
    <w:rsid w:val="003E747A"/>
    <w:rsid w:val="003F0EBA"/>
    <w:rsid w:val="003F18BE"/>
    <w:rsid w:val="003F1CE6"/>
    <w:rsid w:val="003F1FA7"/>
    <w:rsid w:val="003F42DA"/>
    <w:rsid w:val="00403680"/>
    <w:rsid w:val="00407A3B"/>
    <w:rsid w:val="00407AD7"/>
    <w:rsid w:val="00411720"/>
    <w:rsid w:val="0041318B"/>
    <w:rsid w:val="00414E08"/>
    <w:rsid w:val="00415AFF"/>
    <w:rsid w:val="00431ACD"/>
    <w:rsid w:val="00433667"/>
    <w:rsid w:val="00435278"/>
    <w:rsid w:val="00437517"/>
    <w:rsid w:val="004410B3"/>
    <w:rsid w:val="0044442E"/>
    <w:rsid w:val="00444F5F"/>
    <w:rsid w:val="00451E63"/>
    <w:rsid w:val="004523AB"/>
    <w:rsid w:val="00461277"/>
    <w:rsid w:val="0046253A"/>
    <w:rsid w:val="00470C02"/>
    <w:rsid w:val="00472E2A"/>
    <w:rsid w:val="004736B7"/>
    <w:rsid w:val="00480B24"/>
    <w:rsid w:val="004828D2"/>
    <w:rsid w:val="00483930"/>
    <w:rsid w:val="00486DD8"/>
    <w:rsid w:val="00487C60"/>
    <w:rsid w:val="00496CF4"/>
    <w:rsid w:val="004A4606"/>
    <w:rsid w:val="004A7578"/>
    <w:rsid w:val="004B047F"/>
    <w:rsid w:val="004B4C87"/>
    <w:rsid w:val="004B6620"/>
    <w:rsid w:val="004C0D38"/>
    <w:rsid w:val="004C11AB"/>
    <w:rsid w:val="004C4FC1"/>
    <w:rsid w:val="004C523B"/>
    <w:rsid w:val="004D218C"/>
    <w:rsid w:val="004D2577"/>
    <w:rsid w:val="004E3B74"/>
    <w:rsid w:val="004E463C"/>
    <w:rsid w:val="004E7A17"/>
    <w:rsid w:val="004F1140"/>
    <w:rsid w:val="00502270"/>
    <w:rsid w:val="00504724"/>
    <w:rsid w:val="00511ECF"/>
    <w:rsid w:val="00513E6A"/>
    <w:rsid w:val="00514AE5"/>
    <w:rsid w:val="005212A5"/>
    <w:rsid w:val="00523DD6"/>
    <w:rsid w:val="00525939"/>
    <w:rsid w:val="00531CBD"/>
    <w:rsid w:val="00535BE5"/>
    <w:rsid w:val="00535EB3"/>
    <w:rsid w:val="005368A9"/>
    <w:rsid w:val="0054366F"/>
    <w:rsid w:val="005456A5"/>
    <w:rsid w:val="0055082A"/>
    <w:rsid w:val="00552B23"/>
    <w:rsid w:val="005537C6"/>
    <w:rsid w:val="00557E17"/>
    <w:rsid w:val="00564AAC"/>
    <w:rsid w:val="00571F1E"/>
    <w:rsid w:val="00577586"/>
    <w:rsid w:val="00577603"/>
    <w:rsid w:val="0057783F"/>
    <w:rsid w:val="005827CF"/>
    <w:rsid w:val="0058462B"/>
    <w:rsid w:val="00584779"/>
    <w:rsid w:val="005A00FB"/>
    <w:rsid w:val="005A155B"/>
    <w:rsid w:val="005A20F0"/>
    <w:rsid w:val="005A338F"/>
    <w:rsid w:val="005A408D"/>
    <w:rsid w:val="005A52C9"/>
    <w:rsid w:val="005B7AFD"/>
    <w:rsid w:val="005C22DC"/>
    <w:rsid w:val="005C25E8"/>
    <w:rsid w:val="005D11AF"/>
    <w:rsid w:val="005D2420"/>
    <w:rsid w:val="005D581A"/>
    <w:rsid w:val="005E18FE"/>
    <w:rsid w:val="005E4872"/>
    <w:rsid w:val="005E7808"/>
    <w:rsid w:val="005F043B"/>
    <w:rsid w:val="005F36BB"/>
    <w:rsid w:val="005F6CE9"/>
    <w:rsid w:val="00601761"/>
    <w:rsid w:val="00603E5F"/>
    <w:rsid w:val="00604144"/>
    <w:rsid w:val="00606BF2"/>
    <w:rsid w:val="00610AE8"/>
    <w:rsid w:val="006138D7"/>
    <w:rsid w:val="00616A65"/>
    <w:rsid w:val="00622056"/>
    <w:rsid w:val="006252F0"/>
    <w:rsid w:val="00627722"/>
    <w:rsid w:val="00632FE5"/>
    <w:rsid w:val="0063392B"/>
    <w:rsid w:val="006376A8"/>
    <w:rsid w:val="00637EB0"/>
    <w:rsid w:val="00637FF4"/>
    <w:rsid w:val="0064274B"/>
    <w:rsid w:val="0064431D"/>
    <w:rsid w:val="00646F30"/>
    <w:rsid w:val="00657C97"/>
    <w:rsid w:val="00660149"/>
    <w:rsid w:val="0066172F"/>
    <w:rsid w:val="00664864"/>
    <w:rsid w:val="006716A1"/>
    <w:rsid w:val="006871FF"/>
    <w:rsid w:val="00691DDD"/>
    <w:rsid w:val="00693326"/>
    <w:rsid w:val="006962FB"/>
    <w:rsid w:val="006A62F6"/>
    <w:rsid w:val="006B1F82"/>
    <w:rsid w:val="006B53B0"/>
    <w:rsid w:val="006C0199"/>
    <w:rsid w:val="006C1ECA"/>
    <w:rsid w:val="006C26EF"/>
    <w:rsid w:val="006C4581"/>
    <w:rsid w:val="006C4E07"/>
    <w:rsid w:val="006C4F8C"/>
    <w:rsid w:val="006C4FBA"/>
    <w:rsid w:val="006C5F26"/>
    <w:rsid w:val="006C74FE"/>
    <w:rsid w:val="006D4153"/>
    <w:rsid w:val="006D61AD"/>
    <w:rsid w:val="006D732F"/>
    <w:rsid w:val="006E1A1B"/>
    <w:rsid w:val="006E7EF3"/>
    <w:rsid w:val="006F0197"/>
    <w:rsid w:val="006F791C"/>
    <w:rsid w:val="00700A29"/>
    <w:rsid w:val="00701AAA"/>
    <w:rsid w:val="0070674D"/>
    <w:rsid w:val="00711351"/>
    <w:rsid w:val="00713FE8"/>
    <w:rsid w:val="0071473F"/>
    <w:rsid w:val="00721F41"/>
    <w:rsid w:val="0072384E"/>
    <w:rsid w:val="00723CFD"/>
    <w:rsid w:val="00723E34"/>
    <w:rsid w:val="00725960"/>
    <w:rsid w:val="0074120F"/>
    <w:rsid w:val="007426DD"/>
    <w:rsid w:val="0074432A"/>
    <w:rsid w:val="0074455D"/>
    <w:rsid w:val="007469F5"/>
    <w:rsid w:val="0075678A"/>
    <w:rsid w:val="007614F7"/>
    <w:rsid w:val="0076578C"/>
    <w:rsid w:val="00773D0B"/>
    <w:rsid w:val="00773E24"/>
    <w:rsid w:val="00774E9C"/>
    <w:rsid w:val="0078292D"/>
    <w:rsid w:val="00783C16"/>
    <w:rsid w:val="007865B1"/>
    <w:rsid w:val="007A0AED"/>
    <w:rsid w:val="007C3820"/>
    <w:rsid w:val="007C40A9"/>
    <w:rsid w:val="007C4BC5"/>
    <w:rsid w:val="007C6805"/>
    <w:rsid w:val="007D2E8B"/>
    <w:rsid w:val="007D6C6B"/>
    <w:rsid w:val="007E4664"/>
    <w:rsid w:val="007E60BD"/>
    <w:rsid w:val="007F1645"/>
    <w:rsid w:val="007F584F"/>
    <w:rsid w:val="007F7F61"/>
    <w:rsid w:val="00800797"/>
    <w:rsid w:val="0080086D"/>
    <w:rsid w:val="00805857"/>
    <w:rsid w:val="00805F2D"/>
    <w:rsid w:val="00810301"/>
    <w:rsid w:val="00811067"/>
    <w:rsid w:val="008138E6"/>
    <w:rsid w:val="00822F8A"/>
    <w:rsid w:val="0082621F"/>
    <w:rsid w:val="00827346"/>
    <w:rsid w:val="00832B11"/>
    <w:rsid w:val="00837CA9"/>
    <w:rsid w:val="0084775B"/>
    <w:rsid w:val="00854EB8"/>
    <w:rsid w:val="0086443F"/>
    <w:rsid w:val="00866E14"/>
    <w:rsid w:val="00873B99"/>
    <w:rsid w:val="00874E50"/>
    <w:rsid w:val="00876875"/>
    <w:rsid w:val="00881EE2"/>
    <w:rsid w:val="0088226C"/>
    <w:rsid w:val="008853A1"/>
    <w:rsid w:val="00885E0F"/>
    <w:rsid w:val="00886C1C"/>
    <w:rsid w:val="00890339"/>
    <w:rsid w:val="008919A8"/>
    <w:rsid w:val="008924B4"/>
    <w:rsid w:val="00894BDC"/>
    <w:rsid w:val="008968FE"/>
    <w:rsid w:val="008A03A5"/>
    <w:rsid w:val="008A2214"/>
    <w:rsid w:val="008A4C0A"/>
    <w:rsid w:val="008B0CC2"/>
    <w:rsid w:val="008B1697"/>
    <w:rsid w:val="008B5460"/>
    <w:rsid w:val="008B6D39"/>
    <w:rsid w:val="008B73AA"/>
    <w:rsid w:val="008C5850"/>
    <w:rsid w:val="008C6E69"/>
    <w:rsid w:val="008D2594"/>
    <w:rsid w:val="008D4A15"/>
    <w:rsid w:val="008D5E38"/>
    <w:rsid w:val="008D7DDF"/>
    <w:rsid w:val="008E0BD4"/>
    <w:rsid w:val="008E2FE0"/>
    <w:rsid w:val="008E3698"/>
    <w:rsid w:val="008E378E"/>
    <w:rsid w:val="008F38B2"/>
    <w:rsid w:val="008F400A"/>
    <w:rsid w:val="008F699C"/>
    <w:rsid w:val="0090145D"/>
    <w:rsid w:val="00902A6B"/>
    <w:rsid w:val="009039DF"/>
    <w:rsid w:val="009058B0"/>
    <w:rsid w:val="0090773F"/>
    <w:rsid w:val="0090782E"/>
    <w:rsid w:val="00914099"/>
    <w:rsid w:val="00915FFD"/>
    <w:rsid w:val="0091782F"/>
    <w:rsid w:val="00926D78"/>
    <w:rsid w:val="00934FD2"/>
    <w:rsid w:val="00942A6A"/>
    <w:rsid w:val="009461F6"/>
    <w:rsid w:val="009477E4"/>
    <w:rsid w:val="00947DA5"/>
    <w:rsid w:val="009501CF"/>
    <w:rsid w:val="0095116F"/>
    <w:rsid w:val="009513DB"/>
    <w:rsid w:val="00951D59"/>
    <w:rsid w:val="0096679A"/>
    <w:rsid w:val="00967577"/>
    <w:rsid w:val="009722CE"/>
    <w:rsid w:val="00972BCD"/>
    <w:rsid w:val="009779CB"/>
    <w:rsid w:val="00983F90"/>
    <w:rsid w:val="00984179"/>
    <w:rsid w:val="00992608"/>
    <w:rsid w:val="009938DA"/>
    <w:rsid w:val="00994768"/>
    <w:rsid w:val="00995B1B"/>
    <w:rsid w:val="0099624D"/>
    <w:rsid w:val="00996484"/>
    <w:rsid w:val="009A3C2D"/>
    <w:rsid w:val="009A4266"/>
    <w:rsid w:val="009A471A"/>
    <w:rsid w:val="009A7CC7"/>
    <w:rsid w:val="009B10B5"/>
    <w:rsid w:val="009C2AF9"/>
    <w:rsid w:val="009C2BCE"/>
    <w:rsid w:val="009C46FC"/>
    <w:rsid w:val="009C5B7B"/>
    <w:rsid w:val="009D0858"/>
    <w:rsid w:val="009D3A64"/>
    <w:rsid w:val="009D4F29"/>
    <w:rsid w:val="009E00AF"/>
    <w:rsid w:val="009E397E"/>
    <w:rsid w:val="009E498C"/>
    <w:rsid w:val="009E64F0"/>
    <w:rsid w:val="009F19EE"/>
    <w:rsid w:val="009F497E"/>
    <w:rsid w:val="009F50A7"/>
    <w:rsid w:val="009F5355"/>
    <w:rsid w:val="009F7861"/>
    <w:rsid w:val="00A04812"/>
    <w:rsid w:val="00A10C29"/>
    <w:rsid w:val="00A10F40"/>
    <w:rsid w:val="00A11241"/>
    <w:rsid w:val="00A159CC"/>
    <w:rsid w:val="00A2062E"/>
    <w:rsid w:val="00A22866"/>
    <w:rsid w:val="00A24016"/>
    <w:rsid w:val="00A25FA1"/>
    <w:rsid w:val="00A42E60"/>
    <w:rsid w:val="00A50687"/>
    <w:rsid w:val="00A52183"/>
    <w:rsid w:val="00A56BDC"/>
    <w:rsid w:val="00A56C78"/>
    <w:rsid w:val="00A57820"/>
    <w:rsid w:val="00A600EA"/>
    <w:rsid w:val="00A6090E"/>
    <w:rsid w:val="00A655A4"/>
    <w:rsid w:val="00A656F0"/>
    <w:rsid w:val="00A71182"/>
    <w:rsid w:val="00A74CDD"/>
    <w:rsid w:val="00A7613E"/>
    <w:rsid w:val="00A763EC"/>
    <w:rsid w:val="00A76B68"/>
    <w:rsid w:val="00A836A9"/>
    <w:rsid w:val="00A91B93"/>
    <w:rsid w:val="00A97E8A"/>
    <w:rsid w:val="00A97FD1"/>
    <w:rsid w:val="00AA14DC"/>
    <w:rsid w:val="00AA33FC"/>
    <w:rsid w:val="00AA427C"/>
    <w:rsid w:val="00AB2142"/>
    <w:rsid w:val="00AB50C7"/>
    <w:rsid w:val="00AB6737"/>
    <w:rsid w:val="00AC475D"/>
    <w:rsid w:val="00AC4DB8"/>
    <w:rsid w:val="00AC5D65"/>
    <w:rsid w:val="00AC7CA5"/>
    <w:rsid w:val="00AC7DDC"/>
    <w:rsid w:val="00AD32C6"/>
    <w:rsid w:val="00AD551D"/>
    <w:rsid w:val="00AD6E1D"/>
    <w:rsid w:val="00AD7F09"/>
    <w:rsid w:val="00AE08D3"/>
    <w:rsid w:val="00AE3C5F"/>
    <w:rsid w:val="00B02FA1"/>
    <w:rsid w:val="00B0506C"/>
    <w:rsid w:val="00B12918"/>
    <w:rsid w:val="00B14BE7"/>
    <w:rsid w:val="00B151BE"/>
    <w:rsid w:val="00B15DB7"/>
    <w:rsid w:val="00B34827"/>
    <w:rsid w:val="00B37B17"/>
    <w:rsid w:val="00B410A9"/>
    <w:rsid w:val="00B41EE4"/>
    <w:rsid w:val="00B52D6F"/>
    <w:rsid w:val="00B540B5"/>
    <w:rsid w:val="00B56030"/>
    <w:rsid w:val="00B62290"/>
    <w:rsid w:val="00B62CAF"/>
    <w:rsid w:val="00B62D3A"/>
    <w:rsid w:val="00B71635"/>
    <w:rsid w:val="00B75FBA"/>
    <w:rsid w:val="00B81482"/>
    <w:rsid w:val="00B8187F"/>
    <w:rsid w:val="00B90BDD"/>
    <w:rsid w:val="00B911F7"/>
    <w:rsid w:val="00B92D4F"/>
    <w:rsid w:val="00B92FBF"/>
    <w:rsid w:val="00B955FB"/>
    <w:rsid w:val="00BA28C5"/>
    <w:rsid w:val="00BA539F"/>
    <w:rsid w:val="00BA565B"/>
    <w:rsid w:val="00BA61AC"/>
    <w:rsid w:val="00BA6B7B"/>
    <w:rsid w:val="00BA7D9A"/>
    <w:rsid w:val="00BB7C95"/>
    <w:rsid w:val="00BC4857"/>
    <w:rsid w:val="00BC50BE"/>
    <w:rsid w:val="00BC6305"/>
    <w:rsid w:val="00BD3452"/>
    <w:rsid w:val="00BD3C1D"/>
    <w:rsid w:val="00BE0E51"/>
    <w:rsid w:val="00BE4332"/>
    <w:rsid w:val="00BF0AAB"/>
    <w:rsid w:val="00C012A0"/>
    <w:rsid w:val="00C01A4F"/>
    <w:rsid w:val="00C1730D"/>
    <w:rsid w:val="00C20368"/>
    <w:rsid w:val="00C21ADB"/>
    <w:rsid w:val="00C239C7"/>
    <w:rsid w:val="00C33A00"/>
    <w:rsid w:val="00C34E46"/>
    <w:rsid w:val="00C41E65"/>
    <w:rsid w:val="00C42A6F"/>
    <w:rsid w:val="00C466F5"/>
    <w:rsid w:val="00C5042F"/>
    <w:rsid w:val="00C5283B"/>
    <w:rsid w:val="00C54914"/>
    <w:rsid w:val="00C54FD2"/>
    <w:rsid w:val="00C61777"/>
    <w:rsid w:val="00C61BAF"/>
    <w:rsid w:val="00C7234B"/>
    <w:rsid w:val="00C74EA4"/>
    <w:rsid w:val="00C750A8"/>
    <w:rsid w:val="00C751C3"/>
    <w:rsid w:val="00C7597E"/>
    <w:rsid w:val="00C759CE"/>
    <w:rsid w:val="00C75B54"/>
    <w:rsid w:val="00C8133B"/>
    <w:rsid w:val="00C82E3C"/>
    <w:rsid w:val="00C82EDB"/>
    <w:rsid w:val="00C877FD"/>
    <w:rsid w:val="00C90FCB"/>
    <w:rsid w:val="00C91D44"/>
    <w:rsid w:val="00C94F85"/>
    <w:rsid w:val="00C96429"/>
    <w:rsid w:val="00CA77BF"/>
    <w:rsid w:val="00CA7A65"/>
    <w:rsid w:val="00CB1C23"/>
    <w:rsid w:val="00CB4365"/>
    <w:rsid w:val="00CB67CA"/>
    <w:rsid w:val="00CC167A"/>
    <w:rsid w:val="00CC56A5"/>
    <w:rsid w:val="00CC6F31"/>
    <w:rsid w:val="00CD37DE"/>
    <w:rsid w:val="00CE1630"/>
    <w:rsid w:val="00CE4EEF"/>
    <w:rsid w:val="00CF076E"/>
    <w:rsid w:val="00CF60FC"/>
    <w:rsid w:val="00D07C22"/>
    <w:rsid w:val="00D23026"/>
    <w:rsid w:val="00D2331E"/>
    <w:rsid w:val="00D33800"/>
    <w:rsid w:val="00D3565C"/>
    <w:rsid w:val="00D35985"/>
    <w:rsid w:val="00D37258"/>
    <w:rsid w:val="00D46957"/>
    <w:rsid w:val="00D47555"/>
    <w:rsid w:val="00D50544"/>
    <w:rsid w:val="00D50E34"/>
    <w:rsid w:val="00D577F1"/>
    <w:rsid w:val="00D61571"/>
    <w:rsid w:val="00D6252A"/>
    <w:rsid w:val="00D654E5"/>
    <w:rsid w:val="00D74BC9"/>
    <w:rsid w:val="00D76980"/>
    <w:rsid w:val="00D76C70"/>
    <w:rsid w:val="00D8148D"/>
    <w:rsid w:val="00D815E7"/>
    <w:rsid w:val="00D94B07"/>
    <w:rsid w:val="00DA1823"/>
    <w:rsid w:val="00DA47DC"/>
    <w:rsid w:val="00DA4A52"/>
    <w:rsid w:val="00DA4E2E"/>
    <w:rsid w:val="00DB1750"/>
    <w:rsid w:val="00DB3548"/>
    <w:rsid w:val="00DB4541"/>
    <w:rsid w:val="00DC05D9"/>
    <w:rsid w:val="00DD5482"/>
    <w:rsid w:val="00DF15A0"/>
    <w:rsid w:val="00DF19F1"/>
    <w:rsid w:val="00DF74CE"/>
    <w:rsid w:val="00DF76CF"/>
    <w:rsid w:val="00E10170"/>
    <w:rsid w:val="00E11414"/>
    <w:rsid w:val="00E130B8"/>
    <w:rsid w:val="00E152D4"/>
    <w:rsid w:val="00E163ED"/>
    <w:rsid w:val="00E17285"/>
    <w:rsid w:val="00E17AC4"/>
    <w:rsid w:val="00E207E1"/>
    <w:rsid w:val="00E2212C"/>
    <w:rsid w:val="00E31E6A"/>
    <w:rsid w:val="00E3580D"/>
    <w:rsid w:val="00E45372"/>
    <w:rsid w:val="00E47107"/>
    <w:rsid w:val="00E4718F"/>
    <w:rsid w:val="00E5205C"/>
    <w:rsid w:val="00E52A57"/>
    <w:rsid w:val="00E53956"/>
    <w:rsid w:val="00E62F76"/>
    <w:rsid w:val="00E65540"/>
    <w:rsid w:val="00E67D70"/>
    <w:rsid w:val="00E71B73"/>
    <w:rsid w:val="00E73A48"/>
    <w:rsid w:val="00E84A6F"/>
    <w:rsid w:val="00E873DC"/>
    <w:rsid w:val="00E90191"/>
    <w:rsid w:val="00EA4DE9"/>
    <w:rsid w:val="00EA5A4B"/>
    <w:rsid w:val="00EA6099"/>
    <w:rsid w:val="00EA721E"/>
    <w:rsid w:val="00EB0C3C"/>
    <w:rsid w:val="00EB4099"/>
    <w:rsid w:val="00EB60A0"/>
    <w:rsid w:val="00EC23AF"/>
    <w:rsid w:val="00EC347D"/>
    <w:rsid w:val="00EC4395"/>
    <w:rsid w:val="00EC6560"/>
    <w:rsid w:val="00ED0E03"/>
    <w:rsid w:val="00ED1274"/>
    <w:rsid w:val="00ED174B"/>
    <w:rsid w:val="00ED32D1"/>
    <w:rsid w:val="00ED59EE"/>
    <w:rsid w:val="00EE780A"/>
    <w:rsid w:val="00EE7E2A"/>
    <w:rsid w:val="00EF0A0D"/>
    <w:rsid w:val="00EF1C77"/>
    <w:rsid w:val="00EF35EB"/>
    <w:rsid w:val="00F03871"/>
    <w:rsid w:val="00F06552"/>
    <w:rsid w:val="00F109CE"/>
    <w:rsid w:val="00F11C9B"/>
    <w:rsid w:val="00F145C5"/>
    <w:rsid w:val="00F17486"/>
    <w:rsid w:val="00F20D67"/>
    <w:rsid w:val="00F21E07"/>
    <w:rsid w:val="00F25EEC"/>
    <w:rsid w:val="00F305DA"/>
    <w:rsid w:val="00F3268A"/>
    <w:rsid w:val="00F34AC5"/>
    <w:rsid w:val="00F34F1F"/>
    <w:rsid w:val="00F37AB5"/>
    <w:rsid w:val="00F402F7"/>
    <w:rsid w:val="00F40686"/>
    <w:rsid w:val="00F414FF"/>
    <w:rsid w:val="00F4691D"/>
    <w:rsid w:val="00F509F7"/>
    <w:rsid w:val="00F53021"/>
    <w:rsid w:val="00F56B68"/>
    <w:rsid w:val="00F61452"/>
    <w:rsid w:val="00F61FB1"/>
    <w:rsid w:val="00F621EF"/>
    <w:rsid w:val="00F64943"/>
    <w:rsid w:val="00F71092"/>
    <w:rsid w:val="00F71C41"/>
    <w:rsid w:val="00F72755"/>
    <w:rsid w:val="00F727A1"/>
    <w:rsid w:val="00F72CAA"/>
    <w:rsid w:val="00F83300"/>
    <w:rsid w:val="00F865B6"/>
    <w:rsid w:val="00F87E08"/>
    <w:rsid w:val="00F90057"/>
    <w:rsid w:val="00F902B1"/>
    <w:rsid w:val="00F90F64"/>
    <w:rsid w:val="00F91D70"/>
    <w:rsid w:val="00F924F3"/>
    <w:rsid w:val="00F94138"/>
    <w:rsid w:val="00F96A9A"/>
    <w:rsid w:val="00FA0824"/>
    <w:rsid w:val="00FA41C9"/>
    <w:rsid w:val="00FA5076"/>
    <w:rsid w:val="00FA5CCD"/>
    <w:rsid w:val="00FA632A"/>
    <w:rsid w:val="00FA7B13"/>
    <w:rsid w:val="00FB6951"/>
    <w:rsid w:val="00FC591C"/>
    <w:rsid w:val="00FD2299"/>
    <w:rsid w:val="00FD385B"/>
    <w:rsid w:val="00FD5688"/>
    <w:rsid w:val="00FE021F"/>
    <w:rsid w:val="00FE3D87"/>
    <w:rsid w:val="00F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DB"/>
    <w:rPr>
      <w:rFonts w:ascii="Arial" w:hAnsi="Arial" w:cs="Arial"/>
      <w:lang w:val="fr-FR"/>
    </w:rPr>
  </w:style>
  <w:style w:type="paragraph" w:styleId="Ttulo1">
    <w:name w:val="heading 1"/>
    <w:basedOn w:val="Normal"/>
    <w:next w:val="Normal"/>
    <w:link w:val="Ttulo1Car"/>
    <w:uiPriority w:val="99"/>
    <w:qFormat/>
    <w:rsid w:val="00C21ADB"/>
    <w:pPr>
      <w:keepNext/>
      <w:autoSpaceDE w:val="0"/>
      <w:autoSpaceDN w:val="0"/>
      <w:adjustRightInd w:val="0"/>
      <w:jc w:val="both"/>
      <w:outlineLvl w:val="0"/>
    </w:pPr>
    <w:rPr>
      <w:b/>
      <w:bCs/>
      <w:sz w:val="28"/>
      <w:szCs w:val="28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21ADB"/>
    <w:pPr>
      <w:keepNext/>
      <w:autoSpaceDE w:val="0"/>
      <w:autoSpaceDN w:val="0"/>
      <w:adjustRightInd w:val="0"/>
      <w:jc w:val="both"/>
      <w:outlineLvl w:val="1"/>
    </w:pPr>
    <w:rPr>
      <w:b/>
      <w:bCs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21ADB"/>
    <w:pPr>
      <w:keepNext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C21ADB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87C60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87C6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87C60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87C60"/>
    <w:rPr>
      <w:rFonts w:ascii="Calibri" w:hAnsi="Calibri" w:cs="Times New Roman"/>
      <w:b/>
      <w:bCs/>
      <w:sz w:val="28"/>
      <w:szCs w:val="28"/>
      <w:lang w:val="en-GB"/>
    </w:rPr>
  </w:style>
  <w:style w:type="paragraph" w:styleId="Ttulo">
    <w:name w:val="Title"/>
    <w:basedOn w:val="Normal"/>
    <w:link w:val="TtuloCar"/>
    <w:uiPriority w:val="99"/>
    <w:qFormat/>
    <w:rsid w:val="00C21ADB"/>
    <w:pPr>
      <w:pBdr>
        <w:bottom w:val="single" w:sz="12" w:space="0" w:color="auto"/>
      </w:pBdr>
      <w:autoSpaceDE w:val="0"/>
      <w:autoSpaceDN w:val="0"/>
      <w:adjustRightInd w:val="0"/>
      <w:jc w:val="center"/>
    </w:pPr>
    <w:rPr>
      <w:b/>
      <w:bCs/>
      <w:sz w:val="48"/>
      <w:szCs w:val="48"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487C60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Textodeglobo">
    <w:name w:val="Balloon Text"/>
    <w:basedOn w:val="Normal"/>
    <w:link w:val="TextodegloboCar"/>
    <w:uiPriority w:val="99"/>
    <w:semiHidden/>
    <w:rsid w:val="00CE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87C60"/>
    <w:rPr>
      <w:rFonts w:cs="Times New Roman"/>
      <w:sz w:val="2"/>
      <w:lang w:val="en-GB"/>
    </w:rPr>
  </w:style>
  <w:style w:type="table" w:styleId="Tablaconcuadrcula">
    <w:name w:val="Table Grid"/>
    <w:basedOn w:val="Tablanormal"/>
    <w:uiPriority w:val="99"/>
    <w:rsid w:val="006E7EF3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rsid w:val="0015729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157299"/>
    <w:rPr>
      <w:rFonts w:ascii="Tahoma" w:hAnsi="Tahoma" w:cs="Tahoma"/>
      <w:noProof/>
      <w:sz w:val="16"/>
      <w:szCs w:val="16"/>
      <w:lang w:val="ca-ES"/>
    </w:rPr>
  </w:style>
  <w:style w:type="character" w:customStyle="1" w:styleId="hps">
    <w:name w:val="hps"/>
    <w:basedOn w:val="Fuentedeprrafopredeter"/>
    <w:uiPriority w:val="99"/>
    <w:rsid w:val="0005321F"/>
    <w:rPr>
      <w:rFonts w:cs="Times New Roman"/>
    </w:rPr>
  </w:style>
  <w:style w:type="character" w:styleId="Hipervnculo">
    <w:name w:val="Hyperlink"/>
    <w:basedOn w:val="Fuentedeprrafopredeter"/>
    <w:uiPriority w:val="99"/>
    <w:rsid w:val="00060B93"/>
    <w:rPr>
      <w:rFonts w:cs="Times New Roman"/>
      <w:color w:val="0000FF"/>
      <w:u w:val="single"/>
    </w:rPr>
  </w:style>
  <w:style w:type="character" w:styleId="CitaHTML">
    <w:name w:val="HTML Cite"/>
    <w:basedOn w:val="Fuentedeprrafopredeter"/>
    <w:uiPriority w:val="99"/>
    <w:rsid w:val="009F497E"/>
    <w:rPr>
      <w:rFonts w:cs="Times New Roman"/>
      <w:i/>
      <w:iCs/>
    </w:rPr>
  </w:style>
  <w:style w:type="character" w:styleId="Hipervnculovisitado">
    <w:name w:val="FollowedHyperlink"/>
    <w:basedOn w:val="Fuentedeprrafopredeter"/>
    <w:uiPriority w:val="99"/>
    <w:rsid w:val="00531CBD"/>
    <w:rPr>
      <w:rFonts w:cs="Times New Roman"/>
      <w:color w:val="800080"/>
      <w:u w:val="single"/>
    </w:rPr>
  </w:style>
  <w:style w:type="character" w:customStyle="1" w:styleId="st">
    <w:name w:val="st"/>
    <w:basedOn w:val="Fuentedeprrafopredeter"/>
    <w:uiPriority w:val="99"/>
    <w:rsid w:val="00A11241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A11241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rsid w:val="00344A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44A52"/>
    <w:rPr>
      <w:rFonts w:ascii="Arial" w:hAnsi="Arial" w:cs="Arial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rsid w:val="00344A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44A52"/>
    <w:rPr>
      <w:rFonts w:ascii="Arial" w:hAnsi="Arial" w:cs="Arial"/>
      <w:sz w:val="24"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arnavalaltmaresme.com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hyperlink" Target="http://www.calella.cat/actualitat/agenda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www.calella.cat/actualitat/agenda" TargetMode="External"/><Relationship Id="rId25" Type="http://schemas.openxmlformats.org/officeDocument/2006/relationships/hyperlink" Target="http://www.adifolk.ca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lla.cat/actualitat/agenda" TargetMode="External"/><Relationship Id="rId20" Type="http://schemas.openxmlformats.org/officeDocument/2006/relationships/hyperlink" Target="http://www.calellasardanista.cat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://www.calellasardanista.cat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www.musikreisefaszination.de" TargetMode="External"/><Relationship Id="rId23" Type="http://schemas.openxmlformats.org/officeDocument/2006/relationships/hyperlink" Target="http://www.w2m.travel" TargetMode="External"/><Relationship Id="rId28" Type="http://schemas.openxmlformats.org/officeDocument/2006/relationships/hyperlink" Target="http://www.interkultur.com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calella.cat/actualitat/agend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festimatge.org" TargetMode="External"/><Relationship Id="rId22" Type="http://schemas.openxmlformats.org/officeDocument/2006/relationships/hyperlink" Target="http://www.screaminfestival.com" TargetMode="External"/><Relationship Id="rId27" Type="http://schemas.openxmlformats.org/officeDocument/2006/relationships/hyperlink" Target="http://www.firadecalella.ca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</vt:lpstr>
    </vt:vector>
  </TitlesOfParts>
  <Company>Ajuntament de Calella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creator>JoanFe</dc:creator>
  <cp:lastModifiedBy>jaumeba</cp:lastModifiedBy>
  <cp:revision>8</cp:revision>
  <cp:lastPrinted>2016-10-26T09:23:00Z</cp:lastPrinted>
  <dcterms:created xsi:type="dcterms:W3CDTF">2017-08-12T14:53:00Z</dcterms:created>
  <dcterms:modified xsi:type="dcterms:W3CDTF">2017-11-07T11:35:00Z</dcterms:modified>
</cp:coreProperties>
</file>