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14" w:rsidRPr="007037C8" w:rsidRDefault="008E6D86" w:rsidP="0091782F">
      <w:pPr>
        <w:autoSpaceDE w:val="0"/>
        <w:autoSpaceDN w:val="0"/>
        <w:adjustRightInd w:val="0"/>
        <w:rPr>
          <w:rFonts w:ascii="Agency FB" w:hAnsi="Agency FB"/>
          <w:color w:val="76923C"/>
          <w:sz w:val="66"/>
          <w:szCs w:val="66"/>
        </w:rPr>
      </w:pPr>
      <w:r>
        <w:pict>
          <v:rect id="Rectangle 28" o:spid="_x0000_s1026" style="position:absolute;margin-left:-10.55pt;margin-top:-39.7pt;width:499.95pt;height:57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pQfgIAAPw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0w&#10;UqSDEn2ApBG1kRzls5Cf3rgK3J7Mow0MnXnQ9LNDSi9bcOO31uq+5YQBqiz4JxcHguHgKFr3bzWD&#10;8GTrdUzVvrFdCAhJQPtYkedTRfjeIwqLk+uivJ6MMaKwN82n0yyWLCHV8bSxzr/mukNhUmML4GN0&#10;sntwPqAh1dElotdSsJWQMhp2s15Ki3YE1LGKXyQAJM/dpArOSodjQ8RhBUDCHWEvwI3V/lZmeZHe&#10;5eVoNZlNR8WqGI/KaTobpVl5V07SoizuV98DwKyoWsEYVw9C8aPysuLvKnvogUEzUXuor3E5zseR&#10;+wV6d04yjd+fSHbCQyNK0dV4dnIiVSjsK8WANqk8EXKYJ5fwY5YhB8d/zEqUQaj8oKC1Zs+gAquh&#10;SNCI8GTApNX2K0Y9tF+N3ZctsRwj+UaBksqsKEK/RqMYT3Mw7PnO+nyHKAqhauwxGqZLP/T41lix&#10;aeGmLCZG6VtQXyOiMIIyB1QHzUKLRQaH5yD08LkdvX4+WosfAAAA//8DAFBLAwQUAAYACAAAACEA&#10;Os7fZuAAAAAKAQAADwAAAGRycy9kb3ducmV2LnhtbEyPwU7DMAyG70i8Q2QkblvabuvW0nRCSDsB&#10;BzYkrl6TtRWNU5p0K2+Pdxo3W/70+/uL7WQ7cTaDbx0piOcRCEOV0y3VCj4Pu9kGhA9IGjtHRsGv&#10;8bAt7+8KzLW70Ic570MtOIR8jgqaEPpcSl81xqKfu94Q305usBh4HWqpB7xwuO1kEkWptNgSf2iw&#10;Ny+Nqb73o1WA6VL/vJ8Wb4fXMcWsnqLd6itS6vFhen4CEcwUbjBc9VkdSnY6upG0F52CWRLHjPKw&#10;zpYgmMjWGy5zVLBYJSDLQv6vUP4BAAD//wMAUEsBAi0AFAAGAAgAAAAhALaDOJL+AAAA4QEAABMA&#10;AAAAAAAAAAAAAAAAAAAAAFtDb250ZW50X1R5cGVzXS54bWxQSwECLQAUAAYACAAAACEAOP0h/9YA&#10;AACUAQAACwAAAAAAAAAAAAAAAAAvAQAAX3JlbHMvLnJlbHNQSwECLQAUAAYACAAAACEApHRKUH4C&#10;AAD8BAAADgAAAAAAAAAAAAAAAAAuAgAAZHJzL2Uyb0RvYy54bWxQSwECLQAUAAYACAAAACEAOs7f&#10;ZuAAAAAKAQAADwAAAAAAAAAAAAAAAADYBAAAZHJzL2Rvd25yZXYueG1sUEsFBgAAAAAEAAQA8wAA&#10;AOUFAAAAAA==&#10;" stroked="f"/>
        </w:pict>
      </w:r>
    </w:p>
    <w:p w:rsidR="00D64D14" w:rsidRPr="007037C8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7037C8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7037C8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7037C8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7037C8" w:rsidRDefault="008E6D86" w:rsidP="00C759DA">
      <w:pPr>
        <w:autoSpaceDE w:val="0"/>
        <w:autoSpaceDN w:val="0"/>
        <w:adjustRightInd w:val="0"/>
        <w:rPr>
          <w:rFonts w:ascii="Agency FB" w:hAnsi="Agency FB" w:cs="Agency FB"/>
          <w:color w:val="9BBB59"/>
          <w:sz w:val="84"/>
          <w:szCs w:val="8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27" type="#_x0000_t202" style="position:absolute;margin-left:-4.55pt;margin-top:41.75pt;width:293.45pt;height:14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dJuA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6FgSvQOOgM/B4G8DR7MECjXbJ6uJfVN42EXLZUbNitUnJsGa2BYGhL619c&#10;tS3RmbYg6/GjrCEQ3RrpgPaN6m31oB4I0KFRT6fmWDIVHL6bR3ESzjCqwBbF8Xwi59PseHtQ2rxn&#10;skd2kWMFzXfodHevjWVDs6OLDSZkybvOCaATzw7AcTqB2HDV2iwL18+faZCuklVCPBLFK48EReHd&#10;lkvixWU4nxXviuWyCH/ZuCHJWl7XTNgwR22F5M96d1D5pIqTurTseG3hLCWtNutlp9COgrZL97ma&#10;g+Xs5j+n4YoAubxIKYxIcBelXhknc4+UZOal8yDxgjC9S+OApKQon6d0zwX795TQmON0Fs0mMZ1J&#10;v8gtcN/r3GjWcwPTo+N9jpOTE82sBFeidq01lHfT+qIUlv65FNDuY6OdYK1GJ7Wa/XoPKFa4a1k/&#10;gXSVBGWBPmHkwaKV6gdGI4yPHOvvW6oYRt0HAfJPQ0LsvHEbMptHsFGXlvWlhYoKoHJsMJqWSzPN&#10;qO2g+KaFSMcHdwtPpuROzWdWh4cGI8IldRhndgZd7p3XeegufgMAAP//AwBQSwMEFAAGAAgAAAAh&#10;ALiKLs3eAAAACQEAAA8AAABkcnMvZG93bnJldi54bWxMj8FOwzAQRO9I/IO1SNxap0EhJcSpKtSW&#10;I1Aizm68JBHx2ordNPw9ywmOq3mafVNuZjuICcfQO1KwWiYgkBpnemoV1O/7xRpEiJqMHhyhgm8M&#10;sKmur0pdGHehN5yOsRVcQqHQCroYfSFlaDq0OiydR+Ls041WRz7HVppRX7jcDjJNkntpdU/8odMe&#10;nzpsvo5nq8BHf8ifx5fX7W4/JfXHoU77dqfU7c28fQQRcY5/MPzqszpU7HRyZzJBDAoWDysmFazv&#10;MhCcZ3nOU04MplkGsirl/wXVDwAAAP//AwBQSwECLQAUAAYACAAAACEAtoM4kv4AAADhAQAAEwAA&#10;AAAAAAAAAAAAAAAAAAAAW0NvbnRlbnRfVHlwZXNdLnhtbFBLAQItABQABgAIAAAAIQA4/SH/1gAA&#10;AJQBAAALAAAAAAAAAAAAAAAAAC8BAABfcmVscy8ucmVsc1BLAQItABQABgAIAAAAIQDz0UdJuAIA&#10;ALwFAAAOAAAAAAAAAAAAAAAAAC4CAABkcnMvZTJvRG9jLnhtbFBLAQItABQABgAIAAAAIQC4ii7N&#10;3gAAAAkBAAAPAAAAAAAAAAAAAAAAABIFAABkcnMvZG93bnJldi54bWxQSwUGAAAAAAQABADzAAAA&#10;HQYAAAAA&#10;" filled="f" stroked="f">
            <v:textbox style="mso-fit-shape-to-text:t">
              <w:txbxContent>
                <w:p w:rsidR="00931E08" w:rsidRPr="00C759DA" w:rsidRDefault="00931E08" w:rsidP="00C759DA">
                  <w:pPr>
                    <w:rPr>
                      <w:color w:val="808080"/>
                      <w:sz w:val="24"/>
                      <w:lang w:val="es-ES"/>
                    </w:rPr>
                  </w:pPr>
                  <w:r w:rsidRPr="00C759DA">
                    <w:rPr>
                      <w:color w:val="808080"/>
                      <w:sz w:val="24"/>
                      <w:lang w:val="es-ES"/>
                    </w:rPr>
                    <w:t>PREVISIÓ</w:t>
                  </w:r>
                  <w:r w:rsidR="00443F77">
                    <w:rPr>
                      <w:color w:val="808080"/>
                      <w:sz w:val="24"/>
                      <w:lang w:val="es-ES"/>
                    </w:rPr>
                    <w:t>N</w:t>
                  </w:r>
                  <w:r w:rsidRPr="00C759DA">
                    <w:rPr>
                      <w:color w:val="808080"/>
                      <w:sz w:val="24"/>
                      <w:lang w:val="es-ES"/>
                    </w:rPr>
                    <w:t xml:space="preserve"> </w:t>
                  </w:r>
                  <w:r>
                    <w:rPr>
                      <w:color w:val="808080"/>
                      <w:sz w:val="24"/>
                      <w:lang w:val="es-ES"/>
                    </w:rPr>
                    <w:t xml:space="preserve"> </w:t>
                  </w:r>
                  <w:r w:rsidRPr="003D52B8"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  <w:t>201</w:t>
                  </w:r>
                  <w:r w:rsidR="003D52B8" w:rsidRPr="003D52B8"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  <w:t>8</w:t>
                  </w:r>
                </w:p>
              </w:txbxContent>
            </v:textbox>
          </v:shape>
        </w:pict>
      </w:r>
      <w:r>
        <w:pict>
          <v:group id="Group 101" o:spid="_x0000_s1028" style="position:absolute;margin-left:346.35pt;margin-top:43.5pt;width:148.2pt;height:53.7pt;z-index:251649536" coordorigin="6649,11733" coordsize="4048,14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RJueacEAAAmEQAADgAAAGRycy9lMm9Eb2MueG1s7Fhd&#10;b9s2FH0fsP8g6GFvMkV9y4tTeLZTtOjaoNueDZqiJS6SKJC0lWDYf98lJTlxEqxd9tQiBizzS1eX&#10;5557eOWLN7dN7RyZVFy0CxfPfNdhLRUFb8uF+8fvV17mOkqTtiC1aNnCvWPKfXP54w8XfTdngahE&#10;XTDpgJFWzftu4VZad3OEFK1YQ9RMdKyFyb2QDdHQlSUqJOnBelOjwPcT1AtZdFJQphSMrodJ99La&#10;3+8Z1Z/2e8W0Uy9c8E3bq7TXnbmiywsyLyXpKk5HN8gLvGgIb+GhJ1NroolzkPyJqYZTKZTY6xkV&#10;DRL7PafM7gF2g/1Hu3krxaGzeynnfdmdYAJoH+H0YrP04/FaOrxYuGHqOi1pIEb2sQ72sUGn78o5&#10;LHoru9+6azlsEZofBL1RMI0ez5t+OSx2dv2vogCD5KCFRed2LxtjAvbt3Nog3J2CwG61Q2EQZ1mA&#10;I4gVhbkkw3k+RolWEEpzW5JEuevALMZpGA4hpNVmvD/yI+CcuRlHSWpmEZkPD7bOjs5dXnSczuE7&#10;ogqtJ6h+mX1wlz5I5o5Gmq+y0RB5c+g8IEBHNN/xmus7S2bAyDjVHq85NVibzoMAwbaGAL1rSMla&#10;J3adgikKbB7ZwJsymPX8hpNZK6gQN5zNWqbRdkt3kCw5hq+fB/CDVCekVqhgiBtjCoUozBA8V4vt&#10;Z1LY6VnXlga/yY3BKWJAs+F3WrGqSFuypeog0QBwcHAaklL0FQNLZtgE4dyK7Z5tdFfz7orXteGH&#10;aY+Q3u/uXzRhyKO1oIeGtXoQBslqQFe0quKdch05Z82OAc/luwL8pCBKGqjZSd5qy03g3welzdMN&#10;E23u/hVkS4As+MVbxf7Ki/x04y3zKPVSf5ManuEVXv1t7sbR/KAYoELqdcdH12H0FJrJ+WcTdZS0&#10;QQKslDhHYgVrYC84ZFk8uQiENggZX5WknwF7WAdtLZmmlWnuAchxHBafJizq90CbkCjI6i8maub7&#10;oA7nGWdQsvlqsuz5fAOqSKXfMtE4pgHYg6sWbHIErIfNTUuM260wDLCbmfb6MBxA3k22ySIvCpIN&#10;hGO99pZXq8hLrnAar8P1arXGUzgqXhSsNeb+fzQsuKLmxcRPJcvdqpZDlK7sZxQadb8MGVbcuzFF&#10;cPq1ZLMBMSEYEwQi8g0KE6jxmTABH86Fqe/7WUla0CLt0aK1Z5/XNB6iIcsCQn1Gkl2cxlGwz2gc&#10;Y7zf7dI8ywpWEBJhHCK6SGPP9+Ig9cIw/4k03c9ycQs5aJt0EYcR9DCqTQoiDzWs4AR9fG/PMrRU&#10;u4O8uwbdNTkWIT9DfoTglElxgqPIh4+net54nIp29mf3fcpe8Cp79nz5atm7LzQCP85Mhg9qZGUv&#10;hJFB9nwcj9k/1TeTpr3KHhzncAA9OcCmEHzLsmdq1DPZS56TPVrfMGkFj8KRTUzRxZCPEii4cBDH&#10;fh7hIAmgyMjzNM+zT/VdA+Bsh/psu9RVzTSnaguDWsCLSjNTx3JW8e+2OAtfVeq/qVQe5tFQnAV+&#10;mDxWKd/gaSo3OPdeVepUw724OLPvkPAybnVt/OPAvO0/7EP74d8bl/8A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FZLMqKVDgAAlQ4AABQAAABk&#10;cnMvbWVkaWEvaW1hZ2UzLnBuZ4lQTkcNChoKAAAADUlIRFIAAACSAAAAcQgGAAAAPqv6ogAAAAFz&#10;UkdCAK7OHOkAAAAEZ0FNQQAAsY8L/GEFAAAACXBIWXMAACHVAAAh1QEEnLSdAAAOKklEQVR4Xu3d&#10;BexsRxXH8eLuxV2KFCgUirtroMWLa3AoIUiA4iHFtZRgxYMELS0SKFKkOMVpcS0Ud4ffJ7wlm2X+&#10;u/fevbt7d3d+yTd9PN7evXtn7syZc86c2W3DdN7w8PC28N3w8/Cr8L1wVHhe2DecJVRV/U8nCRcL&#10;B4RPhr+Ffzfgj8G/f0a4RdABTxSqtlAa/kHhG+EfodRhZvGv8NvwtWC02iNUbYl0oPMF05eOUOog&#10;XflLeGHYM5wsVG2wLhc+GkodoQ90zh+E54dLhWVOeb7LNHujcK/wkHDvYPrVuU8RqnrQOcN3Qt8j&#10;UQnf8bNw37AMXSO8L/w+GBn/HkzZ/vvX8Ifw5fDAcKpQ1VHeSA+y1OiLRGO+PVwhMO771MnDjcMH&#10;Qhs779hw/3CmUNVCZwxvDf8MpQe7DL4V7hz60inDQYGLovR9s/hzeH+4ZKhqIHbDI8IyprNZ6MhP&#10;CDrBPDpdeHUofUdbPh0uHKpm6DqB3VB6iKuAvfLsoDN00YnD44MRpXT9LrwndL2frdDu4ehQenir&#10;hOPTtNRFe4e+Xwyj9XNDVUGmtPuEP4XSw5uGVQ/bA32++eNovIcGBnNTnSZ8NpSuNy/Hh8uHqglZ&#10;4pr/Sw9tJ8TVDg63C1ffxX7haeGboW8766fhuqGp7hBK1+kDq76nhpOGqjHdMZQeWAm+liPCecJO&#10;Om1gtP869Ln6Ozw0cRTylL8xlK7RFx8Lpw9Vu+ShHxdKD2uS34XHhiY+FdPlJYIVU9MA7yyMBLcO&#10;s6STfyqUrtEXnJYXCVW7pLGbTEO/CXcPbYdzKxyhB52wdN22SFM5dZgm/p6mL8c83CRU7dI9Qukh&#10;jWN6elyYJ7gqpsV2Kl2/Leyfabps+H4ofbZPvCBVkennRaH0kMbh6T5DmEd8OlcOcpNK39GGFwf3&#10;vpMEgHnHS5/tE8HeqohRzPVfekgjZD/O610el2sdFuZZ1b0rTHMFXDB8MZQ+2xfu/4qhKmKUfiaU&#10;HhRkNy7irTtH4DrguS597yzeHKYFdbkz3hJKn+0LmRE1jXiXLh2mGaUfD2cPixCHobRdnbX03dPg&#10;w5klGZ2lz/bFa0KfI/Va61qBY7H0oBjYs4zaeWUFKKHsl6F0DyW4ADg/Z+ncoc1122Dpv+hns1a6&#10;adhpevlgWEaWIFvnluHzoYndxNHY1AUh7LOIdJgPhTqtjelOofSgvPVXCcuUKfSQMK0zHRParB65&#10;K94ZStfqiqm45iVNSCC09LCMRqtIleAi4AOS+sHl4D68/VI3nhM4T6ct+0vaK3whlH5nWwSm+0y4&#10;2xgdGCYflmg+u0Wjrko6C0NWKMYUolN3vR+f2yd8KUz+1jawi6xgV7kpwGr0Mv/947D0lDD5wH4c&#10;vMWbprMGLoG2+UleLOkoQ/AZ2aDKRhycLKMnH9y7w6buMzOy3SocGqbtkPH3vwimVIn/i3KBtNX1&#10;gk49OJU6kge96TI9cYqK/xmV3xTeG94RbNqUViM3m6+rrU22SNn/Z8YYnCY70k9CdbINU8I+fH5y&#10;vAYnuUXjHcnye1vFKLesv1lgi7RJ6120hIPeELQR98PgNB5G4DuygXAbxTcl9jfKOeekZR/JIuh7&#10;o2YXXTMYidwbb/3gJN965PmVK3ShsG06f9jJaanxuEJmJdItUr775WHUTnZAD07XD6PlsGUl43Lb&#10;xLiWhz7egcZRiucuYVUyGo1nl5riBifVRmQSmtYe7C+2TKauJluwVEwxci1bZw7CQqP74JZ4ZBic&#10;TGUSwDxMKSXbpjZxuFnJdH1LYPrpYfwerNoGaccqGHFk+HZYZUhkFTpbmDalTcLDfYOwLPmuE8L4&#10;PQjzKHw2OOk85lwB0W3TtYMpfbyhpmFasbJbRqxNbaqjwuQ9vCIM9oV/YmDQbZvGV6xN+Uq4QFik&#10;5NErAjZ5bzpyk4S+lUlahClu27R/aNuR/Pvbh0XJzl2jXum7pT0PKVzzf7rSrv9um2Rltu1IkCO1&#10;iAYVKFdCWrrK5HdykPK4D1rm420U10cbG2mEztd3hqT45uvCTh1bct/gZ41BD5cLlGmEs7HUcLOw&#10;QbMvo5fN9dqwU6e2WlQUddtW1Wul14dS483CptGLh3kl29HO42luCKGrc4WqAYt92MVO0vA8zF1H&#10;Cc5GO3h+FErXH2GlJrGuauDSEbpuDHAUhs0IbSUPXUEOhcNK1x1HDaZVBowXIummHpwhXXbhpszZ&#10;jwne/FJDTsNnvh54yJtKnpM630086sIhG+PfUxtAMPdzQQSaQQgZA95kFWdvHuxqHULeThepBcnm&#10;KTVmE+QtXTTsJIsZNo4dKGo7la4xiU76grARpw4YgSw7rRpKPxZ+sA6mEIUAoz1p67YKFPJ4aSj9&#10;viZ4sVSHY/NMbpqQluNYDOGONgUzjHSL9qAvRR6IaHfpR07Dw5JAb+vOOr1NAqFdXQEjvFSmLVXt&#10;5Hk9KnQpLGYT5sYkGKoeO0+pPmUC7cyQ8rAuxqKpp0t56BJdbC7YArXKJLpeZWpydEOXZfEkDMaX&#10;hXmrvS1DOrxSNV07wbz4Xi6FVe7k7VWmpFeF0o/tipMnnYM29FReDkLL+tJvWCRGfy/vui5YipLG&#10;oCJa6QfPg90PQgu2Tg9VRmPnsTg7rvQbFgEzQE3yjRmJRjLECyCWfnQfyBF3HtuQV3dWYBq4dP99&#10;YvuTXb3rttJtJI5G6QyLtBUk0w/5dEarVmWjF1Xxjf0pv+iGYaN1zzDNf9QH8m7YYkOtfKYzWcbr&#10;9KX77wqvtpLUXA4bH9HnylcHoPQg+sSbaSfHKrb6NBWfGIfjvKtYPjaVRG4btkbm7EeHPlwAszCF&#10;GuYVcx+ireCenDkiHNTFbuL5Vh/T9ninem+kPTRNhl1e6tLDWQTqFS27bmUbWZpb0TU9NNoLwu2h&#10;TqeV8NZ1oHGpETTrZIA+0ZmcfjTk0jo6BZ+YUyQFbCWmCWobdaR9OCX8mcHKz7+tirxF4j4607I8&#10;vmJenHNDd15KTuOxl/NuymI8C3TrPBvlWOxTnGU2UvZ17tosfI9sgm0sarHxksAlR6bU8IuAkco9&#10;MO2kyqo1lOHaebWlRl8UOpN6201OrKxaA1nB3S8sI2wwCdvMbo+hVJat6igGtyWshKtSQy8DnUkg&#10;Wa541RrKSGRrsymm1MDLhHP0JWHjouTbIEHFZRzp2RTxvyeF2pnWSPbG/zAsy3/UFK4Bh/FsfMBz&#10;3aWBrhr6jnr3ier39aj0gcuWInvWhjYSTfLVsEeoGqDspZq1H31IqKC2inPlqqbIjlOBx1KD9YGV&#10;n41/ttyU/v8uSBKz5XpyY2LViiSxzHS2yPwjfiB1A/YOHIxtdp5OwzZoiXhVKxTD2hYc5ZFLjTQv&#10;7Kzjg4Kn4zWq/VkxUOV++wgEyzGvWqHUB1rUdKYTfSSoF73TUt1IKK9n3h2uOqsKbFUrkAoZ81Th&#10;mAbbRaZAkwQ1weAHhCalXqahbnbVEmV0uEaQjVhqkHnhxHTeftssxyeH0vWaIie6aomyOZEPptQY&#10;8+K6rt8lQ1D66jzGvlGtagkyElkxLcJPZFr6cNgzdJF7k17b1QnKxqoFO5cgDSUAe1woNcQ8CFeo&#10;idi1Id2bUi7z1CeSFVC1BDlCy577vsMetuZY+ekMXeRzjrAYHbPZBTHBLkVBq1qIreKs+CYVVNug&#10;WodVWZtCnJPaPdj/P4+n25TquPWaVrJgOde+T2ejEe0TQSW2ro0n49JGyMPD6DDirthHNk9nrpoh&#10;UwaPNUddqQG6YBRyvLv9XF3kc/Z+2frsyPHSdzRFhxawdVRn1YJkOpMe21exKNXEnJVhFOnSiXTq&#10;vYIdKH2NjooxcDNULVBsor6W+KqyqqPdtY6RkjW2LxsZ+8r7dk+CtF0N/KoZMlpY4s+724NTUET9&#10;WaHLFiANbJv3AaHPEAxfkUq5Q62ntBEynam7M29NI8avKrRqArX1TjOi+ZIeH5zcPW/sbByrTiu8&#10;2okWKA3ozIp5ytQZhTS+XO228v2mPoXKOSdL1++KFBMVPwZ5svQmyXQmr6erL4bdckxQ37nLNOYM&#10;EkckHB36TIpTn9vJA6PaQlULlJFgv9DV2ehttxRnz7hWG2lc0XY1qef1BY2wpOfhdiS5kbHmFy1B&#10;DNqrhS6dSBFQx4G3XT6zmdQCuk1QWKqPEciGRyEOjkVnd6gzVLUk6UT7hradSMObgsS22jjyjFYa&#10;mDNSdbJ5U2NNp3bvGnmUIJaRsHGH262DFO1s6ycy/RwY2jaYeNhBQaL+PAFfnZgrwFRqB69dH22n&#10;06qe5MGbztoc3XRCcFCLt75pwzkWnD9KULaLY1On4VVXqfbQoByOcE0NrA5AOoGKqk0dfBrzqOC4&#10;rKbl83QgB/HqAFaBbUYg36fTCaWYOnUcJWjGd45UDUAapkl6rAZlf1hRNRmB/BtOvruFY8Nk5/G/&#10;wbloelRoy2gjt8lmxyOCzEYj5ZAr0VZFbCL7v8YbuIR4FntGklfTacwynsF7WDgyOAGRA1C5PVmH&#10;4mRsKyOVkUZaitWerd3rcAZb1S4p6NAkPdZy3JbrLmENhq/RhHca/sye8feuV4Ojay4nN/Ov7GSr&#10;+HvTneBoNWSrijI9TSstw6koOi+dou0oVLUlcmyD03hKHYgzUFLX1UNV1Y5SrYPRa/U13oGMTHZs&#10;PCzUHOWqqeI0lFA2OZ0JKRwShCmq4Vs1VaLd8oHGO5CApuW41NmqqplSVJMzcNSBRquxu4Y6jVXN&#10;FB+OM70kcY06kLxkR5rXlNKqRtKJZDayiXQiabKvDEM9jrNqgNJRhCXErazO7DjdJ9ScnKpWsttD&#10;VqCwxv6hVmStai31FA8OztWvx0ZVddBuu/0HI7sha6cyeOMAAAAASUVORK5CYIJQSwMECgAAAAAA&#10;AAAhANYLQ6obFgAAGxYAABUAAABkcnMvbWVkaWEvaW1hZ2UyLmpwZWf/2P/gABBKRklGAAEBAQDc&#10;ANwAAP/bAEMAAgEBAgEBAgICAgICAgIDBQMDAwMDBgQEAwUHBgcHBwYHBwgJCwkICAoIBwcKDQoK&#10;CwwMDAwHCQ4PDQwOCwwMDP/bAEMBAgICAwMDBgMDBgwIBwgMDAwMDAwMDAwMDAwMDAwMDAwMDAwM&#10;DAwMDAwMDAwMDAwMDAwMDAwMDAwMDAwMDAwMDP/AABEIAHEA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QjN&#10;Jux7182/8FM/+Cnfw/8A+CXnwSj8WeNjdX15qcrW2j6PZ7Td6pMBkhdxAVVGCzngD1JAP46/G3/g&#10;8i+JWu+dD4B+F/hXw+vIjn1e6lv3HvsTyxn2zWtOhOeqMaleENz+h3tVLWPEWn+HbN7jUL60sbeM&#10;ZeSeZY0Ue5JwK/k1+Lv/AAcYftdfF6SYS/FC48P28mcQ6HYw2Sxg9gwUvx6lia+Wfi7+078Rv2gL&#10;1rjxv468WeLJGOcapqk10gPsrsVH4CuiOBl1ZzSx0eiP69PjD/wVf/Zx+BCSf8JN8ZPAlnNCDugh&#10;1NLqbj/YiLNn8K4n9nH/AILr/st/tTfEiHwj4T+KGnvr11J5Nrb6jaXGn/bH5wsTTxorE44AOT6V&#10;/IPU1lfTadew3FvLJBcW7iSKRGKtGwOQQRyCCM59QK1+oxtuZfXpX20P7sVI7UrDdXzv/wAEnfir&#10;4k+N3/BN74L+KvGEs9x4k1rwrZzXtzP/AKy7YJhZm9WkUBye5YmvoivOlo7HpRldXCiiikUFFFFA&#10;BRRRQAUUUUAFFFFABRRRQB+Cn/B5r8Jtfk8QfBrxwpmn8Lx217orrzstbtnSUE9gZIwQD38o+1fh&#10;lmv7MP8AgqV+xHpv/BQP9iXxp8O7yGNtSvLRrvRZ2HNpqEQLwuD7t8p/2XNfxy+OfBOqfDbxjqnh&#10;/WrObT9X0W7ksb22mXbJBNGxV1YexBH4V6mDqJw5ex4+Np8s+buZNej/AAi/ZA+KPx4kjXwf4B8W&#10;+IhLjY9jpks0bA9PmAxXnFfu9/wbGf8ABai1i07TP2cfiZqFtatCPJ8G6pMQgmH/AD5Of7w/5Zk8&#10;nG30z0VpyjHmiYUYxnK0nY+H/gT/AMG0P7V/xrmha48E23g+zmwTca7epb7Ae5jGX/Dbmvur9kT/&#10;AIM818L+PtI1j4wfEPT9a0mxkWa50XQ7eRVvCDny2mkCkIehIXJGcY61+56NlaWvLljKj2PVp4On&#10;HUzfC3hnT/BXhvT9H0qzg0/S9Jto7OztYECRW8MahEjVRwFVVAAHQCtKjNFc51BRRmigAooooAKK&#10;KKACiiigAooooAKKM0ZoAaVr+dH/AIOw/wDgmx/wpv46WPx68M2m3QfH032XX0iT5bTUVA2yt2xM&#10;vX/aQ+tf0P8AiHxFY+FdIuNQ1K8trGytULyz3EgjjjUdSWPAr8jP+C5v/Bcr9m3xP+zR4y+DtmF+&#10;Kmr+IrWSzP8AZxH2XSpx/qp/OPG5HAIC5PHoa6MO5Kd4nNiVCULSZ/OXVrR9Zu/DusW2oWNxNZ3t&#10;nKs9vPExV4ZFIZWUjkEEAg+1VaK9g8Q/qB/4N6v+C01r+378JIfh346vo4/iz4RtUR5ZWCt4htlG&#10;BcKP+eg6Oo7kEcE4/TcHIr+I39kf9oHVv2Wv2lPBfj7Rby4sb7wzq1veGSJipeJWHmIfVWTcpB6g&#10;1/a54L8W2PjzwdpOuabMtxp+tWcV9bSKciSKVA6MPqGBrycVRUJXjsz2cJW542e6Dxh4w0vwD4av&#10;NY1q+tdM0vT4jNcXVzII4oEHUsx4FfnP+0T/AMHTv7NPwQ8UzaPpN5rnjia3cpLPpFtm3Ug4OJGI&#10;DD3XIr4L/wCDrD/gp9r/AIw+Pr/s9+F9SudO8L+FYIpvEX2eUodUvJFEixPjrHGhXjuzc9BX401p&#10;h8IpLmmZV8Y4y5Yn9Xn7H3/Bx3+zZ+1v4kt9DTxDdeDddvHEcFrrsX2dZmPRRJnZk+ma++La4W5h&#10;WRGV0cblZTkMPav4TUkaKRXViHUghgcEEdDmv6Ov+DVb/gpvr/7UPwj8Q/B/xxqE+qa/8PYI7zSr&#10;+4lMk91p7ny/LcnljE2Bn+64HapxGF5FzRKw+Kc3yyP18ooorjO4KKKKACijNGaAG7RTs1gfEL4i&#10;6D8KfC11rfiTWNO0PSbJDJNd3s6wxRj3JP6V+V3/AAUF/wCDrj4X/Af7RofwfsD8RvEC7ka/cmHT&#10;bduxB+9J+GBVRpyk9DOdSMVeTP1a8X+M9J8AeH7jVNa1Gz0rTbRDJNc3UyxRxKO5ZjivzB/4KDf8&#10;HTXwf/ZoW40X4Ywt8TfFCFozLC3ladbMO5k/j5/u1+FP7bP/AAVb+Nv7e3iK6uPHXjHUG0qZ90ej&#10;Wcht7CEZ4AjXg/jmvnHFd9PBLebOCrjtbQPqb9uX/gsd8dv2+dZum8W+LrzT9AnY+XoelyNbWUaH&#10;+FlU5f3LZr5ZJzRSqpc/KC30rtjFR0RwSlKTvISit/wv8KPFHjeXbo3h3XNVOcYtLGWb/wBBU16L&#10;of8AwT1+OPiWNWs/hT44mVhkEaTKOPxFHMkHJJ7Hjdf1v/8ABvb+0D/w0J/wSb+Fd1NcfaL7wvYn&#10;wzdEtuZWsz5aA+/leWfxr+YjWf8AgnT8dtBt/NuvhP45hjxkt/ZUrDA+gr9nP+DQL4h+J/A2h/Fz&#10;4S+KdJ1jR/stxa+JNNhv7WS3I8weRcbdwH9yA/UmuXFqLhdHVg+aNSz6n5if8HAXhHUfCP8AwV4+&#10;NK6jHIv9oawuoW7N/HBJDGyEe2OPwr42r+nL/g4Z/wCCId1/wUO8LWfxG+HcNvH8UPDNqbaS1YiM&#10;a9ag5EZboJEyxUnqDj0r+b/4u/s9eOPgL4ruND8Y+Fdc8PapauUeG8tHjzg44JGG+oqsPVi4InEU&#10;pRm30ONzX65/8GdnhDUNQ/b48d61DHJ/Zml+DpLe6cfdEkt1B5YP18t8fQ1+c/7L/wCwv8Vv2xvG&#10;1voPw/8ABes61cXEgQzrbslrD7vKRtUDr1r+pX/gi9/wSp0n/gln+zMdCkmt9U8b+JJEvvEWpovD&#10;yhQFgQ9fLj5x6lmPeliqqUOUrB0pual0PsYHDfpRTqK8o9gB0prH3FQahfppWnzXEwfy4ULsEUux&#10;AGTgDkn2r8/P24/+Cnnx80+6uPDv7Pf7PnjDxFf4KHX9btRb2cbc8xxMwLD3bH0qoxcnZEylyq7P&#10;uP4p/GLwv8D/AAdda/4v17S/Duj2al5bq/uFhQAc4BJ5PoBzX5Mf8FCP+Ds3wD8JnuNC+COjt441&#10;hQyPrF6ph0+FugKL96T9BXxb8ev+CVH/AAUQ/wCCh3iyTV/iRZXtwbiTzFt9R1dLe0tvZYkyqgew&#10;re+DX/Bn58cPFcscnjLxn4M8K255ZLUyX8gz26IM/nXVTo0o6zZx1K1WWkEfAX7Y3/BSv4yft1+J&#10;Z774heMtT1G3lfcmnQymGxg/2ViX5cD3rwgKWPSv6IPhB/wZ1fC/QZIZPGXxE8UeINpy8NlGlpG/&#10;qM8tj8a+zfgJ/wAEMf2V/wBle0juNO+HOh3dxbDcb3XJPtkmfXdIcCuj61TS905/qlSTvI/li+Av&#10;7F3xV/ac1VLTwL4B8TeInkIAktrJ/JXPrIQF/Wvv79l7/g04/aA+L88N144vdB+HulvgkTS/a7zH&#10;ceWuAPqSa/bz4wf8FRv2Wv2IdOfT9Q8eeC9Ja0G3+z9EEdxKuP4dkOQD9SK+GP2nf+Dwf4ZeD5Jr&#10;P4YeBte8WTL8q3upuLGAn1CDcxHvkVLxFWfwIr6vRh8bOh+Af/BoZ8D/AAM1vceN/E3ijxlcR4Z4&#10;Y5BZ27nvwvJH1NfaHws/4JEfsy/s92ER0n4W+D7f7OAftF9Asz/Us9fg7+0R/wAHVX7THxghmtfD&#10;t1oPgOxmBGNNsw9wo7DzXyw/Cviz4tft+/Gj453Ukvir4meMNWM5JZZNSkCnPsCBip+r1pfEyvrF&#10;GHwq5/Wz4l/aT/Zt/Zpg8m+8U/C3wx5AwYoZrVHXt91Mn86838Q/8F4/2TfCEnlyfFjQGKkjFtE8&#10;g4+i1/Ivf6tdapMz3VzcXDtyWlkLEn1yTmq44q1g092T9efSJ/XHo3/BwB+yR4jvFt1+Kmkxs/AM&#10;9tIi/mVr3j4G/tRfBv4+XH9oeA/GHgvXLuRNrGwuYftRU84K8Pg4B6dq/ikrV8J+Ota8BanHfaLq&#10;uoaTeQtuSa0uGhdT6gqRSlgl0YRxzvqj+5/fuHrXP+MfhH4W+ITK2veHND1hl4DXllHOV9ssCa/m&#10;H/YI/wCDmH48/sjTWel+KL4fEvwnGVVrTVWzdwoP+ec/3h9DkV++H/BOr/gr78Hv+CkvhqNvButL&#10;YeJoYVkvfD2oOI762OPmCjpKoP8AEv1wK5KlCdPU7KeIhUPpPwp4B0TwJZfZ9E0fTdJh7pZ2yQKf&#10;qFArZK7qaG5p2awOgKKKKAPz90D/AIOZ/wBkfW4FZvHWp2RP8NxpUqn9M1en/wCDkz9kSBMr8R5n&#10;9l0ufP8A6DX8nbAq5U8MvUHqKM8V6n1OHc8n69PyP6kPGX/B1T+yj4Uika11TxhrTJnCWekfex6F&#10;3WvnH4yf8HlfhHT2kh8B/CfWNSwSEudXv0gU+5jRSf8Ax6v5/c0Zqlg4LciWMq9Gj9Tvjh/wdrft&#10;HfEOCa38LWfhPwTBKCFe3shdTIPZpd3PuBXw/wDHL/go/wDHP9pG7mk8ZfE7xbq63BO6Fr90h59E&#10;UhR+FeI5orWNGEdkYyrze7JLi5kvJmkmkkmkYlizMSxz1yT3qPNOigkndVjRnZjgBRkmvfv2Zv8A&#10;gll+0B+11cQt4H+F/iq+sZGA/tG5s2s7HnqRNKFVh/ukmr5oojlk2fP45o6V+yH7LP8AwZ8fEvxq&#10;Ybz4qeOtD8H2rYZrLSojf3ZB7FztRT9A1ffn7PH/AAaw/sv/AAant7zXtJ1zx9fQYbdq9+6wFh1J&#10;hjKow9mBFc8sXBbHRDBze5/L1YaZdarMI7W3nuZGOAsUZdifoK9H8CfsW/F/4nY/4R/4X+PtWjbp&#10;LbaDctH/AN9bNv61/Xl4d/Zv/Z2/ZR0gNa+Gfhh4ItbVeZporSzEYHcs+PzriviD/wAFj/2Ufgiz&#10;W158YPAYaL5TFpdwL3H/AH4DD9ay+tyl8KNlg4/akfzJ6N/wRe/ak11FeD4J+NQsnQy2yx/nuYEU&#10;mtf8EYf2pNAid7j4J+NmWPO5orZZfy2kk1/Qtr3/AAc2fsi6FLsXx1qd923W+kTEcf7wBqHR/wDg&#10;53/ZG1S5EbeNNYtQ3G6bR5dv6ZNL29XsH1ej/MfzMePv2PPix8K1LeJPhr460VFHL3eh3Mcf/fRT&#10;b+tc18P/AIgeJvgj46sde8O6nqnh3XdLl823urWRoZoWHvx+Vf2Yfsyftc/C79vDwVPrXgS8/wCE&#10;m0WFgkk8+lTRQljztDSoFYjuFJxkZrP+N3/BNH4E/tGadPb+MPhb4P1b7QuGmbT0jmGe4kUBgfcH&#10;NH1zpJFfUesGfn7/AMEPP+DjrS/2sZNN+F/xrvLPRfiG2y20zWmxDa6+wGAsnRY5jj6PnseD+uwO&#10;QNvNfj/+1N/waK/C3xcJtU+Dvi3Xvh1rEJ820t7l3v7SOQdAGZhKvbkMcdea+uP+CV15+0N8IfCn&#10;/Cqf2g9HXWNQ8OwhND8aadcfabXWbdBgR3GQHSZQAQzD5geu4c8tXkl70PuOqj7RaTPsqiiisToP&#10;gb9tz/g3O/Zx/bP1C41n/hG5fAfia5BMmo+HSLZZm/vPDjy2J7naCfWvzV/aE/4M5vid4X1CWb4a&#10;/Ejw14osckpBrFvJp9yvoNy+YjH3+X6V/RGOlFbRxFSOxzzwtOR/Kprv/Brx+15olzsj8G6DqC/8&#10;9LfXISP/AB4g03Rf+DX39rzV7jbJ4M0OxX/npca5AB/46Sa/qtoxWv12oZ/UaZ/Np8JP+DP349eL&#10;L2FvFXjHwJ4Vs2P7wxPNfzoP9lFVFP8A30K+v/gX/wAGdvwj8ItDN49+IPizxlKoBeKzjTTIJD34&#10;Bd8f8Dz71+xgGKo65pLa1o91a+fc2v2mNk863fy5YsjG5T2YdjUSxVSXkVHC049D5V+EH/BMX9k3&#10;/gn34XGoWngn4f8AhmO1XdJrHiGWKWfjubi5YkD2yB9K8v8A2hf+Dkn9k79mWO403TPFUnjS8swU&#10;W18L2XnwkjjAmJSLB6ZViMc1N+0X/wAG5/wZ/ag1y41LxZ4w+MWrXtw+8ve+Lp7xV+gm3AD6Yx2x&#10;XjOq/wDBn5+zvd/8eviz4kWfPa8gf+cVEfZvWbHJTWkEfL37RX/B5D4w1m5urb4X/C3R9BtlysN5&#10;rl417cEdm8tAiKf9nLfU18MftFf8F8/2qv2kmkh1b4qaxomnyZ/0PQVXTItvofKCsw/3mNfrxa/8&#10;GdPwGjlBk8d/EiRM8p51suf/ACFXZeE/+DSL9l3Qp1e/m8f60qkHZNrPkqf+/aKf1roVWhHZHNKl&#10;iJdT+a/xh8XPFXxCumuNd8Sa5rMzElnvL2SZiT6lmqX4bfBLxj8ZNZi0/wAJ+FfEfie+mO1INM02&#10;a7dj2G2NT19a/rM+CX/BBP8AZP8AgNMk2k/Bvw5ql4n/AC8a4JNWcn1AuGdV/wCAqK+ofA3wk8Mf&#10;DKwW18O+HdD0G2UYEWn2MVui47YRQMUfXor4UEcDL7TP5hf2Vf8Ag15/ac/aCuLG48RaPpvw10W4&#10;IaS412fddInqLePLbsfwsV56kV+sP7En/BrH8A/2ZNQsda8a/bvit4isyrqdVQQ6cj+otlJDD2kZ&#10;x/Ov09HSiuepiqk/I6KeFhHUyvCfg3SvAuhQaXoum2ek6baoEhtrSFYYogOgCqAAOB0rVoornOoD&#10;0oAxRRQAUUUUAFFFFABRRRQAUUUUAR09Pu0UUALRRRQAUUUVPUAoooqgCiiigAooooAKKKKAP//Z&#10;UEsDBAoAAAAAAAAAIQAJM4/aXBMAAFwTAAAUAAAAZHJzL21lZGlhL2ltYWdlMS5wbmeJUE5HDQoa&#10;CgAAAA1JSERSAAAApAAAAKQIBgAAABm1hUEAAAABc1JHQgCuzhzpAAAABGdBTUEAALGPC/xhBQAA&#10;AAlwSFlzAAAh1QAAIdUBBJy0nQAAEvFJREFUeF7tnQXUNVUVhrG7MLFbDAxUEBvshR2Y2IKBItjd&#10;YnfrsrtQsAMbuxMVbOzu9n1+Oa7NcU+fM3fm//ez1rv4+b77zb0z98yZfXad7YIgCIIgCIIgCIIg&#10;CIIgCIIgCIIgCIIgCIIgCIIgCIIgCIIgCIIgCIIgCIIgCIIg+B/nlnaVdpZOyA+CYE5OJz1W+qr0&#10;a+nfRn+TfiR9ULqFdDwpCKpwHOmR0i8lOwjb9CVpTykIinJm6WOSN+i69C/pIOkEUhBM5izS9yRv&#10;sA3RiyVm2SAYzfGlz0neABujh0lBMJonSt7AGqu/SmeSgmAwO0i/lbyBNUWflWL1HQzmmZI3oEoI&#10;32UQDAI/ozeYSujWUhD0hkfqHyRvMJXQu6Qg6M1OkjeQSgnnehD05vKSN5BKanspCHpxEckbRKWE&#10;ORAr7aA3RFRq2pDvl4JtHLJ0dpOuKe0unUNqC+V9XfIGUwntJwXbKCeXyNL5i2QHxT+l50qnlDye&#10;LdnXl1T4IbdRTi11RVvIX/QWGMyo+SAuoU9JwTbK0yVvUORikHiLjCdI3uvH6s/SGaVgG4RygiGx&#10;6CdJOTzOPyN5rx8q8iIfJEUK2jYKWTXewGgSg5fcx5zzSj+QvL8ZoldIwTbMySRqXLzB0aRXSR5n&#10;lcauuv8hPU8Kgi3+Pm+QNOk30okkDx61L5SG+Cd/Il1fCoIt3EHyBkqbcPe0wYB9sMTg9f4efVG6&#10;khTRmOBY8Kj1BkybWAk3+SYtFG1R/LWjRKjxQhL+xYhRB628UvIGXpv2loKgCmeQqGXxBl6TjpaI&#10;8ARBcViMvE7yBl6bbiAFQTV+KnkDr0nfl04iBVsJZNWc87//XAT7SN7Aa9P9pGDl7CJ9WyJURkbN&#10;d6TbSl3waL2khN+ORcX1pD0kEiRKwPEPkbyB1yR8jqygg5VyF8nLkGFgvlZqAn/dJ6X879Lf4mD+&#10;sPRk6XLS2HgwbpqhbVE+Lh1XClbGjSXCZN6XmnSwlDdd4v/fKnmv98TM+w3pAMmLPXdxFWloSPEF&#10;UrAiMP6/K3lfphWD6aaS5TKS99o+YjamX87Q9iTM5N7xmsSNRi312Jk5mJl7St4X6Ykv10YzDpO8&#10;1w3RH6WbSENCdcSluUG843nitcyuMShXwOGS9yU26UYS4LQeMijaxHHIyDmt1AfswqE3AzfTdaRg&#10;4XxL8r7AJn1CgvNJ3u+niDbLuGv6zGQk8bJY8o7TJMyEA6VgwfxM8r68JjGbnV8qOUPmYqCR8NAF&#10;tTNDByUzJQsd+kcGC+RXkvfFtSklMLxG8n5fQsyWrP67Zkt8nW+XvGO0CVcVs3ywMMb0UXyRBKyQ&#10;fy95rykh/Jh3l7p6fOMpeLk0dMbm9XtJsSXIgvi55H1ZbWJ2SVC30pbwWkL3l/rYlUSK/iR5x2jT&#10;h6TTS8ECGFMExQC04AoaujgaImYyMsj7cBrpo5J3nDYxkKOP+AL4iuR9QV2inYnlFBJfaFfEZ6x+&#10;J/VZ6AALFlLQjpK8YzWJgf9N6ZZS+Cw3xHsk78vp0pUljwtLtRY7h0pDIFH3jhIJI97x2oR7iySR&#10;GJgzQwG894V06XZSGxeXXi2NWcU3CT9iPjP3gUHFdnHYikNbrFD9SOZSDMyZuLTkfRFdonqvDzzK&#10;aRhFvJxVs3esIXq4NAWKx2jTwuN8SKIGW82RrXRiKajMmJX2M6Sh4PfDRKBOZqxTnc0xS8HgepT0&#10;Y6nvZ6KlM6t5XEUxa1ZizF6Ab5LGcirpWtKnJe/YbWIFXRoWQazOLyY9VfqF5L13EgMXT8PnJXaX&#10;pWdlRH4KMqaf4vukqZAkgR/zHlLfx/kbpNow851dIr3uThKhRpJQ8i2NrXAbkUDMTYaTHod7DNKR&#10;3EryLnKbuPCl2Ffy3sPTfaVNggMdT8JlpatLN5QYfFxD3EU3l8iI4uc04I9BOQJsu6E23RFSCXhU&#10;9u25wyzK6j2YGQxmUvwpnCKBlkcA7gdmJXY4JcOFOhdWuqnnNh3DpkBBlzcImkStTAnI5vaO76nU&#10;TRD0ALuFvjQYyWNiw3+XXiJRDDWmsOn1knfcJmEzTYXmT0PS354i1YDrxYqbm/shEv5TbGQWUPyX&#10;/pD3knaWSPTYqgvHODlmiSOloW1DPDEw8bFhywxhf8k7Xpum1m4P6XDGebHQKAUTAGUNbBXHbN/X&#10;Yc6NiJuIxdUlpK0Gakh4HHclJbByI2T2NOkREvFi9oLmglDB12T7YW/xeOeu7wNfjnecNvU9tgfn&#10;P6SRKD3DS3AeiZqcPoVtXSJuz0affI9NvSlXwZ4SfQi9k8QH9mKJlRtRhS6oQ6HTBAOWXQny4zGz&#10;sF1vl42JHZr/bZe6wodt4E7xjumJxzqmyBSwx3n0UlTmvQcit/MLEqW9vJbvgQ5s75RIQmlLHOHm&#10;Ijy5Kmc5K8qXSvmJMcvRoJ2WIVN70tBpwhvs2ENtA5wLObQQ/6HSGHivL0veMT1NKc6i1ILZtSlM&#10;SEjwWRJPiK7KR+xHHPrMsGQFecejOdbid2vgC8BdkS9WeKxiOzJjluauUu7IJeulbaZ5vmRf36Wx&#10;Rfg3k7zj5eJGfZk0BgYXg8ezDUllwww6lzQFki6YGXOz6YfSmEYIs8GsZT8w4iRwptaEehMMcPu+&#10;2E5NKfs4eu1ru/QOaQx98xT5rF3lC03gFvOOyWxYepWMOZCXcjAjl1yEFYOeNthx9sO+V5pqE/UF&#10;EwDXhX3/z0oehPHs67rE424oV5T6hAkZtGQKDYWb8GtSfjxmxLNJtcAce4tk3xOH/0WlxcAjzV58&#10;bEfitnMXFTEj8IXYi4WvLZ8pSGgdkvGNCTAEVqJ9SiYYjGNcSqTS4cKxx8JswSSaw3fI94of2b4/&#10;vS03Xt2I/cLK1toWXBjS6je1CuNi2VoTBh42Vg4ryvSaLtEYdAjkE+b2Vi7sr52kobBzQm4vEt2a&#10;25Zj4JPSZj8HXdjGzPZF4APdW7IXnrsEL/+mYZVtbUp2LWAVauGmSb/v0pDwIbNjV/0O2eVjrhPl&#10;FJxLOg7XnpVw16q5FowBFmN2DJAUvBF4PKQPgah7XpJHnzoRe6HycBx3ct+oBcmqfbmq5B0jiQE1&#10;xt6ii0ZeW/4AadOQ5UPsPX0m1hGzJ4ZcUMptMFZgSwKTwW63weC0nWZ5tPetg8Fo70tbMi4hUyIo&#10;Q2EGzAu4sNE3ZRblEB/HxZQ+Gy6i2WCaZqtce3HIiVsibBJkPyf2rqVvaxJm0j7g2Pb+HhE5IRF2&#10;DO+W7LHYFXaOxcsQSMpIn48Fbg2fs8ujJXtxMGw3ZcP0wTrBuYtt5wZ66thzaRKza5+dsz4ieX/P&#10;YBwbhbmzZJ9GJEksER7dNiqFDV897o3H30ZFmJrHOnTngsWMDacR2UlwEfv27MHV0kZusyYxuxKx&#10;GQOLM9syhcf2SaWlYgMjzJLU7lTlA1J6Q+yquZzeU2D2thkveY2M51z2xIBrIzdjEAY+KXdjYHax&#10;sXpuKpJLlgyTE+6s9JnfJlUjjzzwKFwLt5fS56YU1poY7D+dftcmupM14aW0MVuOHYxAn3N7vMdL&#10;a+A+kv3cVRIwWEXZhAlmnCXbjTksAGxSMAMoQaFS+nmb2vIU84wYBiOtTcaugrFz7aOaqM9a8hBx&#10;/dlrwURWHArGrX10G2ltWLeJHVzcbH3sSEKQHpeS7KKD69S3rV4TB0n2va8grQUmKhuUeJxUFJIW&#10;CJ2lNyA7e40lj9Z1Yvs+Qp8GAl7hPrNWnlv5GGkKJEZYBzir6jU9jYBMo/T5GS9FYcpNB0e4StYI&#10;UY10DpgcFkol7Dl6yv8GqEe2rylRnIWPMR2PhcwO0tqw6X2sO8gQKgaPqnRwQmhLdju0QVJCOg/K&#10;JywkX6TfNQn3jZ2peEqQ/Z5+j9N9auSE6JF9GlEGvJRozBB2lNI5oGJRPO5OazsSrlor1OSk82Bw&#10;2S+aOhy7iPDEbGXLLujqkH5HTUoJbHUiLqOiM8uM0JM9nQcqtq83xTz2wITi1oxdaef9F7vS0Rgg&#10;NrXquhI3K9WRpcJ4NA9N7zcmKXgpcIPba9e3TXUnNj2ex9zajOscmwBA1riF2T/9zhMrabsNMWUZ&#10;Y2PTTWASpffbdG+fKTBO7LXD6zAZHmm23JTg+dqxAxJ3jWU3Kf3OEwOSDYxqQVOnZB4xk5fag3tT&#10;2GvNQm0yGKLpgKyU+u7Pt2TsRco3PWcA2Jh3Lq5BzbJP2sOk9yruKtkA1hdZpDXMflI6IAkVc9fH&#10;lAY7Lw04ZiIveycvErNiQNaK3fOIs71/Si2SNol9uuKXnAyF/umABMyXln83FGpO0vk05TeSCZRe&#10;k4tBXKvck8WSXeUTe187Nu+BFMXJ0OM6HZBE1rVD+C2dT74hUoL9YdJrcjEga3kZMAWS/YimFvZv&#10;Gp6m9tq1Jab0xhYqbQ07Px0gpfPxoi7AoiW9xlNud5aC1Lb0Hqy01+gMt+A/tdetSKMIm9dWzLG5&#10;Qd4spfMhz9ADs8RGSnLVSsu3Nc7kVa4dTBt73Wx21WhsZvjW0B+Qbl/pfNiBqwkbS85FRnQNrFO+&#10;KatoTVB1aK8bocTJYPinA/Zpl7d07BYYbQOLtHtrz1lRh14D2z+SljRrh/aF6XzIXCpS5mJ9cmso&#10;VWjD9vLp8qm25UcWz+07BhospPeYmr62BKx5NLZR1/9h475rH5D49dK5UEPTBguKvAY6KW3oXhp7&#10;Ayyh+H8KxLFt07EDpSLYkoVaq8s5wAVh7eE+tUD3k9LrrQ6WamA/39oHJH2N7DUr1lrHhn68Zk1r&#10;AYe4LTHoUx+N+8fa0EnkJ9bAdkor1WN8U7ABaToXzD621yuCLQ99ID9YKSTOpvOgaRQ2Yh+88lh8&#10;szWwaWe1zII5IGnZlhwTny+GbWlHc/Q1QsJEOgdEw/y+MDDs36KjpRrYrPw1R8VsKxkWjxeQisGu&#10;Wunga41l5/vDkGLWl6tJ9m8R8eYa4E5K7zG0F+WSOERK50H7mKkbGxwL4o/p4Cxw1lIXnMAOtFtj&#10;HCYNSTDmtTZalUT33dLYVD98oGssXaB7rl1dF/fZWm870+/aqt/o9JA+P+rqzePxRskeA9XIC2UA&#10;Wr/v0lumeNA2JX1+ghBVej7ZjSrX0soDaJVsO83SfH9MLbm3q0SNGzN3xrO5+pqgmapNn8vbHhaD&#10;dsHpTXCUF7UJKoGta9viMTDHzmqETO1jCE3d99ADZ7xtVsCqey1wo9vQJ4nGNcyaLeRtm5fWJdeD&#10;4qj0ebHHpqbP28GNmA1qYHsMcRNsL62BvA0hu8xWI49yEKNcMsyENuRJE6ip2MUdGrNzQl9s1eEa&#10;kix4gthrwyap1bGterkTlpqKxmOCVnvpsxJpKbGZD6GvdExU8ylha3roGbRkeFTnPTFxlVWHu8CG&#10;3qjVXhoE9G20A5WKLuHusqlrxGprYUth+e+U/pK1IfMpXRNEf6TZMt3Zvzq9MRdqSU3uGTC2hBRx&#10;05RsaoAdmo7NXjE1OVxK74X/d4kLSfqeW7uRRU2xmHUfKBnNG5YuoU4bd4lNLUPEoG1j+xKQtJuO&#10;fw1+UJG8FydbIy+pxoZEG2un466il8/ssOK2j27shzG+vVIwc9hEUMS+MzWK+YmJp7LOOTKf8j5D&#10;pVu2jIXggvXv8u+NfjaaZ9oLhcN5E3cv72md9og7teY+e2mQzDEgWcnbc8PTsenWKtjOdkJCG++k&#10;TG9ItvxNH4hHC51p5+xqsbuU78CFCVH7scEgYZa89pb/q88+kj1HitQ21ZsTT0s+GPeXFgGRinx2&#10;wnlcc49mIGRHtaC1rxARjjmK0FgkUfsyV5yZxRoZ6vZcWfDMuXhgj598b2yuv93rZxGQ55bXnZAZ&#10;M3aDoDb4YmiVZ32MSc+RqoWpHGgrV3uVbSFBId87kevOXpO1oTeo7c+D8O3W+I6LQGmAtw0vdiXO&#10;46n5k6SP0c8836gckSi7t7QJ5s56YlDmDmgen2w70jf7vS98ZwQ+bBudJJ6Ks+/yOhRW2SRl5vYF&#10;wjfFAoCYbB8bk2ORhsVJ82jOj4dI0eIRssZk4SlgLrBJe26uEBrdRZqa6sXfk89Itro9PiKufqi0&#10;Gljx7iE1bfXLIGIbOoxyvPmURe4lkUyA4U7MlnIJVsn4t/KLnsSjisSGJfnk5oRBaQuoklho8Wgd&#10;2zb5bhIFfcmtZcV3SpOuVV5zZkIGG4MvP7Ep4nHFyrr042mN8GTYVcptuyS6RBAYYDHEd4GTnckC&#10;4UfGzKGPEDFzbvCmRv888UgqWXsX3y0wMEls5RGT5xL2ETMkF5VwZQlbdGuEhd6+UtPAHCvsderC&#10;11Yd0Bu6YHFXEgvGDiEBAtvyKOnIY/7Nz7BdeA0DuVa+4dYIfkkWNyxCbARliHC6U37A90SSShAU&#10;Af/knSTqgGg3yE2PbUgGN8KHSkXjERL+zOdKOPnnDGoEQRAEQRAEQRAEQRAEQRAEQRAEQRAEQRAE&#10;QRAEQRAEQRAEQRAEQRAEQRAEQRAEo9huu/8AiBvwD1JQldwAAAAASUVORK5CYIJQSwMEFAAGAAgA&#10;AAAhAAaE0NDhAAAACgEAAA8AAABkcnMvZG93bnJldi54bWxMj0FLw0AQhe+C/2EZwZvdpNY2idmU&#10;UtRTEWwF8bbNTpPQ7GzIbpP03zue9DjMx3vfy9eTbcWAvW8cKYhnEQik0pmGKgWfh9eHBIQPmoxu&#10;HaGCK3pYF7c3uc6MG+kDh32oBIeQz7SCOoQuk9KXNVrtZ65D4t/J9VYHPvtKml6PHG5bOY+ipbS6&#10;IW6odYfbGsvz/mIVvI163DzGL8PufNpevw9P71+7GJW6v5s2zyACTuEPhl99VoeCnY7uQsaLVsEy&#10;na8YVZCseBMDaZLGII5MposFyCKX/ycUPwAAAP//AwBQSwECLQAUAAYACAAAACEAPfyuaBQBAABH&#10;AgAAEwAAAAAAAAAAAAAAAAAAAAAAW0NvbnRlbnRfVHlwZXNdLnhtbFBLAQItABQABgAIAAAAIQA4&#10;/SH/1gAAAJQBAAALAAAAAAAAAAAAAAAAAEUBAABfcmVscy8ucmVsc1BLAQItABQABgAIAAAAIQAp&#10;Em55pwQAACYRAAAOAAAAAAAAAAAAAAAAAEQCAABkcnMvZTJvRG9jLnhtbFBLAQItABQABgAIAAAA&#10;IQAHhXXf0AAAACoCAAAZAAAAAAAAAAAAAAAAABcHAABkcnMvX3JlbHMvZTJvRG9jLnhtbC5yZWxz&#10;UEsBAi0ACgAAAAAAAAAhAFZLMqKVDgAAlQ4AABQAAAAAAAAAAAAAAAAAHggAAGRycy9tZWRpYS9p&#10;bWFnZTMucG5nUEsBAi0ACgAAAAAAAAAhANYLQ6obFgAAGxYAABUAAAAAAAAAAAAAAAAA5RYAAGRy&#10;cy9tZWRpYS9pbWFnZTIuanBlZ1BLAQItAAoAAAAAAAAAIQAJM4/aXBMAAFwTAAAUAAAAAAAAAAAA&#10;AAAAADMtAABkcnMvbWVkaWEvaW1hZ2UxLnBuZ1BLAQItABQABgAIAAAAIQAGhNDQ4QAAAAoBAAAP&#10;AAAAAAAAAAAAAAAAAMFAAABkcnMvZG93bnJldi54bWxQSwUGAAAAAAgACAABAgAAz0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9" type="#_x0000_t75" alt="http://img2.wikia.nocookie.net/__cb20091009092100/sports/de/images/3/38/Picto_Radsport.png" style="position:absolute;left:8007;top:11733;width:1467;height:1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XejAAAAA2wAAAA8AAABkcnMvZG93bnJldi54bWxET02LwjAQvS/4H8IIXhZNdWHRahRRBC97&#10;2OrF29CMTWkzKUm09d+bw8IeH+97sxtsK57kQ+1YwXyWgSAuna65UnC9nKZLECEia2wdk4IXBdht&#10;Rx8bzLXr+ZeeRaxECuGQowITY5dLGUpDFsPMdcSJuztvMSboK6k99inctnKRZd/SYs2pwWBHB0Nl&#10;UzysAl/89LFxn6G5HU1zv63m11V7UmoyHvZrEJGG+C/+c5+1gq80Nn1JP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Rd6MAAAADbAAAADwAAAAAAAAAAAAAAAACfAgAA&#10;ZHJzL2Rvd25yZXYueG1sUEsFBgAAAAAEAAQA9wAAAIwDAAAAAA==&#10;">
              <v:imagedata r:id="rId8" o:title=""/>
            </v:shape>
            <v:shape id="Imagen 7" o:spid="_x0000_s1030" type="#_x0000_t75" alt="http://www.gannett-cdn.com/-mm-/c3e82ac0ea6b57542f8c5511fbb7988dedaa4113/c=75-0-527-339&amp;r=x404&amp;c=534x401/local/-/media/NJGroup/AsburyPark/2014/08/04/1407161440000-swim-icon.jpg" style="position:absolute;left:6649;top:12058;width:1358;height:1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YbfHAAAA2wAAAA8AAABkcnMvZG93bnJldi54bWxEj91qwkAUhO+FvsNyCr3TjW3VGl1F2iqC&#10;FuvPAxyzxyQ0ezZk15j69F1B6OUwM98w42ljClFT5XLLCrqdCARxYnXOqYLDft5+A+E8ssbCMin4&#10;JQfTyUNrjLG2F95SvfOpCBB2MSrIvC9jKV2SkUHXsSVx8E62MuiDrFKpK7wEuCnkcxT1pcGcw0KG&#10;Jb1nlPzszkbB4PO8eN2urrXurQ8fm+tx9rX230o9PTazEQhPjf8P39tLreBlCLcv4Qf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WYbfHAAAA2wAAAA8AAAAAAAAAAAAA&#10;AAAAnwIAAGRycy9kb3ducmV2LnhtbFBLBQYAAAAABAAEAPcAAACTAwAAAAA=&#10;">
              <v:imagedata r:id="rId9" o:title=""/>
            </v:shape>
            <v:shape id="Imagen 6" o:spid="_x0000_s1031" type="#_x0000_t75" alt="http://www.clker.com/cliparts/e/0/6/3/12550941262092997998Olympic_sports_Athletics_pictogram.svg.hi.png" style="position:absolute;left:9394;top:12036;width:1303;height:1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LCnBAAAA2wAAAA8AAABkcnMvZG93bnJldi54bWxET89rwjAUvgv+D+EJu2nqmKNUo8zBxvAg&#10;rMrY8dE827LkpSTRtvvrzWGw48f3e7MbrBE38qF1rGC5yEAQV063XCs4n97mOYgQkTUax6RgpAC7&#10;7XSywUK7nj/pVsZapBAOBSpoYuwKKUPVkMWwcB1x4i7OW4wJ+lpqj30Kt0Y+ZtmztNhyamiwo9eG&#10;qp/yahV8m8Nq/+7K6/iFZPJff+wP41Gph9nwsgYRaYj/4j/3h1bwlNanL+k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sLCnBAAAA2wAAAA8AAAAAAAAAAAAAAAAAnwIA&#10;AGRycy9kb3ducmV2LnhtbFBLBQYAAAAABAAEAPcAAACNAwAAAAA=&#10;">
              <v:imagedata r:id="rId10" o:title=""/>
            </v:shape>
          </v:group>
        </w:pict>
      </w:r>
      <w:r>
        <w:pict>
          <v:shape id="Imagen 8" o:spid="_x0000_s1032" type="#_x0000_t75" alt="ajuntament_calella.jpg" style="position:absolute;margin-left:380.4pt;margin-top:674.95pt;width:32.25pt;height:42.5pt;z-index:251650560;visibility:visible">
            <v:imagedata r:id="rId11" o:title=""/>
          </v:shape>
        </w:pict>
      </w:r>
      <w:r>
        <w:pict>
          <v:shape id="Imagen 10" o:spid="_x0000_s1033" type="#_x0000_t75" alt="TERRITORI TRIATLO LOGO.jpg" style="position:absolute;margin-left:422.2pt;margin-top:672.75pt;width:35.4pt;height:44.85pt;z-index:251651584;visibility:visible">
            <v:imagedata r:id="rId12" o:title=""/>
          </v:shape>
        </w:pict>
      </w:r>
      <w:r>
        <w:pict>
          <v:shape id="Imagen 9" o:spid="_x0000_s1034" type="#_x0000_t75" alt="DTE.jpg" style="position:absolute;margin-left:461.7pt;margin-top:674.95pt;width:32.85pt;height:35.4pt;z-index:251652608;visibility:visible">
            <v:imagedata r:id="rId13" o:title=""/>
          </v:shape>
        </w:pict>
      </w:r>
      <w:r>
        <w:pict>
          <v:shape id="Imagen 95" o:spid="_x0000_s1035" type="#_x0000_t75" alt="DTF CALELLA.jpg" style="position:absolute;margin-left:423.7pt;margin-top:596.7pt;width:65.35pt;height:55.4pt;z-index:251654656;visibility:visible">
            <v:imagedata r:id="rId14" o:title=""/>
          </v:shape>
        </w:pict>
      </w:r>
      <w:r>
        <w:pict>
          <v:shape id="Imagen 94" o:spid="_x0000_s1036" type="#_x0000_t75" alt="ajuntament_calella.jpg" style="position:absolute;margin-left:370.6pt;margin-top:601.1pt;width:42.05pt;height:55.4pt;z-index:251653632;visibility:visible">
            <v:imagedata r:id="rId15" o:title=""/>
          </v:shape>
        </w:pict>
      </w:r>
      <w:r w:rsidR="00D64D14" w:rsidRPr="007037C8">
        <w:rPr>
          <w:rFonts w:ascii="Agency FB" w:hAnsi="Agency FB" w:cs="Agency FB"/>
          <w:color w:val="9BBB59"/>
          <w:sz w:val="84"/>
          <w:szCs w:val="84"/>
        </w:rPr>
        <w:t>CALELLA</w:t>
      </w:r>
    </w:p>
    <w:p w:rsidR="00D64D14" w:rsidRPr="007037C8" w:rsidRDefault="00D64D14" w:rsidP="001A49A1">
      <w:pPr>
        <w:autoSpaceDE w:val="0"/>
        <w:autoSpaceDN w:val="0"/>
        <w:adjustRightInd w:val="0"/>
        <w:rPr>
          <w:rFonts w:ascii="Calibri" w:hAnsi="Calibri" w:cs="Calibri"/>
          <w:b/>
          <w:color w:val="595959"/>
          <w:sz w:val="20"/>
          <w:szCs w:val="20"/>
        </w:rPr>
      </w:pPr>
      <w:r w:rsidRPr="007037C8">
        <w:rPr>
          <w:rFonts w:ascii="Agency FB" w:hAnsi="Agency FB" w:cs="Agency FB"/>
          <w:color w:val="9BBB59"/>
          <w:sz w:val="84"/>
          <w:szCs w:val="84"/>
        </w:rPr>
        <w:t>ACTIVI</w:t>
      </w:r>
      <w:r w:rsidR="00443F77" w:rsidRPr="007037C8">
        <w:rPr>
          <w:rFonts w:ascii="Agency FB" w:hAnsi="Agency FB" w:cs="Agency FB"/>
          <w:color w:val="9BBB59"/>
          <w:sz w:val="84"/>
          <w:szCs w:val="84"/>
        </w:rPr>
        <w:t>D</w:t>
      </w:r>
      <w:r w:rsidRPr="007037C8">
        <w:rPr>
          <w:rFonts w:ascii="Agency FB" w:hAnsi="Agency FB" w:cs="Agency FB"/>
          <w:color w:val="9BBB59"/>
          <w:sz w:val="84"/>
          <w:szCs w:val="84"/>
        </w:rPr>
        <w:t>A</w:t>
      </w:r>
      <w:r w:rsidR="00443F77" w:rsidRPr="007037C8">
        <w:rPr>
          <w:rFonts w:ascii="Agency FB" w:hAnsi="Agency FB" w:cs="Agency FB"/>
          <w:color w:val="9BBB59"/>
          <w:sz w:val="84"/>
          <w:szCs w:val="84"/>
        </w:rPr>
        <w:t>DES</w:t>
      </w:r>
      <w:r w:rsidRPr="007037C8">
        <w:rPr>
          <w:rFonts w:ascii="Agency FB" w:hAnsi="Agency FB" w:cs="Agency FB"/>
          <w:color w:val="9BBB59"/>
          <w:sz w:val="84"/>
          <w:szCs w:val="84"/>
        </w:rPr>
        <w:t xml:space="preserve"> </w:t>
      </w:r>
      <w:r w:rsidR="00443F77" w:rsidRPr="007037C8">
        <w:rPr>
          <w:rFonts w:ascii="Agency FB" w:hAnsi="Agency FB" w:cs="Agency FB"/>
          <w:color w:val="9BBB59"/>
          <w:sz w:val="84"/>
          <w:szCs w:val="84"/>
        </w:rPr>
        <w:t>D</w:t>
      </w:r>
      <w:r w:rsidRPr="007037C8">
        <w:rPr>
          <w:rFonts w:ascii="Agency FB" w:hAnsi="Agency FB" w:cs="Agency FB"/>
          <w:color w:val="9BBB59"/>
          <w:sz w:val="84"/>
          <w:szCs w:val="84"/>
        </w:rPr>
        <w:t>EPORTIV</w:t>
      </w:r>
      <w:r w:rsidR="00443F77" w:rsidRPr="007037C8">
        <w:rPr>
          <w:rFonts w:ascii="Agency FB" w:hAnsi="Agency FB" w:cs="Agency FB"/>
          <w:color w:val="9BBB59"/>
          <w:sz w:val="84"/>
          <w:szCs w:val="84"/>
        </w:rPr>
        <w:t>A</w:t>
      </w:r>
      <w:r w:rsidRPr="007037C8">
        <w:rPr>
          <w:rFonts w:ascii="Agency FB" w:hAnsi="Agency FB" w:cs="Agency FB"/>
          <w:color w:val="9BBB59"/>
          <w:sz w:val="84"/>
          <w:szCs w:val="84"/>
        </w:rPr>
        <w:t>S</w:t>
      </w:r>
      <w:r w:rsidRPr="007037C8">
        <w:rPr>
          <w:rFonts w:ascii="Agency FB" w:hAnsi="Agency FB"/>
          <w:color w:val="76923C"/>
          <w:sz w:val="56"/>
          <w:szCs w:val="56"/>
        </w:rP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551"/>
        <w:gridCol w:w="4394"/>
        <w:gridCol w:w="855"/>
      </w:tblGrid>
      <w:tr w:rsidR="00D64D14" w:rsidRPr="007037C8" w:rsidTr="008F28BF">
        <w:trPr>
          <w:trHeight w:val="373"/>
        </w:trPr>
        <w:tc>
          <w:tcPr>
            <w:tcW w:w="1526" w:type="dxa"/>
            <w:shd w:val="pct50" w:color="auto" w:fill="76923C"/>
          </w:tcPr>
          <w:p w:rsidR="00D64D14" w:rsidRPr="007037C8" w:rsidRDefault="00D64D14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037C8">
              <w:rPr>
                <w:rFonts w:ascii="Calibri" w:hAnsi="Calibri"/>
                <w:b/>
                <w:color w:val="FFFFFF"/>
                <w:sz w:val="24"/>
              </w:rPr>
              <w:t>DIA</w:t>
            </w:r>
          </w:p>
        </w:tc>
        <w:tc>
          <w:tcPr>
            <w:tcW w:w="709" w:type="dxa"/>
            <w:shd w:val="pct50" w:color="auto" w:fill="76923C"/>
          </w:tcPr>
          <w:p w:rsidR="00D64D14" w:rsidRPr="007037C8" w:rsidRDefault="00D64D14" w:rsidP="00EF68DA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7037C8">
              <w:rPr>
                <w:rFonts w:ascii="Calibri" w:hAnsi="Calibri"/>
                <w:b/>
                <w:color w:val="FFFFFF"/>
                <w:sz w:val="20"/>
                <w:szCs w:val="20"/>
              </w:rPr>
              <w:t>Hora</w:t>
            </w:r>
          </w:p>
        </w:tc>
        <w:tc>
          <w:tcPr>
            <w:tcW w:w="2551" w:type="dxa"/>
            <w:shd w:val="pct50" w:color="auto" w:fill="76923C"/>
          </w:tcPr>
          <w:p w:rsidR="00D64D14" w:rsidRPr="007037C8" w:rsidRDefault="00D64D14" w:rsidP="007037C8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037C8">
              <w:rPr>
                <w:rFonts w:ascii="Calibri" w:hAnsi="Calibri"/>
                <w:b/>
                <w:color w:val="FFFFFF"/>
                <w:sz w:val="24"/>
              </w:rPr>
              <w:t>L</w:t>
            </w:r>
            <w:r w:rsidR="007037C8" w:rsidRPr="007037C8">
              <w:rPr>
                <w:rFonts w:ascii="Calibri" w:hAnsi="Calibri"/>
                <w:b/>
                <w:color w:val="FFFFFF"/>
                <w:sz w:val="24"/>
              </w:rPr>
              <w:t>UGAR</w:t>
            </w:r>
          </w:p>
        </w:tc>
        <w:tc>
          <w:tcPr>
            <w:tcW w:w="4394" w:type="dxa"/>
            <w:shd w:val="pct50" w:color="auto" w:fill="76923C"/>
          </w:tcPr>
          <w:p w:rsidR="00D64D14" w:rsidRPr="007037C8" w:rsidRDefault="007037C8" w:rsidP="00C80E6E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7037C8">
              <w:rPr>
                <w:rFonts w:ascii="Calibri" w:hAnsi="Calibri"/>
                <w:b/>
                <w:color w:val="FFFFFF"/>
                <w:sz w:val="24"/>
              </w:rPr>
              <w:t>ACTIVIDAD</w:t>
            </w:r>
          </w:p>
        </w:tc>
        <w:tc>
          <w:tcPr>
            <w:tcW w:w="855" w:type="dxa"/>
            <w:shd w:val="pct50" w:color="auto" w:fill="76923C"/>
          </w:tcPr>
          <w:p w:rsidR="00D64D14" w:rsidRPr="007037C8" w:rsidRDefault="00D64D14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</w:p>
        </w:tc>
      </w:tr>
      <w:tr w:rsidR="00D64D14" w:rsidRPr="007037C8" w:rsidTr="00BF77B6">
        <w:trPr>
          <w:trHeight w:val="373"/>
        </w:trPr>
        <w:tc>
          <w:tcPr>
            <w:tcW w:w="1526" w:type="dxa"/>
            <w:vAlign w:val="center"/>
          </w:tcPr>
          <w:p w:rsidR="00D64D14" w:rsidRPr="00AA7D21" w:rsidRDefault="005419B8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19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de mar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:rsidR="00D64D14" w:rsidRPr="00AA7D21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13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:</w:t>
            </w:r>
            <w:r w:rsidRPr="00AA7D2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D64D14" w:rsidRPr="00AA7D21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P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.</w:t>
            </w:r>
            <w:r w:rsidRPr="00AA7D21">
              <w:rPr>
                <w:rFonts w:ascii="Arial Narrow" w:hAnsi="Arial Narrow"/>
                <w:sz w:val="20"/>
                <w:szCs w:val="20"/>
              </w:rPr>
              <w:t xml:space="preserve"> de Les Roques / Riera </w:t>
            </w:r>
            <w:proofErr w:type="spellStart"/>
            <w:r w:rsidRPr="00AA7D21">
              <w:rPr>
                <w:rFonts w:ascii="Arial Narrow" w:hAnsi="Arial Narrow"/>
                <w:sz w:val="20"/>
                <w:szCs w:val="20"/>
              </w:rPr>
              <w:t>Capaspre</w:t>
            </w:r>
            <w:proofErr w:type="spellEnd"/>
          </w:p>
        </w:tc>
        <w:tc>
          <w:tcPr>
            <w:tcW w:w="4394" w:type="dxa"/>
            <w:vAlign w:val="center"/>
          </w:tcPr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1a etapa de la 9</w:t>
            </w:r>
            <w:r w:rsidR="005419B8" w:rsidRPr="00AA7D21">
              <w:rPr>
                <w:rFonts w:ascii="Arial Narrow" w:hAnsi="Arial Narrow"/>
                <w:sz w:val="20"/>
                <w:szCs w:val="20"/>
              </w:rPr>
              <w:t>8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ª</w:t>
            </w:r>
            <w:r w:rsidRPr="00AA7D21">
              <w:rPr>
                <w:rFonts w:ascii="Arial Narrow" w:hAnsi="Arial Narrow"/>
                <w:sz w:val="20"/>
                <w:szCs w:val="20"/>
              </w:rPr>
              <w:t xml:space="preserve"> “V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 xml:space="preserve">uelta ciclista </w:t>
            </w:r>
            <w:r w:rsidRPr="00AA7D21">
              <w:rPr>
                <w:rFonts w:ascii="Arial Narrow" w:hAnsi="Arial Narrow"/>
                <w:sz w:val="20"/>
                <w:szCs w:val="20"/>
              </w:rPr>
              <w:t xml:space="preserve">a Catalunya”                             </w:t>
            </w:r>
            <w:hyperlink r:id="rId16" w:history="1">
              <w:r w:rsidRPr="00AA7D21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www.voltacatalunya.cat</w:t>
              </w:r>
            </w:hyperlink>
            <w:r w:rsidRPr="00AA7D2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7037C8" w:rsidRDefault="008E6D86" w:rsidP="004828D2">
            <w:pPr>
              <w:autoSpaceDE w:val="0"/>
              <w:autoSpaceDN w:val="0"/>
              <w:ind w:right="-1"/>
              <w:rPr>
                <w:rFonts w:ascii="Arial Narrow" w:hAnsi="Arial Narrow"/>
              </w:rPr>
            </w:pPr>
            <w:r>
              <w:pict>
                <v:shape id="Imagen 2" o:spid="_x0000_s1037" type="#_x0000_t75" alt="http://img2.wikia.nocookie.net/__cb20091009092100/sports/de/images/3/38/Picto_Radsport.png" style="position:absolute;margin-left:6.45pt;margin-top:11.3pt;width:18.75pt;height:18.75pt;z-index:251648512;visibility:visible;mso-position-horizontal-relative:text;mso-position-vertical-relative:text">
                  <v:imagedata r:id="rId17" o:title=""/>
                </v:shape>
              </w:pict>
            </w:r>
          </w:p>
        </w:tc>
      </w:tr>
      <w:tr w:rsidR="00D64D14" w:rsidRPr="007037C8" w:rsidTr="00BF77B6">
        <w:trPr>
          <w:trHeight w:val="373"/>
        </w:trPr>
        <w:tc>
          <w:tcPr>
            <w:tcW w:w="1526" w:type="dxa"/>
            <w:vAlign w:val="center"/>
          </w:tcPr>
          <w:p w:rsidR="00D64D14" w:rsidRPr="00AA7D21" w:rsidRDefault="009B02A2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18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de mar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:rsidR="00D64D14" w:rsidRPr="00AA7D21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09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:</w:t>
            </w:r>
            <w:r w:rsidRPr="00AA7D2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AA7D21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Term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ino</w:t>
            </w:r>
            <w:r w:rsidRPr="00AA7D21">
              <w:rPr>
                <w:rFonts w:ascii="Arial Narrow" w:hAnsi="Arial Narrow"/>
                <w:sz w:val="20"/>
                <w:szCs w:val="20"/>
              </w:rPr>
              <w:t xml:space="preserve"> municipal de Calella</w:t>
            </w:r>
          </w:p>
        </w:tc>
        <w:tc>
          <w:tcPr>
            <w:tcW w:w="4394" w:type="dxa"/>
            <w:vAlign w:val="center"/>
          </w:tcPr>
          <w:p w:rsidR="00D64D14" w:rsidRPr="00AA7D21" w:rsidRDefault="005419B8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10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ª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edia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Marató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n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Costa de Barcelona Maresme                          </w:t>
            </w:r>
            <w:hyperlink r:id="rId18" w:history="1">
              <w:r w:rsidR="00D64D14" w:rsidRPr="00AA7D21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www.gesport.cat</w:t>
              </w:r>
            </w:hyperlink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</w:tc>
        <w:tc>
          <w:tcPr>
            <w:tcW w:w="855" w:type="dxa"/>
          </w:tcPr>
          <w:p w:rsidR="00D64D14" w:rsidRPr="007037C8" w:rsidRDefault="008E6D86" w:rsidP="00E215BE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36"/>
                <w:szCs w:val="36"/>
                <w:lang w:eastAsia="ca-ES"/>
              </w:rPr>
            </w:pPr>
            <w:r>
              <w:pict>
                <v:shape id="Imagen 3" o:spid="_x0000_s1038" type="#_x0000_t75" alt="http://www.clker.com/cliparts/e/0/6/3/12550941262092997998Olympic_sports_Athletics_pictogram.svg.hi.png" style="position:absolute;margin-left:7.75pt;margin-top:10.05pt;width:17.45pt;height:13.5pt;z-index:251666944;visibility:visible;mso-position-horizontal-relative:text;mso-position-vertical-relative:text">
                  <v:imagedata r:id="rId19" o:title=""/>
                </v:shape>
              </w:pict>
            </w:r>
          </w:p>
        </w:tc>
      </w:tr>
      <w:tr w:rsidR="00D64D14" w:rsidRPr="007037C8" w:rsidTr="00BF77B6">
        <w:trPr>
          <w:trHeight w:val="373"/>
        </w:trPr>
        <w:tc>
          <w:tcPr>
            <w:tcW w:w="1526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4D14" w:rsidRPr="007037C8" w:rsidRDefault="00AA7D21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31 de marzo 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al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>abril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09</w:t>
            </w:r>
            <w:r w:rsidR="007037C8">
              <w:rPr>
                <w:rFonts w:ascii="Arial Narrow" w:hAnsi="Arial Narrow"/>
                <w:sz w:val="20"/>
                <w:szCs w:val="20"/>
              </w:rPr>
              <w:t>:</w:t>
            </w:r>
            <w:r w:rsidRPr="007037C8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Pa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b</w:t>
            </w:r>
            <w:r w:rsidRPr="007037C8">
              <w:rPr>
                <w:rFonts w:ascii="Arial Narrow" w:hAnsi="Arial Narrow"/>
                <w:sz w:val="20"/>
                <w:szCs w:val="20"/>
              </w:rPr>
              <w:t>elló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n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Municipal d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e Deportes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“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Parc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Dalmau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4394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3</w:t>
            </w:r>
            <w:r w:rsidR="00AA7D21">
              <w:rPr>
                <w:rFonts w:ascii="Arial Narrow" w:hAnsi="Arial Narrow"/>
                <w:sz w:val="20"/>
                <w:szCs w:val="20"/>
              </w:rPr>
              <w:t>5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º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Torne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o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Internacional d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 xml:space="preserve">e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Handbol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“Ciu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d</w:t>
            </w:r>
            <w:r w:rsidRPr="007037C8">
              <w:rPr>
                <w:rFonts w:ascii="Arial Narrow" w:hAnsi="Arial Narrow"/>
                <w:sz w:val="20"/>
                <w:szCs w:val="20"/>
              </w:rPr>
              <w:t>a</w:t>
            </w:r>
            <w:r w:rsidR="007037C8" w:rsidRPr="007037C8">
              <w:rPr>
                <w:rFonts w:ascii="Arial Narrow" w:hAnsi="Arial Narrow"/>
                <w:sz w:val="20"/>
                <w:szCs w:val="20"/>
              </w:rPr>
              <w:t>d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de Calella”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D64D14" w:rsidRPr="007037C8" w:rsidRDefault="008E6D86" w:rsidP="00150999">
            <w:pPr>
              <w:autoSpaceDE w:val="0"/>
              <w:autoSpaceDN w:val="0"/>
              <w:ind w:right="-1"/>
              <w:jc w:val="right"/>
              <w:rPr>
                <w:rFonts w:ascii="Arial Narrow" w:hAnsi="Arial Narrow"/>
              </w:rPr>
            </w:pPr>
            <w:r>
              <w:pict>
                <v:shape id="1 Imagen" o:spid="_x0000_s1090" type="#_x0000_t75" alt="Olympic_Sports_Handball_Pictogram_clip_art_small.png" style="position:absolute;left:0;text-align:left;margin-left:11.15pt;margin-top:6.35pt;width:15.75pt;height:23.25pt;z-index:251686400;visibility:visible;mso-position-horizontal-relative:text;mso-position-vertical-relative:text;mso-width-relative:page;mso-height-relative:page">
                  <v:imagedata r:id="rId20" o:title=""/>
                </v:shape>
              </w:pict>
            </w:r>
          </w:p>
        </w:tc>
      </w:tr>
      <w:tr w:rsidR="00D64D14" w:rsidRPr="008E6D86" w:rsidTr="00BF77B6">
        <w:trPr>
          <w:trHeight w:val="373"/>
        </w:trPr>
        <w:tc>
          <w:tcPr>
            <w:tcW w:w="1526" w:type="dxa"/>
            <w:vAlign w:val="center"/>
          </w:tcPr>
          <w:p w:rsidR="00D64D14" w:rsidRPr="00AA7D21" w:rsidRDefault="005419B8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19</w:t>
            </w:r>
            <w:r w:rsidR="00D64D14" w:rsidRPr="00AA7D21">
              <w:rPr>
                <w:rFonts w:ascii="Arial Narrow" w:hAnsi="Arial Narrow"/>
                <w:sz w:val="20"/>
                <w:szCs w:val="20"/>
              </w:rPr>
              <w:t xml:space="preserve"> de ma</w:t>
            </w:r>
            <w:r w:rsidR="005A3366" w:rsidRPr="00AA7D21">
              <w:rPr>
                <w:rFonts w:ascii="Arial Narrow" w:hAnsi="Arial Narrow"/>
                <w:sz w:val="20"/>
                <w:szCs w:val="20"/>
              </w:rPr>
              <w:t>yo</w:t>
            </w:r>
          </w:p>
        </w:tc>
        <w:tc>
          <w:tcPr>
            <w:tcW w:w="709" w:type="dxa"/>
            <w:vAlign w:val="center"/>
          </w:tcPr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10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:</w:t>
            </w:r>
            <w:r w:rsidRPr="00AA7D21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D64D14" w:rsidRPr="00AA7D21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12</w:t>
            </w:r>
            <w:r w:rsidR="007037C8" w:rsidRPr="00AA7D21">
              <w:rPr>
                <w:rFonts w:ascii="Arial Narrow" w:hAnsi="Arial Narrow"/>
                <w:sz w:val="20"/>
                <w:szCs w:val="20"/>
              </w:rPr>
              <w:t>:</w:t>
            </w:r>
            <w:r w:rsidRPr="00AA7D2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AA7D21" w:rsidRDefault="00D64D14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AA7D21">
              <w:rPr>
                <w:rFonts w:ascii="Arial Narrow" w:hAnsi="Arial Narrow"/>
                <w:sz w:val="20"/>
                <w:szCs w:val="20"/>
              </w:rPr>
              <w:t>P</w:t>
            </w:r>
            <w:r w:rsidR="005A3366" w:rsidRPr="00AA7D21">
              <w:rPr>
                <w:rFonts w:ascii="Arial Narrow" w:hAnsi="Arial Narrow"/>
                <w:sz w:val="20"/>
                <w:szCs w:val="20"/>
              </w:rPr>
              <w:t>aseo</w:t>
            </w:r>
            <w:r w:rsidRPr="00AA7D21">
              <w:rPr>
                <w:rFonts w:ascii="Arial Narrow" w:hAnsi="Arial Narrow"/>
                <w:sz w:val="20"/>
                <w:szCs w:val="20"/>
              </w:rPr>
              <w:t xml:space="preserve"> Manuel </w:t>
            </w:r>
            <w:proofErr w:type="spellStart"/>
            <w:r w:rsidRPr="00AA7D21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394" w:type="dxa"/>
            <w:vAlign w:val="center"/>
          </w:tcPr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AA7D21">
              <w:rPr>
                <w:rFonts w:ascii="Arial Narrow" w:hAnsi="Arial Narrow"/>
                <w:sz w:val="20"/>
                <w:szCs w:val="20"/>
                <w:lang w:val="en-US"/>
              </w:rPr>
              <w:t>Ironkids</w:t>
            </w:r>
            <w:proofErr w:type="spellEnd"/>
            <w:r w:rsidRPr="00AA7D21"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A7D21">
              <w:rPr>
                <w:rFonts w:ascii="Arial Narrow" w:hAnsi="Arial Narrow"/>
                <w:sz w:val="20"/>
                <w:szCs w:val="20"/>
                <w:lang w:val="en-US"/>
              </w:rPr>
              <w:t>Irongirls</w:t>
            </w:r>
            <w:proofErr w:type="spellEnd"/>
          </w:p>
          <w:p w:rsidR="00D64D14" w:rsidRPr="00AA7D21" w:rsidRDefault="008E6D8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21" w:history="1">
              <w:r w:rsidR="00D64D14" w:rsidRPr="00AA7D21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http://www.ironman.com/triathlon/events/emea/ironman-70.3/barcelona70.3/ironkids.aspx</w:t>
              </w:r>
            </w:hyperlink>
            <w:r w:rsidR="00D64D14" w:rsidRPr="00AA7D2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D64D14" w:rsidRPr="00AA7D2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D64D14" w:rsidRPr="009B02A2" w:rsidRDefault="008E6D86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val="en-US" w:eastAsia="ca-ES"/>
              </w:rPr>
            </w:pPr>
            <w:r>
              <w:pict>
                <v:shape id="Imagen 20" o:spid="_x0000_s1039" type="#_x0000_t75" alt="http://www.clker.com/cliparts/e/0/6/3/12550941262092997998Olympic_sports_Athletics_pictogram.svg.hi.png" style="position:absolute;margin-left:9.55pt;margin-top:14pt;width:17.45pt;height:13.65pt;z-index:251660800;visibility:visible;mso-position-horizontal-relative:text;mso-position-vertical-relative:text">
                  <v:imagedata r:id="rId19" o:title=""/>
                </v:shape>
              </w:pict>
            </w:r>
          </w:p>
        </w:tc>
      </w:tr>
      <w:tr w:rsidR="00D64D14" w:rsidRPr="007037C8" w:rsidTr="00BF77B6">
        <w:trPr>
          <w:trHeight w:val="373"/>
        </w:trPr>
        <w:tc>
          <w:tcPr>
            <w:tcW w:w="1526" w:type="dxa"/>
            <w:vAlign w:val="center"/>
          </w:tcPr>
          <w:p w:rsidR="00D64D14" w:rsidRPr="00576EAE" w:rsidRDefault="00D64D14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76EAE">
              <w:rPr>
                <w:rFonts w:ascii="Arial Narrow" w:hAnsi="Arial Narrow"/>
                <w:sz w:val="20"/>
                <w:szCs w:val="20"/>
              </w:rPr>
              <w:t>2</w:t>
            </w:r>
            <w:r w:rsidR="00270034" w:rsidRPr="00576EAE">
              <w:rPr>
                <w:rFonts w:ascii="Arial Narrow" w:hAnsi="Arial Narrow"/>
                <w:sz w:val="20"/>
                <w:szCs w:val="20"/>
              </w:rPr>
              <w:t>0</w:t>
            </w:r>
            <w:r w:rsidRPr="00576EAE">
              <w:rPr>
                <w:rFonts w:ascii="Arial Narrow" w:hAnsi="Arial Narrow"/>
                <w:sz w:val="20"/>
                <w:szCs w:val="20"/>
              </w:rPr>
              <w:t xml:space="preserve"> de ma</w:t>
            </w:r>
            <w:r w:rsidR="005A3366" w:rsidRPr="00576EAE">
              <w:rPr>
                <w:rFonts w:ascii="Arial Narrow" w:hAnsi="Arial Narrow"/>
                <w:sz w:val="20"/>
                <w:szCs w:val="20"/>
              </w:rPr>
              <w:t>yo</w:t>
            </w:r>
          </w:p>
        </w:tc>
        <w:tc>
          <w:tcPr>
            <w:tcW w:w="709" w:type="dxa"/>
            <w:vAlign w:val="center"/>
          </w:tcPr>
          <w:p w:rsidR="00D64D14" w:rsidRPr="00576EAE" w:rsidRDefault="00D64D14" w:rsidP="007037C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76EAE">
              <w:rPr>
                <w:rFonts w:ascii="Arial Narrow" w:hAnsi="Arial Narrow"/>
                <w:sz w:val="20"/>
                <w:szCs w:val="20"/>
              </w:rPr>
              <w:t>07</w:t>
            </w:r>
            <w:r w:rsidR="007037C8" w:rsidRPr="00576EAE">
              <w:rPr>
                <w:rFonts w:ascii="Arial Narrow" w:hAnsi="Arial Narrow"/>
                <w:sz w:val="20"/>
                <w:szCs w:val="20"/>
              </w:rPr>
              <w:t>:</w:t>
            </w:r>
            <w:r w:rsidRPr="00576EAE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576EAE" w:rsidRDefault="005A3366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76EAE">
              <w:rPr>
                <w:rFonts w:ascii="Arial Narrow" w:hAnsi="Arial Narrow"/>
                <w:sz w:val="20"/>
                <w:szCs w:val="20"/>
              </w:rPr>
              <w:t>Playa</w:t>
            </w:r>
            <w:r w:rsidR="00D64D14" w:rsidRPr="00576E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76EAE">
              <w:rPr>
                <w:rFonts w:ascii="Arial Narrow" w:hAnsi="Arial Narrow"/>
                <w:sz w:val="20"/>
                <w:szCs w:val="20"/>
              </w:rPr>
              <w:t>G</w:t>
            </w:r>
            <w:r w:rsidR="00D64D14" w:rsidRPr="00576EAE">
              <w:rPr>
                <w:rFonts w:ascii="Arial Narrow" w:hAnsi="Arial Narrow"/>
                <w:sz w:val="20"/>
                <w:szCs w:val="20"/>
              </w:rPr>
              <w:t xml:space="preserve">ran </w:t>
            </w:r>
          </w:p>
        </w:tc>
        <w:tc>
          <w:tcPr>
            <w:tcW w:w="4394" w:type="dxa"/>
            <w:vAlign w:val="center"/>
          </w:tcPr>
          <w:p w:rsidR="00D64D14" w:rsidRPr="00576EAE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76EAE">
              <w:rPr>
                <w:rFonts w:ascii="Arial Narrow" w:hAnsi="Arial Narrow"/>
                <w:sz w:val="20"/>
                <w:szCs w:val="20"/>
              </w:rPr>
              <w:t>Ironman</w:t>
            </w:r>
            <w:proofErr w:type="spellEnd"/>
            <w:r w:rsidRPr="00576EAE">
              <w:rPr>
                <w:rFonts w:ascii="Arial Narrow" w:hAnsi="Arial Narrow"/>
                <w:sz w:val="20"/>
                <w:szCs w:val="20"/>
              </w:rPr>
              <w:t xml:space="preserve"> 70.3 Barcelona 201</w:t>
            </w:r>
            <w:r w:rsidR="00674022">
              <w:rPr>
                <w:rFonts w:ascii="Arial Narrow" w:hAnsi="Arial Narrow"/>
                <w:sz w:val="20"/>
                <w:szCs w:val="20"/>
              </w:rPr>
              <w:t>8</w:t>
            </w:r>
            <w:r w:rsidRPr="00576EAE">
              <w:rPr>
                <w:rFonts w:ascii="Arial Narrow" w:hAnsi="Arial Narrow"/>
                <w:sz w:val="20"/>
                <w:szCs w:val="20"/>
              </w:rPr>
              <w:t xml:space="preserve"> (1.9km natació</w:t>
            </w:r>
            <w:r w:rsidR="005A3366" w:rsidRPr="00576EAE">
              <w:rPr>
                <w:rFonts w:ascii="Arial Narrow" w:hAnsi="Arial Narrow"/>
                <w:sz w:val="20"/>
                <w:szCs w:val="20"/>
              </w:rPr>
              <w:t>n</w:t>
            </w:r>
            <w:r w:rsidRPr="00576EAE">
              <w:rPr>
                <w:rFonts w:ascii="Arial Narrow" w:hAnsi="Arial Narrow"/>
                <w:sz w:val="20"/>
                <w:szCs w:val="20"/>
              </w:rPr>
              <w:t xml:space="preserve">, 90km bici, 21km </w:t>
            </w:r>
            <w:proofErr w:type="spellStart"/>
            <w:r w:rsidR="005A3366" w:rsidRPr="00576EAE">
              <w:rPr>
                <w:rFonts w:ascii="Arial Narrow" w:hAnsi="Arial Narrow"/>
                <w:sz w:val="20"/>
                <w:szCs w:val="20"/>
              </w:rPr>
              <w:t>running</w:t>
            </w:r>
            <w:proofErr w:type="spellEnd"/>
            <w:r w:rsidRPr="00576EAE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D64D14" w:rsidRPr="00576EAE" w:rsidRDefault="008E6D8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D64D14" w:rsidRPr="00576EAE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http://eu.ironman.com/triathlon/events/emea/ironman-70.3/barcelona70.3.aspx</w:t>
              </w:r>
            </w:hyperlink>
            <w:r w:rsidR="00D64D14" w:rsidRPr="00576EA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576EAE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7037C8" w:rsidRDefault="008E6D86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eastAsia="ca-ES"/>
              </w:rPr>
            </w:pPr>
            <w:r>
              <w:rPr>
                <w:lang w:eastAsia="ca-ES"/>
              </w:rPr>
              <w:pict>
                <v:shape id="Picture 80" o:spid="_x0000_s1043" type="#_x0000_t75" alt="http://www.gannett-cdn.com/-mm-/c3e82ac0ea6b57542f8c5511fbb7988dedaa4113/c=75-0-527-339&amp;r=x404&amp;c=534x401/local/-/media/NJGroup/AsburyPark/2014/08/04/1407161440000-swim-icon.jpg" style="position:absolute;margin-left:-3.95pt;margin-top:20.6pt;width:13.35pt;height:10.05pt;z-index:251682304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4SrDAAAA2wAAAA8AAABkcnMvZG93bnJldi54bWxEj9GKwjAURN+F/YdwF/ZF1tQVilSjyLKi&#10;+CBY9wOuzbUNNjeliVr9eiMIPg4zc4aZzjtbiwu13jhWMBwkIIgLpw2XCv73y+8xCB+QNdaOScGN&#10;PMxnH70pZtpdeUeXPJQiQthnqKAKocmk9EVFFv3ANcTRO7rWYoiyLaVu8RrhtpY/SZJKi4bjQoUN&#10;/VZUnPKzjZTx4c6rw+Ivv283I+qXqTmZjVJfn91iAiJQF97hV3utFYxS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3hKsMAAADbAAAADwAAAAAAAAAAAAAAAACf&#10;AgAAZHJzL2Rvd25yZXYueG1sUEsFBgAAAAAEAAQA9wAAAI8DAAAAAA==&#10;">
                  <v:imagedata r:id="rId23" o:title=""/>
                </v:shape>
              </w:pict>
            </w:r>
            <w:r>
              <w:rPr>
                <w:lang w:eastAsia="ca-ES"/>
              </w:rPr>
              <w:pict>
                <v:shape id="Picture 79" o:spid="_x0000_s1042" type="#_x0000_t75" alt="http://img2.wikia.nocookie.net/__cb20091009092100/sports/de/images/3/38/Picto_Radsport.png" style="position:absolute;margin-left:9.35pt;margin-top:18.25pt;width:14.9pt;height:14.9pt;z-index:251681280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rWXFAAAA2wAAAA8AAABkcnMvZG93bnJldi54bWxEj09rwkAUxO+FfoflFXprNlW0JbqKfxC9&#10;KJhavD6yr9m02bdpdtX47V2h0OMwM79hxtPO1uJMra8cK3hNUhDEhdMVlwoOH6uXdxA+IGusHZOC&#10;K3mYTh4fxphpd+E9nfNQighhn6ECE0KTSekLQxZ94hri6H251mKIsi2lbvES4baWvTQdSosVxwWD&#10;DS0MFT/5ySo49pc7M9+uXf6WHn71ergM1ee3Us9P3WwEIlAX/sN/7Y1W0B/A/Uv8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mq1lxQAAANsAAAAPAAAAAAAAAAAAAAAA&#10;AJ8CAABkcnMvZG93bnJldi54bWxQSwUGAAAAAAQABAD3AAAAkQMAAAAA&#10;">
                  <v:imagedata r:id="rId24" o:title=""/>
                </v:shape>
              </w:pict>
            </w:r>
            <w:r>
              <w:rPr>
                <w:lang w:eastAsia="ca-ES"/>
              </w:rPr>
              <w:pict>
                <v:shape id="Picture 78" o:spid="_x0000_s1041" type="#_x0000_t75" alt="http://www.clker.com/cliparts/e/0/6/3/12550941262092997998Olympic_sports_Athletics_pictogram.svg.hi.png" style="position:absolute;margin-left:23.75pt;margin-top:21.4pt;width:11.15pt;height:8.75pt;z-index:251680256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NDTFAAAA2wAAAA8AAABkcnMvZG93bnJldi54bWxEj1trAjEUhN8L/odwBN9qtt5djSIWoRRE&#10;vBT6eNicZlc3J8sm6vbfNwXBx2FmvmHmy8aW4ka1LxwreOsmIIgzpws2Ck7HzesEhA/IGkvHpOCX&#10;PCwXrZc5ptrdeU+3QzAiQtinqCAPoUql9FlOFn3XVcTR+3G1xRBlbaSu8R7htpS9JBlJiwXHhRwr&#10;WueUXQ5XqyC5bnf9i/kqe5vpcDd+//w+Gxoo1Wk3qxmIQE14hh/tD62gP4D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0zQ0xQAAANsAAAAPAAAAAAAAAAAAAAAA&#10;AJ8CAABkcnMvZG93bnJldi54bWxQSwUGAAAAAAQABAD3AAAAkQMAAAAA&#10;">
                  <v:imagedata r:id="rId25" o:title=""/>
                </v:shape>
              </w:pict>
            </w:r>
          </w:p>
        </w:tc>
      </w:tr>
      <w:tr w:rsidR="00D64D14" w:rsidRPr="007037C8" w:rsidTr="00BF77B6">
        <w:trPr>
          <w:trHeight w:val="549"/>
        </w:trPr>
        <w:tc>
          <w:tcPr>
            <w:tcW w:w="1526" w:type="dxa"/>
            <w:vAlign w:val="center"/>
          </w:tcPr>
          <w:p w:rsidR="00D64D14" w:rsidRPr="007037C8" w:rsidRDefault="00B26522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 al </w:t>
            </w:r>
            <w:r>
              <w:rPr>
                <w:rFonts w:ascii="Arial Narrow" w:hAnsi="Arial Narrow"/>
                <w:sz w:val="20"/>
                <w:szCs w:val="20"/>
              </w:rPr>
              <w:t xml:space="preserve">22 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mayo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14" w:rsidRPr="007037C8" w:rsidRDefault="00D64D14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09</w:t>
            </w:r>
            <w:r w:rsidR="005A3366">
              <w:rPr>
                <w:rFonts w:ascii="Arial Narrow" w:hAnsi="Arial Narrow"/>
                <w:sz w:val="20"/>
                <w:szCs w:val="20"/>
              </w:rPr>
              <w:t>:</w:t>
            </w:r>
            <w:r w:rsidRPr="007037C8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7037C8" w:rsidRDefault="00D64D14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Pa</w:t>
            </w:r>
            <w:r w:rsidR="005A3366">
              <w:rPr>
                <w:rFonts w:ascii="Arial Narrow" w:hAnsi="Arial Narrow"/>
                <w:sz w:val="20"/>
                <w:szCs w:val="20"/>
              </w:rPr>
              <w:t>b</w:t>
            </w:r>
            <w:r w:rsidRPr="007037C8">
              <w:rPr>
                <w:rFonts w:ascii="Arial Narrow" w:hAnsi="Arial Narrow"/>
                <w:sz w:val="20"/>
                <w:szCs w:val="20"/>
              </w:rPr>
              <w:t>elló</w:t>
            </w:r>
            <w:r w:rsidR="005A3366">
              <w:rPr>
                <w:rFonts w:ascii="Arial Narrow" w:hAnsi="Arial Narrow"/>
                <w:sz w:val="20"/>
                <w:szCs w:val="20"/>
              </w:rPr>
              <w:t>n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Municipal d</w:t>
            </w:r>
            <w:r w:rsidR="005A3366">
              <w:rPr>
                <w:rFonts w:ascii="Arial Narrow" w:hAnsi="Arial Narrow"/>
                <w:sz w:val="20"/>
                <w:szCs w:val="20"/>
              </w:rPr>
              <w:t>e Deportes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“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Parc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Dalmau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4394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3</w:t>
            </w:r>
            <w:r w:rsidR="00B26522">
              <w:rPr>
                <w:rFonts w:ascii="Arial Narrow" w:hAnsi="Arial Narrow"/>
                <w:sz w:val="20"/>
                <w:szCs w:val="20"/>
              </w:rPr>
              <w:t>8</w:t>
            </w:r>
            <w:r w:rsidR="005A3366">
              <w:rPr>
                <w:rFonts w:ascii="Arial Narrow" w:hAnsi="Arial Narrow"/>
                <w:sz w:val="20"/>
                <w:szCs w:val="20"/>
              </w:rPr>
              <w:t>º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Torne</w:t>
            </w:r>
            <w:r w:rsidR="005A3366">
              <w:rPr>
                <w:rFonts w:ascii="Arial Narrow" w:hAnsi="Arial Narrow"/>
                <w:sz w:val="20"/>
                <w:szCs w:val="20"/>
              </w:rPr>
              <w:t>o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Internacional d</w:t>
            </w:r>
            <w:r w:rsidR="005A3366">
              <w:rPr>
                <w:rFonts w:ascii="Arial Narrow" w:hAnsi="Arial Narrow"/>
                <w:sz w:val="20"/>
                <w:szCs w:val="20"/>
              </w:rPr>
              <w:t xml:space="preserve">e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Handb</w:t>
            </w:r>
            <w:r w:rsidR="005A3366"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“Costa del Maresme”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D64D14" w:rsidRPr="007037C8" w:rsidRDefault="008E6D86" w:rsidP="009C566F">
            <w:pPr>
              <w:autoSpaceDE w:val="0"/>
              <w:autoSpaceDN w:val="0"/>
              <w:ind w:right="-1"/>
              <w:jc w:val="right"/>
              <w:rPr>
                <w:color w:val="FF0000"/>
              </w:rPr>
            </w:pPr>
            <w:r>
              <w:pict>
                <v:shape id="_x0000_s1091" type="#_x0000_t75" alt="Olympic_Sports_Handball_Pictogram_clip_art_small.png" style="position:absolute;left:0;text-align:left;margin-left:13.55pt;margin-top:6.95pt;width:15.75pt;height:23.25pt;z-index:251688448;visibility:visible;mso-position-horizontal-relative:text;mso-position-vertical-relative:text;mso-width-relative:page;mso-height-relative:page">
                  <v:imagedata r:id="rId20" o:title=""/>
                </v:shape>
              </w:pict>
            </w:r>
          </w:p>
        </w:tc>
      </w:tr>
      <w:tr w:rsidR="00141611" w:rsidRPr="007037C8" w:rsidTr="00141611">
        <w:trPr>
          <w:trHeight w:val="549"/>
        </w:trPr>
        <w:tc>
          <w:tcPr>
            <w:tcW w:w="1526" w:type="dxa"/>
            <w:vAlign w:val="center"/>
          </w:tcPr>
          <w:p w:rsidR="00141611" w:rsidRPr="007037C8" w:rsidRDefault="00B26522" w:rsidP="00B2652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 xml:space="preserve"> de ju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>io</w:t>
            </w:r>
          </w:p>
        </w:tc>
        <w:tc>
          <w:tcPr>
            <w:tcW w:w="709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2551" w:type="dxa"/>
            <w:vAlign w:val="center"/>
          </w:tcPr>
          <w:p w:rsidR="00141611" w:rsidRPr="007037C8" w:rsidRDefault="00141611" w:rsidP="005A336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Pas</w:t>
            </w:r>
            <w:r w:rsidR="005A3366">
              <w:rPr>
                <w:rFonts w:ascii="Arial Narrow" w:hAnsi="Arial Narrow"/>
                <w:sz w:val="20"/>
                <w:szCs w:val="20"/>
              </w:rPr>
              <w:t>eo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Manuel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394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Scooter Meeting Calella</w:t>
            </w:r>
          </w:p>
        </w:tc>
        <w:tc>
          <w:tcPr>
            <w:tcW w:w="855" w:type="dxa"/>
          </w:tcPr>
          <w:p w:rsidR="00141611" w:rsidRPr="007037C8" w:rsidRDefault="008E6D86" w:rsidP="00141611">
            <w:pPr>
              <w:autoSpaceDE w:val="0"/>
              <w:autoSpaceDN w:val="0"/>
              <w:ind w:right="-1"/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pict>
                <v:shape id="_x0000_s1092" type="#_x0000_t75" alt="Imatge relacionada" style="position:absolute;margin-left:5.5pt;margin-top:5.9pt;width:21.15pt;height:14.4pt;z-index:251690496;visibility:visible;mso-wrap-style:square;mso-wrap-distance-left:9pt;mso-wrap-distance-top:0;mso-wrap-distance-right:9pt;mso-wrap-distance-bottom:0;mso-position-horizontal-relative:text;mso-position-vertical-relative:text">
                  <v:imagedata r:id="rId26" o:title="Imatge relacionada" croptop="11260f" cropbottom="10134f"/>
                </v:shape>
              </w:pict>
            </w:r>
          </w:p>
        </w:tc>
      </w:tr>
      <w:tr w:rsidR="00D64D14" w:rsidRPr="007037C8" w:rsidTr="00BF77B6">
        <w:trPr>
          <w:trHeight w:val="970"/>
        </w:trPr>
        <w:tc>
          <w:tcPr>
            <w:tcW w:w="1526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4D14" w:rsidRPr="007037C8" w:rsidRDefault="00B26522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 al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64D14" w:rsidRPr="007037C8">
              <w:rPr>
                <w:rFonts w:ascii="Arial Narrow" w:hAnsi="Arial Narrow"/>
                <w:sz w:val="20"/>
                <w:szCs w:val="20"/>
              </w:rPr>
              <w:t xml:space="preserve"> de ju</w:t>
            </w:r>
            <w:r w:rsidR="008B1F49" w:rsidRPr="007037C8">
              <w:rPr>
                <w:rFonts w:ascii="Arial Narrow" w:hAnsi="Arial Narrow"/>
                <w:sz w:val="20"/>
                <w:szCs w:val="20"/>
              </w:rPr>
              <w:t>lio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E7274F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10</w:t>
            </w:r>
            <w:r w:rsidR="00E7274F">
              <w:rPr>
                <w:rFonts w:ascii="Arial Narrow" w:hAnsi="Arial Narrow"/>
                <w:sz w:val="20"/>
                <w:szCs w:val="20"/>
              </w:rPr>
              <w:t>:</w:t>
            </w:r>
            <w:r w:rsidRPr="007037C8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Platja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Garbí</w:t>
            </w:r>
            <w:proofErr w:type="spellEnd"/>
          </w:p>
        </w:tc>
        <w:tc>
          <w:tcPr>
            <w:tcW w:w="4394" w:type="dxa"/>
            <w:vAlign w:val="center"/>
          </w:tcPr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 xml:space="preserve">Open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Handb</w:t>
            </w:r>
            <w:r w:rsidR="00E7274F">
              <w:rPr>
                <w:rFonts w:ascii="Arial Narrow" w:hAnsi="Arial Narrow"/>
                <w:sz w:val="20"/>
                <w:szCs w:val="20"/>
              </w:rPr>
              <w:t>all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Pla</w:t>
            </w:r>
            <w:r w:rsidR="00E7274F">
              <w:rPr>
                <w:rFonts w:ascii="Arial Narrow" w:hAnsi="Arial Narrow"/>
                <w:sz w:val="20"/>
                <w:szCs w:val="20"/>
              </w:rPr>
              <w:t>y</w:t>
            </w:r>
            <w:r w:rsidRPr="007037C8">
              <w:rPr>
                <w:rFonts w:ascii="Arial Narrow" w:hAnsi="Arial Narrow"/>
                <w:sz w:val="20"/>
                <w:szCs w:val="20"/>
              </w:rPr>
              <w:t>a “Ciu</w:t>
            </w:r>
            <w:r w:rsidR="00E7274F">
              <w:rPr>
                <w:rFonts w:ascii="Arial Narrow" w:hAnsi="Arial Narrow"/>
                <w:sz w:val="20"/>
                <w:szCs w:val="20"/>
              </w:rPr>
              <w:t>dad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de Calella”</w:t>
            </w:r>
          </w:p>
          <w:p w:rsidR="00D64D14" w:rsidRPr="007037C8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Open Internacional Beach-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Handball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201</w:t>
            </w:r>
            <w:r w:rsidR="008E6D86">
              <w:rPr>
                <w:rFonts w:ascii="Arial Narrow" w:hAnsi="Arial Narrow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D64D14" w:rsidRPr="007037C8" w:rsidRDefault="008E6D86" w:rsidP="00BF77B6">
            <w:pPr>
              <w:spacing w:after="233"/>
              <w:rPr>
                <w:rFonts w:ascii="Arial Narrow" w:hAnsi="Arial Narrow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"http://www.beach-handball-calella.com/" </w:instrText>
            </w:r>
            <w:r>
              <w:fldChar w:fldCharType="separate"/>
            </w:r>
            <w:r w:rsidR="00D64D14" w:rsidRPr="007037C8">
              <w:rPr>
                <w:rStyle w:val="Hipervnculo"/>
                <w:rFonts w:ascii="Arial Narrow" w:hAnsi="Arial Narrow" w:cs="Arial"/>
                <w:iCs/>
                <w:color w:val="auto"/>
                <w:sz w:val="20"/>
                <w:szCs w:val="20"/>
              </w:rPr>
              <w:t>www.beach-</w:t>
            </w:r>
            <w:r w:rsidR="00D64D14" w:rsidRPr="007037C8">
              <w:rPr>
                <w:rStyle w:val="Hipervnculo"/>
                <w:rFonts w:ascii="Arial Narrow" w:hAnsi="Arial Narrow" w:cs="Arial"/>
                <w:bCs/>
                <w:iCs/>
                <w:color w:val="auto"/>
                <w:sz w:val="20"/>
                <w:szCs w:val="20"/>
              </w:rPr>
              <w:t>handball</w:t>
            </w:r>
            <w:r w:rsidR="00D64D14" w:rsidRPr="007037C8">
              <w:rPr>
                <w:rStyle w:val="Hipervnculo"/>
                <w:rFonts w:ascii="Arial Narrow" w:hAnsi="Arial Narrow" w:cs="Arial"/>
                <w:iCs/>
                <w:color w:val="auto"/>
                <w:sz w:val="20"/>
                <w:szCs w:val="20"/>
              </w:rPr>
              <w:t>-</w:t>
            </w:r>
            <w:r w:rsidR="00D64D14" w:rsidRPr="007037C8">
              <w:rPr>
                <w:rStyle w:val="Hipervnculo"/>
                <w:rFonts w:ascii="Arial Narrow" w:hAnsi="Arial Narrow" w:cs="Arial"/>
                <w:bCs/>
                <w:iCs/>
                <w:color w:val="auto"/>
                <w:sz w:val="20"/>
                <w:szCs w:val="20"/>
              </w:rPr>
              <w:t>calella</w:t>
            </w:r>
            <w:r w:rsidR="00D64D14" w:rsidRPr="007037C8">
              <w:rPr>
                <w:rStyle w:val="Hipervnculo"/>
                <w:rFonts w:ascii="Arial Narrow" w:hAnsi="Arial Narrow" w:cs="Arial"/>
                <w:iCs/>
                <w:color w:val="auto"/>
                <w:sz w:val="20"/>
                <w:szCs w:val="20"/>
              </w:rPr>
              <w:t>.com/</w:t>
            </w:r>
            <w:r>
              <w:rPr>
                <w:rStyle w:val="Hipervnculo"/>
                <w:rFonts w:ascii="Arial Narrow" w:hAnsi="Arial Narrow" w:cs="Arial"/>
                <w:i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D64D14" w:rsidRPr="007037C8" w:rsidRDefault="008E6D86" w:rsidP="00F826C0">
            <w:pPr>
              <w:autoSpaceDE w:val="0"/>
              <w:autoSpaceDN w:val="0"/>
              <w:ind w:right="-1"/>
              <w:jc w:val="right"/>
              <w:rPr>
                <w:rFonts w:ascii="Agency FB" w:hAnsi="Agency FB"/>
                <w:color w:val="FF0000"/>
                <w:lang w:eastAsia="ca-ES"/>
              </w:rPr>
            </w:pPr>
            <w:r>
              <w:pict>
                <v:shape id="_x0000_s1082" type="#_x0000_t75" alt="Olympic_Sports_Handball_Pictogram_clip_art_small.png" style="position:absolute;left:0;text-align:left;margin-left:9.45pt;margin-top:15.15pt;width:15.75pt;height:23.25pt;z-index:251676160;visibility:visible;mso-position-horizontal-relative:text;mso-position-vertical-relative:text;mso-width-relative:page;mso-height-relative:page">
                  <v:imagedata r:id="rId20" o:title=""/>
                </v:shape>
              </w:pict>
            </w:r>
          </w:p>
        </w:tc>
      </w:tr>
      <w:tr w:rsidR="00141611" w:rsidRPr="007037C8" w:rsidTr="00141611">
        <w:trPr>
          <w:trHeight w:val="970"/>
        </w:trPr>
        <w:tc>
          <w:tcPr>
            <w:tcW w:w="1526" w:type="dxa"/>
            <w:vAlign w:val="center"/>
          </w:tcPr>
          <w:p w:rsidR="00141611" w:rsidRPr="007037C8" w:rsidRDefault="00141611" w:rsidP="00B2652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1</w:t>
            </w:r>
            <w:r w:rsidR="00B26522">
              <w:rPr>
                <w:rFonts w:ascii="Arial Narrow" w:hAnsi="Arial Narrow"/>
                <w:sz w:val="20"/>
                <w:szCs w:val="20"/>
              </w:rPr>
              <w:t>6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de se</w:t>
            </w:r>
            <w:r w:rsidR="0000441D">
              <w:rPr>
                <w:rFonts w:ascii="Arial Narrow" w:hAnsi="Arial Narrow"/>
                <w:sz w:val="20"/>
                <w:szCs w:val="20"/>
              </w:rPr>
              <w:t>ptiembre</w:t>
            </w:r>
          </w:p>
        </w:tc>
        <w:tc>
          <w:tcPr>
            <w:tcW w:w="709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08.00</w:t>
            </w:r>
          </w:p>
        </w:tc>
        <w:tc>
          <w:tcPr>
            <w:tcW w:w="2551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 xml:space="preserve">Riera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Capaspre</w:t>
            </w:r>
            <w:proofErr w:type="spellEnd"/>
          </w:p>
        </w:tc>
        <w:tc>
          <w:tcPr>
            <w:tcW w:w="4394" w:type="dxa"/>
            <w:vAlign w:val="center"/>
          </w:tcPr>
          <w:p w:rsidR="00141611" w:rsidRPr="007037C8" w:rsidRDefault="00141611" w:rsidP="0000441D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 xml:space="preserve"> Mar</w:t>
            </w:r>
            <w:r w:rsidR="0000441D">
              <w:rPr>
                <w:rFonts w:ascii="Arial Narrow" w:hAnsi="Arial Narrow"/>
                <w:sz w:val="20"/>
                <w:szCs w:val="20"/>
              </w:rPr>
              <w:t>ch</w:t>
            </w:r>
            <w:r w:rsidRPr="007037C8">
              <w:rPr>
                <w:rFonts w:ascii="Arial Narrow" w:hAnsi="Arial Narrow"/>
                <w:sz w:val="20"/>
                <w:szCs w:val="20"/>
              </w:rPr>
              <w:t>a Ciclo</w:t>
            </w:r>
            <w:r w:rsidR="000044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037C8">
              <w:rPr>
                <w:rFonts w:ascii="Arial Narrow" w:hAnsi="Arial Narrow"/>
                <w:sz w:val="20"/>
                <w:szCs w:val="20"/>
              </w:rPr>
              <w:t>turista Internacional</w:t>
            </w:r>
            <w:r w:rsidR="00B26522">
              <w:rPr>
                <w:rFonts w:ascii="Arial Narrow" w:hAnsi="Arial Narrow"/>
                <w:sz w:val="20"/>
                <w:szCs w:val="20"/>
              </w:rPr>
              <w:t xml:space="preserve"> Calella-Calella</w:t>
            </w:r>
          </w:p>
        </w:tc>
        <w:tc>
          <w:tcPr>
            <w:tcW w:w="855" w:type="dxa"/>
          </w:tcPr>
          <w:p w:rsidR="00141611" w:rsidRPr="007037C8" w:rsidRDefault="008E6D86" w:rsidP="00141611">
            <w:pPr>
              <w:autoSpaceDE w:val="0"/>
              <w:autoSpaceDN w:val="0"/>
              <w:ind w:right="-1"/>
              <w:rPr>
                <w:color w:val="FF0000"/>
              </w:rPr>
            </w:pPr>
            <w:r>
              <w:rPr>
                <w:color w:val="FF0000"/>
              </w:rPr>
              <w:pict>
                <v:shape id="Imagen 48" o:spid="_x0000_s1071" type="#_x0000_t75" alt="http://img2.wikia.nocookie.net/__cb20091009092100/sports/de/images/3/38/Picto_Radsport.png" style="position:absolute;margin-left:5.5pt;margin-top:15.8pt;width:18.75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7" o:title="Picto_Radsport"/>
                  <w10:wrap type="square"/>
                </v:shape>
              </w:pict>
            </w:r>
          </w:p>
        </w:tc>
      </w:tr>
      <w:tr w:rsidR="00D64D14" w:rsidRPr="007037C8" w:rsidTr="00BF77B6">
        <w:trPr>
          <w:trHeight w:val="549"/>
        </w:trPr>
        <w:tc>
          <w:tcPr>
            <w:tcW w:w="1526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BA5C3B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1</w:t>
            </w:r>
            <w:r w:rsidR="00BA5C3B" w:rsidRPr="00B26522">
              <w:rPr>
                <w:rFonts w:ascii="Arial Narrow" w:hAnsi="Arial Narrow"/>
                <w:sz w:val="20"/>
                <w:szCs w:val="20"/>
              </w:rPr>
              <w:t>6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de se</w:t>
            </w:r>
            <w:r w:rsidR="00695510" w:rsidRPr="00B26522">
              <w:rPr>
                <w:rFonts w:ascii="Arial Narrow" w:hAnsi="Arial Narrow"/>
                <w:sz w:val="20"/>
                <w:szCs w:val="20"/>
              </w:rPr>
              <w:t>p</w:t>
            </w:r>
            <w:r w:rsidRPr="00B26522">
              <w:rPr>
                <w:rFonts w:ascii="Arial Narrow" w:hAnsi="Arial Narrow"/>
                <w:sz w:val="20"/>
                <w:szCs w:val="20"/>
              </w:rPr>
              <w:t>t</w:t>
            </w:r>
            <w:r w:rsidR="00695510" w:rsidRPr="00B26522">
              <w:rPr>
                <w:rFonts w:ascii="Arial Narrow" w:hAnsi="Arial Narrow"/>
                <w:sz w:val="20"/>
                <w:szCs w:val="20"/>
              </w:rPr>
              <w:t>i</w:t>
            </w:r>
            <w:r w:rsidRPr="00B26522">
              <w:rPr>
                <w:rFonts w:ascii="Arial Narrow" w:hAnsi="Arial Narrow"/>
                <w:sz w:val="20"/>
                <w:szCs w:val="20"/>
              </w:rPr>
              <w:t>embre</w:t>
            </w:r>
          </w:p>
        </w:tc>
        <w:tc>
          <w:tcPr>
            <w:tcW w:w="709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695510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08</w:t>
            </w:r>
            <w:r w:rsidR="00695510" w:rsidRPr="00B26522">
              <w:rPr>
                <w:rFonts w:ascii="Arial Narrow" w:hAnsi="Arial Narrow"/>
                <w:sz w:val="20"/>
                <w:szCs w:val="20"/>
              </w:rPr>
              <w:t>:</w:t>
            </w:r>
            <w:r w:rsidRPr="00B26522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Camp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o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de F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ú</w:t>
            </w:r>
            <w:r w:rsidRPr="00B26522">
              <w:rPr>
                <w:rFonts w:ascii="Arial Narrow" w:hAnsi="Arial Narrow"/>
                <w:sz w:val="20"/>
                <w:szCs w:val="20"/>
              </w:rPr>
              <w:t>tbol de Mar (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delante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de l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B26522">
              <w:rPr>
                <w:rFonts w:ascii="Arial Narrow" w:hAnsi="Arial Narrow"/>
                <w:sz w:val="20"/>
                <w:szCs w:val="20"/>
              </w:rPr>
              <w:t>estació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n</w:t>
            </w:r>
            <w:r w:rsidRPr="00B2652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Mar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cha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de la Minerva </w:t>
            </w:r>
          </w:p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7037C8" w:rsidRDefault="008E6D86" w:rsidP="001A49A1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lang w:eastAsia="ca-ES"/>
              </w:rPr>
            </w:pPr>
            <w:r>
              <w:pict>
                <v:group id="Group 40" o:spid="_x0000_s1049" style="position:absolute;margin-left:2pt;margin-top:3.8pt;width:31.4pt;height:17.9pt;z-index:251665920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E7zuwDAAAsDAAADgAAAGRycy9lMm9Eb2MueG1s7FbZ&#10;buM2FH0v0H8g9C6LkmVrQeyB6yUoMO0EnelzQFOUxEYSCZK2EhT9915SkrOiU6ToQwcNEJnicnl5&#10;zrlHvPpw3zbozJTmolt54Qx7iHVUFLyrVt6vXw5+6iFtSFeQRnRs5T0w7X1Yf//dVS9zFolaNAVT&#10;CIJ0Ou/lyquNkXkQaFqzluiZkKyDwVKolhh4VVVQKNJD9LYJIoyXQS9UIZWgTGvo3Q2D3trFL0tG&#10;zaey1MygZuVBbsY9lXse7TNYX5G8UkTWnI5pkHdk0RLewaaXUDtiCDop/ipUy6kSWpRmRkUbiLLk&#10;lLkzwGlC/OI010qcpDtLlfeVvMAE0L7A6d1h6c/nG4V4AdwlHupICxy5bVHswOlllcOcayU/yxs1&#10;nBCaHwW904Bd8HLcvlfDZHTsfxIFxCMnIxw496VqbQg4Nrp3HDxcOGD3BlHonGdpkgJTFIaiKJnP&#10;R45oDUTaVSGeL2IPwXCIcTIfGKT1fly/jEBxdvF8kdqxgOTDti7VMbX1leQ0h/8RUmi9gvTr0oNV&#10;5qSYNwZp/1aMlqi7k/SBfUkMP/KGmwenZEDIJtWdbzi1SNuXJ+xkEzswbHdFceihgmkKYh7F0Pf9&#10;jDZ3TDlt0YZLoowOWICDZTAPwmixwFkcRssIZ1GWJVmWfmoeWtjoVksBU283pm6Y4VTfQqcRUBft&#10;TJ+rWc1nsqssnFNWQ47EYui0gDqxrUlXsY2WUHRADuQ7dSkl+pqRQttuy8nzKO712bmPkPuBN40V&#10;i22PCD8e9S/8YaipnaCnlnVmMAnFGgBbdLrmUntI5aw9MtC8+rGAPCkYlAGdSsU744QKYvyojd3d&#10;ytLV8e9RusGA2w/+doG3foyTvb/J4sRP8D6JcZyG23D7h10dxvlJM0CFNDvJx9Sh98LTlPybRTva&#10;22AHzlbQmTjzGsQMCTlRTymCvi1CNlet6C+APcyDtlHM0No2SwBy7IfJlwGH+iPQlhINJf7Vqn1a&#10;fyEUm9vOwuSqNwadutIdKvNSfaAUpc01Ey2yDYAeMnVYkzNAPZxtmmKz7oQVwBT8FRsZzvbpPo39&#10;OFrugY3dzt8ctrG/PITJYjffbbe7cGKj5kXBOhvun5PhsBUNLyZ5alUdt40aSDq4v9F29OO0wIri&#10;MY2JwOnXnc7xYRkY6wMI+e/ZVATOPXxEbiabit6yqYb51lxa0cGHsA54SyqmLQJG3IJDwtd/9pv8&#10;Ng0H8PjGDMferaJFgufufpXhBDwVrDqKYwxygGtWiJNs/FBf7Odf8KVkCRs/vxdMvhRF1uffuBX8&#10;70vv8iV3mYIrqXOw8fps77xP36H99JK//hM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Gg25vTcAAAABQEAAA8AAABkcnMvZG93bnJldi54bWxMj0FLw0AQhe+C&#10;/2EZwZvdxNYoMZtSinoqgq1Qepsm0yQ0Oxuy2yT9944nPb55w3vfy5aTbdVAvW8cG4hnESjiwpUN&#10;Vwa+d+8PL6B8QC6xdUwGruRhmd/eZJiWbuQvGrahUhLCPkUDdQhdqrUvarLoZ64jFu/keotBZF/p&#10;ssdRwm2rH6Mo0RYbloYaO1rXVJy3F2vgY8RxNY/fhs35tL4edk+f+01MxtzfTatXUIGm8PcMv/iC&#10;DrkwHd2FS69aAwtZEgw8J6DETRLZcZTrfAE6z/R/+vwHAAD//wMAUEsDBAoAAAAAAAAAIQAp6okB&#10;QAQAAEAEAAAUAAAAZHJzL21lZGlhL2ltYWdlMS5wbmeJUE5HDQoaCgAAAA1JSERSAAAANQAAACoI&#10;BgAAABNmEz4AAAABc1JHQgCuzhzpAAAABGdBTUEAALGPC/xhBQAAAAlwSFlzAAAh1QAAIdUBBJy0&#10;nQAAA9VJREFUaEPd2VeI1EAcx/GzdwULPoiIHQvYHxRUUEFBfbAgiIIKYkEsoA8qigULYkPsitjL&#10;g70/2UGwgB3RBxtiV+y9fH93NzCMs3vZXOLm/MGHbclmJptk/pnNiShdcRiv8BUPsRuDUA5FKsWx&#10;CL/wO4WnGItSKCj6vpboh/YIsk7kmQtfR3wuoSFSpS2uwF7nPnrjn6UzfsJuREFeojXcNMU7+Nb5&#10;ge6IPcVwGfbG70G/nA7HR/nv+TxGNdg5CN+yxk1om7GmA+yNqlEVYKKLw3KkOteWwqQ0vsC3nK0R&#10;Ys0kmI1pL5aHL6PwHXbjRBcPs+e1A3SIucu4dM7Fmo0wG+uiN9KkJz7CbqAu+XYuwv7c9QZlEWtO&#10;QhvTY5C0w1WYRk6EnT5INyxMQ+wxl96+ua+CRYdbXdTJffV3JsM9VNXRtSiBoGmS/5hxrkPVQ5nc&#10;V9FFF4PpWI950C+caVblP2YcDaRb857GkgHQFTLTK56OBI13oXIA/fOeRp5eMOfXa9RH0OzCjbyn&#10;mWcOKuc9jTzHYJ9XOxEkuspqZyzJfRUibfIf48gt2J1S1V8T6aKa8gW0fCu9ESZRXyDsnILdKZmA&#10;VFHdqHFPy2ndRGYq3E7dgcopNz2g884s1w2FjsaeYdiGZdDNou6JCpPa0CFnd0o2oSSUSlgIu7za&#10;i0iiDtkbltsYDtOAMNEOcr9XND6qRHtmvSc6/GogkuyB/eW282iMMKkI94KRijrYDJFlO3wbMt5j&#10;IMKkHh7A972Gfrl0d9OhogHYtzGbxo6ZCHOTVwtn4X6ndtZsxDKpo4aq1nI36rMOYSZSdOFRFa9B&#10;dQVGoipijTq2Gr6OuA6hSEyZabS/C18nfI7AN+YkJqr/VLH7Gp/OBiQympc4DV+jgxiHREXnxXH4&#10;Gmu8xXxoSsz3+Wc0QCKiCZCj8DXU0ESKGT+qQPPqvuU0R5j1qDrXie5roKE60K3iq8O3bJx3z4Gi&#10;huqfDV/j5ANGwB1kNWmiYtS3TiRVddjoEpxuavgEfOWK/sE4A986GoyzFnVoP3wNe46hcH8ddXAH&#10;Uv2BsAVZ+ZtG0YZ1n+I2SvNzK+GWK6rV1uAb3HVE/3rotiRMHRhJdC5odsZt2Dm48wCqKhbjE9zl&#10;VdBqgB6PuCZrAkV7UqO+3bgnGAL7zlbTVyoy3blyjVGaRhsDzcVlPeqQfeepQ00VssYbk+bYBx1m&#10;OqSuQZ2YhU5IXG2nOT3TId29toAb3aqrk4kuTE2mQJ3RDM1oZDIxn8jMgC7Bm1HQ5GHio3NoAS6g&#10;o974H6JprsEo7HxdQpKT8wcRr+gclTFbfgAAAABJRU5ErkJgglBLAwQKAAAAAAAAACEARTs645MK&#10;AACTCgAAFQAAAGRycy9tZWRpYS9pbWFnZTIuanBlZ//Y/+AAEEpGSUYAAQEBANwA3AAA/9sAQwAC&#10;AQECAQECAgICAgICAgMFAwMDAwMGBAQDBQcGBwcHBgcHCAkLCQgICggHBwoNCgoLDAwMDAcJDg8N&#10;DA4LDAwM/9sAQwECAgIDAwMGAwMGDAgHCAwMDAwMDAwMDAwMDAwMDAwMDAwMDAwMDAwMDAwMDAwM&#10;DAwMDAwMDAwMDAwMDAwMDAwM/8AAEQgARAB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8A2M/2Jrv9uDX/AB1dXXj3xdpeoabq+pXlxNP4&#10;i16ZZxL4i12ziijittTto4Uih02MABWyXPTHPvP/AA4wn/6K14g/8Gnij/5fU/8A4IfnGs/FL/r5&#10;uf8A1LvF1foCDmgpyZ+ff/DjCf8A6K14g/8ABp4o/wDl9R/w4um/6K14g/8ABp4o/wDl9X6CV+cu&#10;s/8ABxV4F8Pf8Fdm/ZWvPBesD/To9FHilL5WjGougcRNbeWCIsMB5gkJz/DQK7Nb/hxdN/0VrxB/&#10;4NPFH/y+o/4cXzf9Fa8Qf+DTxR/8vq/H3/g668XfHTTv+CmkMGpXvi6z8Gw2ls3gpbGWaKzLY+do&#10;dnBuN/3sfODiv3x/4JC3vxO1H/gnJ8KJvjB/aH/CeSaJEdQN+CLxhj92ZwefNKbd2ec0BdniH/Di&#10;6b/orXiD/wAGnij/AOX1cz8Zv+CPx+DPwq8QeLJviV4j1SLw9Yy372i654nt2uVQbigkOuMFJHG4&#10;q2M5welfpUea8r/be/5NE+JH/Yv3f/otqAuz41/4J9+I9Y079lrS7N9c8RX66drGuWMU97qs1zcP&#10;FDrN7FGGkkLOxCIoyxJwBRUP7BX/ACbhD/2MniP/ANPt/RQI6T/gh9/yF/in/wBfNz/6l3i6v0Ar&#10;8/v+CH3/ACGvin/183P/AKl3i6v0BoHLcju7qOxtZJpWCRQoXdj0VQMk1/Ir8cf2lNQ079tz9o79&#10;qa1kWPVtP8T3WgeDrphnbqUm6BLmM/3obeJpVPPOOlf1seNfDC+NfB+qaPJcXFpHqtpLaPNA22WI&#10;SKVLKf7wzxX8lP8AwX/+BvhH9gr4m+D/ANm3wLqmra1pnge2m1/V9T1HZ9p1PUb587pNgAykaBRx&#10;/ET3oEbf/Btv/wAFB/EnwQ/4Kq+H7XxN4k1TUdE+Ktw+l6ydRvHmSe7kBaG5kLE5kDjAbk/PX9aN&#10;fx//ALEf/BHf4ofGf/gnd4v/AGmvBVjrEniLwDrtrceG7K0hMkuoRW7eZc3ESgZcxsF+UdcH0r91&#10;P+CMf/BxJ8Pf+Ch3hiz8F+MB/wAIP8ZtJgSC50m6kzHrzrhGltGIBLE8tEQHXk8qM0AfpYea8r/b&#10;e/5NE+JH/Yv3f/otq9SU5A+8O+K8t/bd/wCTRfiP/wBi/df+i2oA+L/2Cv8Ak3CH/sZPEf8A6fb+&#10;ik/YKH/GOEPH/MyeI/8A0+39FAHS/wDBD7/kL/FP/r5uf/Uu8XV+gFfn/wD8EPv+Qx8U/wDr5uf/&#10;AFLvF1foBQOW4V/JH/wdT+J/CXib/gsB4xHheSaa60/TbK01tmfcgvlQllX0wjJ7ZNf1UftEfGPT&#10;v2evgV4u8cavOlvpvhTSbjU55H+6oijLc/iBX8yf/BCT/gn5Zf8ABbH/AIKJfEr4kfFrTbjWPA9l&#10;Ldavq0DTPH9rvLp28iASKQf3YO7GRwgoEfpB/wAGgP7c1n8cf2JNT+EN4tvb+Ifhbc74VThrqxnJ&#10;KSEf7L5Unua+kP2qf+CE3wF/bE/ao0f4mQaTqfw98beEdTttUn13wjMljLq91HIsoWdCjRt90bpF&#10;USEkgtxX5G/sG/DTVP8AgiB/wcdy/CqG4urjw34tEulaW0v3by0ulMlo8nIyUZcE5PQnqcV/Sf4V&#10;0P8A4R7RYbdm8ybJknkzkyyNyzE98nueaALtrEbeCOPczeWAu5jlmx3JrzH9t7/k0T4j/wDYv3X/&#10;AKLavVK8r/be/wCTRPiR/wBi/d/+i2oA+L/2Cv8Ak2+H/sZPEf8A6fb+imfsG/8AJuMP/YyeI/8A&#10;0+39FAHTf8EPjnWfil/183P/AKl3i6v0Br8+/wDgiPeRWusfFHzJI491zc43MFz/AMVd4ur77/te&#10;1/5+bf8A7+Cgctz8uP8Ag7f/AGsm+AX/AATHm8H2Nz5OrfFLVItGAVsN9lTMs+R/dZE2f8CFeif8&#10;GyX7Fy/sh/8ABLjwpd31r9n8RfEd28SaiWXbIEk4t0b1xGNw9pKk/wCCwv8AwRFsf+CuvxT+Huua&#10;v8XZfB+i+AUkCaPFoqXyXzSSRvIzSG4j25VAo+U4yevSvuzwjo+keCPB+l6Hps1va6fo9nFY2kay&#10;L+6iiQIgH0UD8qBH4J/8Haxb4K/ttfAH42aPbPbyaBdrZ3F3G21rme1nSfYOM/Knynn+LpX7xfB/&#10;4gW3xW+FfhvxNZyxzW2v6Zb36Oh+UiSNX4/PFfI//BXP/gjn4R/4KxfB7wf4R1Lx1eeC18HalNqU&#10;N7bWkd9LcNKm1lYNIn1zn8K+h/2N/gdD+yX+y94H+Gr+KD4o/wCEL0uLS01W4jWCW8WMYDsgZgDj&#10;0NAHq9eV/tvf8mifEj/sX7v/ANFtXpn9rWv/AD8W/wD38FeW/ts6nbyfsjfEZVnhZm0C6AAccny2&#10;oA+Nf2Cv+TcIf+xk8R/+n2/oo/YK/wCTb4f+xk8R/wDp9v6KAPF/Gf7D1jZ+Mdctbfxx4sWwXWNR&#10;vLe1uNL0G/WyN1fTXMqRPc6bLIIzNNIwUucFjWT/AMMSWf8A0Omuf+Ex4W/+VNFFB0B/wxJZ/wDQ&#10;6a5/4THhb/5U0f8ADEln/wBDprn/AITHhb/5U0UUAB/YkswP+R01z/wmPC3/AMqaaP2J7Mn/AJHT&#10;XP8AwmPC3/ypoooAd/wxJZ/9Dprn/hMeFv8A5U1Ja/sW29ldRzQ+OPEEM0LB45E8NeF1ZGByCCNJ&#10;4IPOaKKAPtT9iz9mPR/h/wDs3aFpiatr2qMtxf3Mt3fSwtcXMs19cTSO5SJFyXkY/KoAGOKKKKDM&#10;/9lQSwECLQAUAAYACAAAACEAPfyuaBQBAABHAgAAEwAAAAAAAAAAAAAAAAAAAAAAW0NvbnRlbnRf&#10;VHlwZXNdLnhtbFBLAQItABQABgAIAAAAIQA4/SH/1gAAAJQBAAALAAAAAAAAAAAAAAAAAEUBAABf&#10;cmVscy8ucmVsc1BLAQItABQABgAIAAAAIQBgwTvO7AMAACwMAAAOAAAAAAAAAAAAAAAAAEQCAABk&#10;cnMvZTJvRG9jLnhtbFBLAQItABQABgAIAAAAIQCMmn+7yAAAAKYBAAAZAAAAAAAAAAAAAAAAAFwG&#10;AABkcnMvX3JlbHMvZTJvRG9jLnhtbC5yZWxzUEsBAi0AFAAGAAgAAAAhAGg25vTcAAAABQEAAA8A&#10;AAAAAAAAAAAAAAAAWwcAAGRycy9kb3ducmV2LnhtbFBLAQItAAoAAAAAAAAAIQAp6okBQAQAAEAE&#10;AAAUAAAAAAAAAAAAAAAAAGQIAABkcnMvbWVkaWEvaW1hZ2UxLnBuZ1BLAQItAAoAAAAAAAAAIQBF&#10;OzrjkwoAAJMKAAAVAAAAAAAAAAAAAAAAANYMAABkcnMvbWVkaWEvaW1hZ2UyLmpwZWdQSwUGAAAA&#10;AAcABwC/AQAAnBcAAAAA&#10;">
                  <v:shape id="Picture 41" o:spid="_x0000_s1050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RcqPDAAAA2wAAAA8AAABkcnMvZG93bnJldi54bWxET01rwkAQvQv+h2UKvZmN1pYaXcW02Epv&#10;SQWvQ3ZMQrOzIbsx6b/vFgRv83ifs9mNphFX6lxtWcE8ikEQF1bXXCo4fR9mryCcR9bYWCYFv+Rg&#10;t51ONphoO3BG19yXIoSwS1BB5X2bSOmKigy6yLbEgbvYzqAPsCul7nAI4aaRizh+kQZrDg0VtvRW&#10;UfGT90bBctk/n+fnr2F1+BxOHymmi/enTKnHh3G/BuFp9HfxzX3UYf4K/n8J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Fyo8MAAADbAAAADwAAAAAAAAAAAAAAAACf&#10;AgAAZHJzL2Rvd25yZXYueG1sUEsFBgAAAAAEAAQA9wAAAI8DAAAAAA==&#10;">
                    <v:imagedata r:id="rId19" o:title=""/>
                  </v:shape>
                  <v:shape id="Picture 42" o:spid="_x0000_s1051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V/BAAAA2wAAAA8AAABkcnMvZG93bnJldi54bWxET8uKwjAU3Qv+Q7iCO00rjko1FREcdBYD&#10;PhCXl+baVpubThO18/eTxYDLw3kvlq2pxJMaV1pWEA8jEMSZ1SXnCk7HzWAGwnlkjZVlUvBLDpZp&#10;t7PARNsX7+l58LkIIewSVFB4XydSuqwgg25oa+LAXW1j0AfY5FI3+ArhppKjKJpIgyWHhgJrWheU&#10;3Q8Po2A/2XxcPqvdLZ/yOMbz7Os7G/8o1e+1qzkIT61/i//dW61gFNaHL+EH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z/V/BAAAA2wAAAA8AAAAAAAAAAAAAAAAAnwIA&#10;AGRycy9kb3ducmV2LnhtbFBLBQYAAAAABAAEAPcAAACNAwAAAAA=&#10;">
                    <v:imagedata r:id="rId27" o:title="" croptop="5945f" cropbottom="7073f" cropleft="16845f" cropright="15991f"/>
                  </v:shape>
                </v:group>
              </w:pict>
            </w:r>
          </w:p>
        </w:tc>
      </w:tr>
      <w:tr w:rsidR="00D64D14" w:rsidRPr="008E6D86" w:rsidTr="00BF77B6">
        <w:trPr>
          <w:trHeight w:val="373"/>
        </w:trPr>
        <w:tc>
          <w:tcPr>
            <w:tcW w:w="1526" w:type="dxa"/>
            <w:vAlign w:val="center"/>
          </w:tcPr>
          <w:p w:rsidR="00D64D14" w:rsidRPr="00B26522" w:rsidRDefault="00BA5C3B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6 d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B26522">
              <w:rPr>
                <w:rFonts w:ascii="Arial Narrow" w:hAnsi="Arial Narrow"/>
                <w:sz w:val="20"/>
                <w:szCs w:val="20"/>
              </w:rPr>
              <w:t>octubre</w:t>
            </w:r>
          </w:p>
        </w:tc>
        <w:tc>
          <w:tcPr>
            <w:tcW w:w="709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10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:</w:t>
            </w:r>
            <w:r w:rsidRPr="00B26522">
              <w:rPr>
                <w:rFonts w:ascii="Arial Narrow" w:hAnsi="Arial Narrow"/>
                <w:sz w:val="20"/>
                <w:szCs w:val="20"/>
              </w:rPr>
              <w:t>.00</w:t>
            </w:r>
          </w:p>
          <w:p w:rsidR="00D64D14" w:rsidRPr="00B26522" w:rsidRDefault="00D64D14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12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:</w:t>
            </w:r>
            <w:r w:rsidRPr="00B26522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B26522" w:rsidRDefault="00D64D14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P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aseo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Manuel </w:t>
            </w:r>
            <w:proofErr w:type="spellStart"/>
            <w:r w:rsidRPr="00B26522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394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6522">
              <w:rPr>
                <w:rFonts w:ascii="Arial Narrow" w:hAnsi="Arial Narrow"/>
                <w:sz w:val="20"/>
                <w:szCs w:val="20"/>
                <w:lang w:val="en-US"/>
              </w:rPr>
              <w:t>Ironkids</w:t>
            </w:r>
            <w:proofErr w:type="spellEnd"/>
            <w:r w:rsidRPr="00B26522"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26522">
              <w:rPr>
                <w:rFonts w:ascii="Arial Narrow" w:hAnsi="Arial Narrow"/>
                <w:sz w:val="20"/>
                <w:szCs w:val="20"/>
                <w:lang w:val="en-US"/>
              </w:rPr>
              <w:t>Irongirls</w:t>
            </w:r>
            <w:proofErr w:type="spellEnd"/>
          </w:p>
          <w:p w:rsidR="00D64D14" w:rsidRPr="00B26522" w:rsidRDefault="008E6D8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28" w:history="1">
              <w:r w:rsidR="00D64D14" w:rsidRPr="00B26522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http://www.ironman.com/triathlon/events/emea/ironman/barcelona/ironkids.aspx</w:t>
              </w:r>
            </w:hyperlink>
            <w:r w:rsidR="00D64D14" w:rsidRPr="00B2652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D64D14" w:rsidRPr="009B02A2" w:rsidRDefault="008E6D86" w:rsidP="00DA4A52">
            <w:pPr>
              <w:autoSpaceDE w:val="0"/>
              <w:autoSpaceDN w:val="0"/>
              <w:ind w:right="-1"/>
              <w:rPr>
                <w:rFonts w:ascii="Arial Narrow" w:hAnsi="Arial Narrow"/>
                <w:lang w:val="en-US" w:eastAsia="ca-ES"/>
              </w:rPr>
            </w:pPr>
            <w:r>
              <w:pict>
                <v:shape id="Imagen 47" o:spid="_x0000_s1052" type="#_x0000_t75" alt="http://www.clker.com/cliparts/e/0/6/3/12550941262092997998Olympic_sports_Athletics_pictogram.svg.hi.png" style="position:absolute;margin-left:9.35pt;margin-top:17.7pt;width:17.45pt;height:13.65pt;z-index:251657728;visibility:visible;mso-position-horizontal-relative:text;mso-position-vertical-relative:text">
                  <v:imagedata r:id="rId19" o:title=""/>
                </v:shape>
              </w:pict>
            </w:r>
          </w:p>
        </w:tc>
      </w:tr>
      <w:tr w:rsidR="00D64D14" w:rsidRPr="007037C8" w:rsidTr="00BF77B6">
        <w:trPr>
          <w:trHeight w:val="373"/>
        </w:trPr>
        <w:tc>
          <w:tcPr>
            <w:tcW w:w="1526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4D14" w:rsidRPr="00B26522" w:rsidRDefault="00BA5C3B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7 d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B26522">
              <w:rPr>
                <w:rFonts w:ascii="Arial Narrow" w:hAnsi="Arial Narrow"/>
                <w:sz w:val="20"/>
                <w:szCs w:val="20"/>
              </w:rPr>
              <w:t>octubre</w:t>
            </w:r>
          </w:p>
        </w:tc>
        <w:tc>
          <w:tcPr>
            <w:tcW w:w="709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08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:</w:t>
            </w:r>
            <w:r w:rsidRPr="00B26522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FC0D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B26522">
              <w:rPr>
                <w:rFonts w:ascii="Arial Narrow" w:hAnsi="Arial Narrow"/>
                <w:sz w:val="20"/>
                <w:szCs w:val="20"/>
              </w:rPr>
              <w:t>S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alida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en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la Pla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ya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Gran </w:t>
            </w:r>
          </w:p>
        </w:tc>
        <w:tc>
          <w:tcPr>
            <w:tcW w:w="4394" w:type="dxa"/>
            <w:vAlign w:val="center"/>
          </w:tcPr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26522">
              <w:rPr>
                <w:rFonts w:ascii="Arial Narrow" w:hAnsi="Arial Narrow"/>
                <w:sz w:val="20"/>
                <w:szCs w:val="20"/>
              </w:rPr>
              <w:t>Ironman</w:t>
            </w:r>
            <w:proofErr w:type="spellEnd"/>
            <w:r w:rsidRPr="00B26522">
              <w:rPr>
                <w:rFonts w:ascii="Arial Narrow" w:hAnsi="Arial Narrow"/>
                <w:sz w:val="20"/>
                <w:szCs w:val="20"/>
              </w:rPr>
              <w:t xml:space="preserve"> Barcelona 201</w:t>
            </w:r>
            <w:r w:rsidR="005F0A61" w:rsidRPr="00B26522">
              <w:rPr>
                <w:rFonts w:ascii="Arial Narrow" w:hAnsi="Arial Narrow"/>
                <w:sz w:val="20"/>
                <w:szCs w:val="20"/>
              </w:rPr>
              <w:t>8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.8 km"/>
              </w:smartTagPr>
              <w:r w:rsidRPr="00B26522">
                <w:rPr>
                  <w:rFonts w:ascii="Arial Narrow" w:hAnsi="Arial Narrow"/>
                  <w:sz w:val="20"/>
                  <w:szCs w:val="20"/>
                </w:rPr>
                <w:t>3.8 km</w:t>
              </w:r>
            </w:smartTag>
            <w:r w:rsidRPr="00B26522">
              <w:rPr>
                <w:rFonts w:ascii="Arial Narrow" w:hAnsi="Arial Narrow"/>
                <w:sz w:val="20"/>
                <w:szCs w:val="20"/>
              </w:rPr>
              <w:t xml:space="preserve"> natació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n</w:t>
            </w:r>
            <w:r w:rsidRPr="00B26522">
              <w:rPr>
                <w:rFonts w:ascii="Arial Narrow" w:hAnsi="Arial Narrow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0 km"/>
              </w:smartTagPr>
              <w:r w:rsidRPr="00B26522">
                <w:rPr>
                  <w:rFonts w:ascii="Arial Narrow" w:hAnsi="Arial Narrow"/>
                  <w:sz w:val="20"/>
                  <w:szCs w:val="20"/>
                </w:rPr>
                <w:t>180 km</w:t>
              </w:r>
            </w:smartTag>
            <w:r w:rsidRPr="00B26522">
              <w:rPr>
                <w:rFonts w:ascii="Arial Narrow" w:hAnsi="Arial Narrow"/>
                <w:sz w:val="20"/>
                <w:szCs w:val="20"/>
              </w:rPr>
              <w:t xml:space="preserve"> bici,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B26522">
                <w:rPr>
                  <w:rFonts w:ascii="Arial Narrow" w:hAnsi="Arial Narrow"/>
                  <w:sz w:val="20"/>
                  <w:szCs w:val="20"/>
                </w:rPr>
                <w:t>42 km</w:t>
              </w:r>
            </w:smartTag>
            <w:r w:rsidRPr="00B265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0DD2" w:rsidRPr="00B26522">
              <w:rPr>
                <w:rFonts w:ascii="Arial Narrow" w:hAnsi="Arial Narrow"/>
                <w:sz w:val="20"/>
                <w:szCs w:val="20"/>
              </w:rPr>
              <w:t>. maratón</w:t>
            </w:r>
            <w:r w:rsidRPr="00B2652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64D14" w:rsidRPr="00B26522" w:rsidRDefault="008E6D8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="00D64D14" w:rsidRPr="00B26522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http://www.ironman.com/triathlon/events/emea/ironman/barcelona.aspx</w:t>
              </w:r>
            </w:hyperlink>
            <w:r w:rsidR="00D64D14" w:rsidRPr="00B2652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B2652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7037C8" w:rsidRDefault="008E6D86" w:rsidP="00DA4A52">
            <w:pPr>
              <w:autoSpaceDE w:val="0"/>
              <w:autoSpaceDN w:val="0"/>
              <w:ind w:right="-1"/>
              <w:rPr>
                <w:rFonts w:ascii="Arial Narrow" w:hAnsi="Arial Narrow"/>
              </w:rPr>
            </w:pPr>
            <w:r>
              <w:pict>
                <v:group id="Group 76" o:spid="_x0000_s1053" style="position:absolute;margin-left:-2.15pt;margin-top:27.9pt;width:38.85pt;height:14.9pt;z-index:251658752;mso-position-horizontal-relative:text;mso-position-vertical-relative:text" coordorigin="10271,2335" coordsize="777,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0PdqEEAAAiEQAADgAAAGRycy9lMm9Eb2MueG1s7Fhb&#10;j6M2FH6v1P+AeOgbMdcA6WRWaZJZbbXdHW3b58gYA+6AjWwnzKjqf++xgcyt6nanT91OpBDfOD7+&#10;vnM+Drl4c9u1zolKxQRfu8HCdx3KiSgZr9fur79ceZnrKI15iVvB6dq9o8p9c/ntNxdDv6KhaERb&#10;UumAEa5WQ792G637FUKKNLTDaiF6ymGyErLDGrqyRqXEA1jvWhT6/hINQpa9FIQqBaO7cdK9tPar&#10;ihL9saoU1U67dsE3ba/SXgtzRZcXeFVL3DeMTG7gF3jRYcZh07OpHdbYOUr2zFTHiBRKVHpBRIdE&#10;VTFC7RngNIH/5DRvpTj29iz1aqj7M0wA7ROcXmyWfDhdS4eVwF3oOhx3wJHd1kmXBpyhr1ew5q3s&#10;f+6v5XhCaL4X5EbBNHo6b/r1uNgphp9ECfbwUQsLzm0lO2MCju3cWg7uzhzQW+0QGIzzKMoT1yEw&#10;FWR5GE0ckQaINHcFfpgGrgPTYRQlI4Gk2U+3p2k63hvmmZlDeDXuaj2dPLu86BlZwXdCFFrPEP18&#10;5MFd+iipOxnp/pGNDsubY+8B+T3WrGAt03c2kAEg4xQ/XTNigDadB+TEMzkwbXZ10sh1SqoIxPIU&#10;C8MwLEh7Q6UNLdKyHkutEEU+WqIIBWGS+HkchMvQz8M8T/M8+9jedbDRQfUClh42ummpZkQdYFAL&#10;SItuoU71omGLntcGztmr0UdsMLSh4HCxbTCv6Ub1kHPAEvg7D0kphobiUplhw8ljK7b76NwF+H7F&#10;2tbEimlPCN8f9W/kYUypnSDHjnI9aoSkLYAtuGpYr1xHrmhXUAh5+a4EPwnok4Yw7SXj2sYpxOJ7&#10;pc3uJiptGv8eZhsfcPvB2yb+1ov9dO9t8jj1Un+fxn6cBdtg+4e5O4hXR0UBFdzueja5DqNnnmbn&#10;/zJnJ3Ub1cCqinPCVrvGYAaHbFDPLkJ8G4SMr0qST4A9rIO2llSTxjQrAHIah8XnCYv6PdCGEgUZ&#10;/tmkDfwshPS06Tem2IiSyd0whKC0iZvaxDwnHwSKVPotFZ1jGoA8OGqhxidAejzavMQ4zYXh3x5l&#10;PulDMnI/32f7LPbicLkHMnY7b3O1jb3lVZAmu2i33e6CmYyGlSXlxty/58JCK1pWztGpZF1sWzly&#10;dGU/k+qo+2XIxMS9GzN/868NNUuHIWBKD+DjP6hSEBjjI+R6VinQrccqxbo6XAzshuEFF0SIG0YX&#10;nGp0OJACHuh5AF/IM/hBoyqhkiLW4ZoqELEoQ8a0OHwCOTGi9dUKEzyNX4UJngBfIExJBM/+R3WB&#10;kW8rTKBUVpieVgWvwvT/EKblM2ECqXosTKZ8qjEHLdIeKbktoryu8xCJaBZi4lO8LJI0icMqI0kS&#10;BFVRpHmWlbTEOA6CCJF1mni+l4SpBzXsd7jrv5frWygObJOskyiGXoBaUxsgD3W0ZBh9+NHW22ij&#10;iqO8u4b60Dz8Y+RnyI9RAJVGsAzi2IePpwbWeYwIvvit/zrrMVNAvNZjXyR7969DWWiKjwf12HJ+&#10;GfLHwnt+GXqVvRfJnn2HhBdxW7lNfxqYN/2HfWg//Gvj8k8A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wQKAAAAAAAAACEA1uo3COAFAADgBQAAFQAAAGRycy9tZWRp&#10;YS9pbWFnZTMuanBlZ//Y/+AAEEpGSUYAAQEBANwA3AAA/9sAQwACAQECAQECAgICAgICAgMFAwMD&#10;AwMGBAQDBQcGBwcHBgcHCAkLCQgICggHBwoNCgoLDAwMDAcJDg8NDA4LDAwM/9sAQwECAgIDAwMG&#10;AwMGDAgHCAwMDAwMDAwMDAwMDAwMDAwMDAwMDAwMDAwMDAwMDAwMDAwMDAwMDAwMDAwMDAwMDAwM&#10;/8AAEQgAHwA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sH4jfEzw78IPBl94i8Wa9o/hrQdNj8y71HVLyO0tbZfV5JCFX8TQB+QP/Bd&#10;/wD4OA/jr/wTq/a8uvhZ4D8H+D9N0k6PaanZ6/rVrPe3GpLMrbpIVWVIkRJFkiwyuS0THgEAbH/B&#10;MVP+Cmnx0/am8C/ED4ueItP0f4N3Gbu/srg6OsOqWEkLMgggs1aTcxMZSR2UjruIyrfG3/BzB/wV&#10;K/Z3/wCCgy+EdB+GNrrHibxZ4FvZgfF6wfZNNks5VxLaosgEs48xI3DlUVdrFS4kNep/8G93/BX7&#10;xh8Lf+Cef7QHhXVlPjC6+AvhSTxd4MsrhmaT7IBIs1tIwO77NDMYGGOUSaQAhVQL3+zapJqKv5nn&#10;e0TqtNu3Sx+/BbbR5lfhT/wQf/4OB/j9+2b/AMFDdM+FvxPm0XxR4e8bW1/NbyWekRWMnh6S3tpb&#10;lSrRAb4WERiIl3NukQh+CG/dbZXJUpuDsztp1FOPNE+Sf22/26fGHgjw69n8Hrj4Im6niyfFXjzx&#10;5a6fodhkfeEMLPPOR3B8oDqC44r8VP2yLT4d/HDxv/wkH7Wf7ekfxQvLOQyQeE/hPpEusWcHqtpO&#10;wjsIDjjcY9zcEk8mvrX4vf8ABmH4E8QeKJrjwP8AG7xP4X0mRyy2Wr6BDrEkQP8ACJY5rbIHbKk4&#10;6knmrnhr/g0Q+Gfwc8NNqmo6x4y+Nmv25Hk6KNTt/Cem3Xr5sojuJlXt8jZ5ropypR2f4f5nLUjV&#10;nuvx0/A/NuT9uH9i34Gp9m+HP7JOrfEC4i4TXPiZ4zmaaQDpvsLQfZ8nrwwr1v8AY4/4L0+Ef2Y/&#10;iVJ4qX9jL4XaHpOpWEuj3994QiudNuJbCZkMsbmXzYZ1JjQlHChio+ZetfcPgr/gmn+1b8M9RWx+&#10;CfwJ/Y3/AGf7GM4h1m7afxRr0S/7V9cQStJjsDEOfSvsf9jj9iP9orwL4ntfEXxs/ao8RfEG4jIk&#10;bw9ofhvTNJ0Y+scjfZzLKn+4IT/W51YW1/NmdOjUv2+SMb/gjwf2O/jF4V1b4ofsyeD/AAn4c1bV&#10;MW2vQQ2ItdY0cud/2aWIs3kRsy5AhPkvsypbbx9uV59ov7Lfw68M/FweOtH8F+H9F8ZeQ9tNq+mW&#10;i2N1ewv1iuGi2/aEyAwWXeFYBgAwBr0GuKUru56EY2Vj/9lQSwMECgAAAAAAAAAhABVDcO3kAgAA&#10;5AIAABQAAABkcnMvbWVkaWEvaW1hZ2UyLnBuZ4lQTkcNChoKAAAADUlIRFIAAAAuAAAALggGAAAA&#10;V7krNwAAAAFzUkdCAK7OHOkAAAAEZ0FNQQAAsY8L/GEFAAAACXBIWXMAACHVAAAh1QEEnLSdAAAC&#10;eUlEQVRoQ+2YPWsVQRSGrxLFpLGIwVhGUgQsJUWE/IGAWFpJiKTRRk0fULCz0C7YaDrBgDaWgopY&#10;JIWNYGFARMRKjB9gEEV93517zOve2Y9ZczcTmAce9syZjz3cm53Zm04ikUgkYuMF/A1vZK1dAgvO&#10;Gz2+oukDGDW+os3ouNW9El/B9BuMCi2OTEDNaV9UaHFrTIARqPkoeQ+jKvIi3OfCSrTwe0zsFHeg&#10;FXIMHpG2uRcaB6D2DcIdQYugm54cfQeNE1D7DsPW0QIoyedUg5+05j/CVuGeqwUYs1Dz5hOozEHt&#10;X4KtcBLqjfXv2fgErf8XEwWcgT8hx32Gp+B/MQkfwvms1YsVRX0P2xdo/Xpy9g272SI8CvXrH4CG&#10;5eh5JnJov4+iB5qHUxCrkBPLYL/t3Xqzt0wI2jfKhPAIMr8na/XCPt2NSuFL/VcXVsKFyV1oxVnO&#10;sNxM1triO1x3YSn8W7/qwmJ4eJQ9PHnGoBVqBVqbvIZsn8taWzyGtT9JoGt6qRzgwebwahqMr7nw&#10;L9x1dEwduHPddGEvPLovuDCIH91rvnB+c/dd+A+hRRuF85ou+BIehNehFr7SveaJpvBn0HYLLdzH&#10;Fdj0UPGuux8+dWEwfOqNqsLL+qrwzh2Cl10YjC7YeuF8R152YTC6ILe9fhQ+DW+7sJcmi/Kw4qJK&#10;PwovnddkUd+csnUWYOUpmGMcltb2HPKXSV2KFvvQvRYR+gHVGl93UY477sJg+G7Ot8068D61f5Ny&#10;MN9ZfExB9h/KWs3hGmdd6GUYcgx3uyA4iXKP5msqj2+2N+B2YWuezloO/pvD7h09fFjfwFfwEhOJ&#10;RCLRJp3OH813BRLidtmuAAAAAElFTkSuQmCCUEsDBAoAAAAAAAAAIQBx0FBLsgIAALICAAAUAAAA&#10;ZHJzL21lZGlhL2ltYWdlMS5wbmeJUE5HDQoaCgAAAA1JSERSAAAAIgAAABsIBgAAABkyXacAAAAB&#10;c1JHQgCuzhzpAAAABGdBTUEAALGPC/xhBQAAAAlwSFlzAAAh1QAAIdUBBJy0nQAAAkdJREFUSEvF&#10;10vIjFEcx/Fxv5YkhYhCli6xkVig2MlGLik2SFnYoAjJThSSS7nkmttOKZGFctkoSUpRFkhyjVAu&#10;3+8z88/pMWbeeWbG/OrT+zznmXnOmXOec87zlhrICJzFB3zGLaxBX/y3DMMz/KriKWYhTTesw2M8&#10;x270R9O5hKj4Nb4m5/qG+YisRXpdx9FUxuNnxXp0xxCcRFrRS/SDuY/0mr5jAApnObzR0ezsT+z+&#10;zbCBUdkUmDuIsmAvNjU82+CvGZmd/Z3FeIib6G0BWYp8Q/ahqezC5fJhQ1kCG3cXm9AL/8rcyt+a&#10;2Yll5cOGMxo+pNOzs+pxiK+VD2tnBQaXDxvOOTgsbzDIgiqx51yT6sY1pGjuIZ4RF798JuM9VmVn&#10;bcxhREOc0k79yDzYiBeIaV83juMBODsOYiK6kqlIp7fPyzTsx49K2SJ0ORMQN5M3P4KBqJe9SL+b&#10;2oGGMhSuJfkbPcI41EpPHEP6vXdYiUJxE0u7ObyC3V0vPhP2wGoUnYVZHIYnyDdEHzEDbY9L91VU&#10;a0R4C5+ltsUxvoh8xQ6Jsygte4BaS3nh2IhYHVM3MBxWmn8Q56Cl6YEzSCtx7rsJxi7rZ04jrvuC&#10;NAYtixWcQtoIp+pMRDy+jbjujKq2jBeOy/AJRAWfsBHRC5NwBXFdvpcuQMviUn4I3txfeB6jYHz7&#10;uoBYmn13dVgWIhrZsjj+VuIwzLaAuKruwXX4nroB7iHpBtbSbMUXbEEfCzqR7XDcx2ZnHYrbcPo/&#10;SQdSKv0Gat/JQgIODaIAAAAASUVORK5CYIJQSwMEFAAGAAgAAAAhAG/f/u/eAAAABwEAAA8AAABk&#10;cnMvZG93bnJldi54bWxMjkFLw0AUhO+C/2F5grd2N6ZWiXkppainItgK4m2bfU1Cs29Ddpuk/971&#10;ZE/DMMPMl68m24qBet84RkjmCgRx6UzDFcLX/m32DMIHzUa3jgnhQh5Wxe1NrjPjRv6kYRcqEUfY&#10;ZxqhDqHLpPRlTVb7ueuIY3Z0vdUh2r6SptdjHLetfFBqKa1uOD7UuqNNTeVpd7YI76Me12nyOmxP&#10;x83lZ//48b1NCPH+blq/gAg0hf8y/OFHdCgi08Gd2XjRIswWaWwipCpqzJ/SBYgDwlIlIItcXvMX&#10;vwAAAP//AwBQSwECLQAUAAYACAAAACEAPfyuaBQBAABHAgAAEwAAAAAAAAAAAAAAAAAAAAAAW0Nv&#10;bnRlbnRfVHlwZXNdLnhtbFBLAQItABQABgAIAAAAIQA4/SH/1gAAAJQBAAALAAAAAAAAAAAAAAAA&#10;AEUBAABfcmVscy8ucmVsc1BLAQItABQABgAIAAAAIQAlXQ92oQQAACIRAAAOAAAAAAAAAAAAAAAA&#10;AEQCAABkcnMvZTJvRG9jLnhtbFBLAQItABQABgAIAAAAIQCFUOwrzwAAACoCAAAZAAAAAAAAAAAA&#10;AAAAABEHAABkcnMvX3JlbHMvZTJvRG9jLnhtbC5yZWxzUEsBAi0ACgAAAAAAAAAhANbqNwjgBQAA&#10;4AUAABUAAAAAAAAAAAAAAAAAFwgAAGRycy9tZWRpYS9pbWFnZTMuanBlZ1BLAQItAAoAAAAAAAAA&#10;IQAVQ3Dt5AIAAOQCAAAUAAAAAAAAAAAAAAAAACoOAABkcnMvbWVkaWEvaW1hZ2UyLnBuZ1BLAQIt&#10;AAoAAAAAAAAAIQBx0FBLsgIAALICAAAUAAAAAAAAAAAAAAAAAEARAABkcnMvbWVkaWEvaW1hZ2Ux&#10;LnBuZ1BLAQItABQABgAIAAAAIQBv3/7v3gAAAAcBAAAPAAAAAAAAAAAAAAAAACQUAABkcnMvZG93&#10;bnJldi54bWxQSwUGAAAAAAgACAABAgAALxUAAAAA&#10;">
                  <v:shape id="Picture 73" o:spid="_x0000_s1054" type="#_x0000_t75" alt="http://www.clker.com/cliparts/e/0/6/3/12550941262092997998Olympic_sports_Athletics_pictogram.svg.hi.png" style="position:absolute;left:10825;top:2398;width:223;height: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aFTCAAAA2wAAAA8AAABkcnMvZG93bnJldi54bWxET9tqAjEQfRf6D2EE3zTrpWq3RikVQQoi&#10;3qCPw2aa3bqZLJuo69+bQsG3OZzrzBaNLcWVal84VtDvJSCIM6cLNgqOh1V3CsIHZI2lY1JwJw+L&#10;+Utrhql2N97RdR+MiCHsU1SQh1ClUvosJ4u+5yriyP242mKIsDZS13iL4baUgyQZS4sFx4YcK/rM&#10;KTvvL1ZBctlsh2dzKgert9ftZPn1/WtopFSn3Xy8gwjUhKf4373Wcf4I/n6J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mhUwgAAANsAAAAPAAAAAAAAAAAAAAAAAJ8C&#10;AABkcnMvZG93bnJldi54bWxQSwUGAAAAAAQABAD3AAAAjgMAAAAA&#10;">
                    <v:imagedata r:id="rId25" o:title=""/>
                  </v:shape>
                  <v:shape id="Picture 74" o:spid="_x0000_s1055" type="#_x0000_t75" alt="http://img2.wikia.nocookie.net/__cb20091009092100/sports/de/images/3/38/Picto_Radsport.png" style="position:absolute;left:10537;top:2335;width:29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8QXCAAAA2wAAAA8AAABkcnMvZG93bnJldi54bWxET01rAjEQvRf8D2GE3jRrS1VWo1il2EsF&#10;V8XrsBk3q5vJukl1+++bgtDbPN7nTOetrcSNGl86VjDoJyCIc6dLLhTsdx+9MQgfkDVWjknBD3mY&#10;zzpPU0y1u/OWblkoRAxhn6ICE0KdSulzQxZ939XEkTu5xmKIsCmkbvAew20lX5JkKC2WHBsM1rQ0&#10;lF+yb6vg+LramPevtctGyf6q18NVKA9npZ677WICIlAb/sUP96eO89/g75d4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L/EFwgAAANsAAAAPAAAAAAAAAAAAAAAAAJ8C&#10;AABkcnMvZG93bnJldi54bWxQSwUGAAAAAAQABAD3AAAAjgMAAAAA&#10;">
                    <v:imagedata r:id="rId24" o:title=""/>
                  </v:shape>
                  <v:shape id="Picture 75" o:spid="_x0000_s1056" type="#_x0000_t75" alt="http://www.gannett-cdn.com/-mm-/c3e82ac0ea6b57542f8c5511fbb7988dedaa4113/c=75-0-527-339&amp;r=x404&amp;c=534x401/local/-/media/NJGroup/AsburyPark/2014/08/04/1407161440000-swim-icon.jpg" style="position:absolute;left:10271;top:2382;width:267;height: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ovUrFAAAA2wAAAA8AAABkcnMvZG93bnJldi54bWxEj8FqwzAQRO+B/oPYQC+hkdOCCW4UY0pK&#10;Sw6FOPmAjbWxRayVsVTbzddXhUJuu8zM29lNPtlWDNR741jBapmAIK6cNlwrOB3fn9YgfEDW2Dom&#10;BT/kId8+zDaYaTfygYYy1CJC2GeooAmhy6T0VUMW/dJ1xFG7uN5iiGtfS93jGOG2lc9JkkqLhuOF&#10;Bjt6a6i6lt82UtbnG3+ci115+9q/0KJOzdXslXqcT8UriEBTuJv/05861k/h75c4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6L1KxQAAANsAAAAPAAAAAAAAAAAAAAAA&#10;AJ8CAABkcnMvZG93bnJldi54bWxQSwUGAAAAAAQABAD3AAAAkQMAAAAA&#10;">
                    <v:imagedata r:id="rId23" o:title=""/>
                  </v:shape>
                </v:group>
              </w:pict>
            </w:r>
          </w:p>
        </w:tc>
      </w:tr>
      <w:tr w:rsidR="00141611" w:rsidRPr="007037C8" w:rsidTr="00141611">
        <w:trPr>
          <w:trHeight w:val="373"/>
        </w:trPr>
        <w:tc>
          <w:tcPr>
            <w:tcW w:w="1526" w:type="dxa"/>
            <w:vAlign w:val="center"/>
          </w:tcPr>
          <w:p w:rsidR="00141611" w:rsidRPr="007037C8" w:rsidRDefault="00B26522" w:rsidP="00D40259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="00D40259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>octubre</w:t>
            </w:r>
          </w:p>
        </w:tc>
        <w:tc>
          <w:tcPr>
            <w:tcW w:w="709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2551" w:type="dxa"/>
            <w:vAlign w:val="center"/>
          </w:tcPr>
          <w:p w:rsidR="00141611" w:rsidRPr="007037C8" w:rsidRDefault="00141611" w:rsidP="00D40259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P</w:t>
            </w:r>
            <w:r w:rsidR="00D40259">
              <w:rPr>
                <w:rFonts w:ascii="Arial Narrow" w:hAnsi="Arial Narrow"/>
                <w:sz w:val="20"/>
                <w:szCs w:val="20"/>
              </w:rPr>
              <w:t>aseo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Manuel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394" w:type="dxa"/>
            <w:vAlign w:val="center"/>
          </w:tcPr>
          <w:p w:rsidR="00931E08" w:rsidRPr="007037C8" w:rsidRDefault="00931E08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4ª Mar</w:t>
            </w:r>
            <w:r w:rsidR="00D40259">
              <w:rPr>
                <w:rFonts w:ascii="Arial Narrow" w:hAnsi="Arial Narrow"/>
                <w:sz w:val="20"/>
                <w:szCs w:val="20"/>
              </w:rPr>
              <w:t>cha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de Resist</w:t>
            </w:r>
            <w:r w:rsidR="00D40259">
              <w:rPr>
                <w:rFonts w:ascii="Arial Narrow" w:hAnsi="Arial Narrow"/>
                <w:sz w:val="20"/>
                <w:szCs w:val="20"/>
              </w:rPr>
              <w:t>en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cia “La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Llopa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>” (54 Km)</w:t>
            </w:r>
          </w:p>
          <w:p w:rsidR="00931E08" w:rsidRPr="007037C8" w:rsidRDefault="00931E08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141611" w:rsidRPr="007037C8" w:rsidRDefault="008E6D86" w:rsidP="00141611">
            <w:pPr>
              <w:autoSpaceDE w:val="0"/>
              <w:autoSpaceDN w:val="0"/>
              <w:ind w:right="-1"/>
              <w:rPr>
                <w:color w:val="FF0000"/>
              </w:rPr>
            </w:pPr>
            <w:r>
              <w:rPr>
                <w:color w:val="FF0000"/>
                <w:lang w:eastAsia="ca-ES"/>
              </w:rPr>
              <w:pict>
                <v:group id="Group 81" o:spid="_x0000_s1072" style="position:absolute;margin-left:2.5pt;margin-top:7.8pt;width:26.3pt;height:15pt;z-index:251670016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kghOoDAAApDAAADgAAAGRycy9lMm9Eb2MueG1s7Fbb&#10;buM2EH0v0H8Q9C6LkmXrgtgL13aCAttu0N0+BzRFSWwkkiBpK0HRf++Qkuzc0C1S9KGLBojM63Dm&#10;nJlDXn146FrvRJVmgq/8aIZ8j3IiSsbrlf/rl+sg8z1tMC9xKzhd+Y9U+x/W33931cuCxqIRbUmV&#10;B0a4Lnq58htjZBGGmjS0w3omJOUwWQnVYQNdVYelwj1Y79owRmgZ9kKVUglCtYbR3TDpr539qqLE&#10;fKoqTY3Xrnzwzbivct+D/YbrK1zUCsuGkdEN/A4vOsw4HHo2tcMGe0fFXpnqGFFCi8rMiOhCUVWM&#10;UBcDRBOhF9HcKHGULpa66Gt5hgmgfYHTu82Sn0+3ymPlyk99j+MOKHKnellksellXcCSGyU/y1s1&#10;BAjNj4Lca5gOX87bfj0s9g79T6IEe/hohMPmoVKdNQFRew+OgsczBfTBeAQG53mWZkAUgak4Tufz&#10;kSLSAI92V4Tmi8T3YDpCKJ0PBJJmP+5fxpBwdvN8kdm5EBfDsc7V0bX1lWSkgP8RUWi9QvTrmQe7&#10;zFFRfzTS/S0bHVb3RxkA+RIbdmAtM48ukQEh6xQ/3TJikbadCzkQ1EAOzNpDvSz2vZJqAqk8pkLf&#10;9zPS3lPlMou0TGJldEhDFC7DeRjFiwXKkyhexiiP8zzN8+xT+9jBOXdaClh6tzFNSw0j+g4GjYCq&#10;6Gb6VM8aNpO8tmhOTg0uYguhSwWPi22DeU03WkLJATfg7zSklOgbiktthy0lz6247rOwD+D7NWtb&#10;myu2PQJ8CfUv1GGoqJ0gx45yM0iEoi1gLbhumNS+pwraHShkvPqxBD8JyJOBNJWKcePyFHLxozb2&#10;dJuVrop/j7MNAtx+CLYLtA0SlO6DTZ6kQYr2aYKSLNpG2z/s7igpjpoCKrjdSTa6DqNnnibn3yzZ&#10;UdwGMXCi4p2wk64hl8Ehl9OTi5DeFiHrq1bkF8Ae1kHbKGpIY5sVADmOw+LzhEP9ArSlREOFf7Vo&#10;n5ZfBLXmjrMwueJN8rFyh8I8Fx9kitLmhorOsw2AHjx1WOMTQD3ENi2xXnNhE2Ay/oqNHOX7bJ8l&#10;QRIv98DGbhdsrrdJsLyO0sVuvttud9HERsPKknJr7p+T4bAVLSun9NSqPmxbNZB07f5G1dGXZaFN&#10;iosbE4HTr4vO8WEZGOsDCPnvqRSw/0Kl5m+pVEsDqy2d4HALNiHrcE21BcCIO9BHuPpnv8lvU29A&#10;tb8xvbEPq3iRImAa6jpHKUgqKHWcJAiucXhjRSjNx2v6rD7/giylSzj4+atgkqU4tjL/xpvgf1l6&#10;lyy5pxS8R52AjW9n++B92of20xf++k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IpaCP3AAAAAYBAAAPAAAAZHJzL2Rvd25yZXYueG1sTI5PS8NAEMXvgt9h&#10;GcGb3aSpQWI2pRT1VARbQbxNk2kSmp0N2W2SfnvHkx7fH9775evZdmqkwbeODcSLCBRx6aqWawOf&#10;h9eHJ1A+IFfYOSYDV/KwLm5vcswqN/EHjftQKxlhn6GBJoQ+09qXDVn0C9cTS3Zyg8Ugcqh1NeAk&#10;47bTyyhKtcWW5aHBnrYNlef9xRp4m3DaJPHLuDufttfvw+P71y4mY+7v5s0zqEBz+CvDL76gQyFM&#10;R3fhyqvOQLKSothRAkriNF2COhpYpTHoItf/8YsfAAAA//8DAFBLAwQKAAAAAAAAACEAKeqJAUAE&#10;AABABAAAFAAAAGRycy9tZWRpYS9pbWFnZTEucG5niVBORw0KGgoAAAANSUhEUgAAADUAAAAqCAYA&#10;AAATZhM+AAAAAXNSR0IArs4c6QAAAARnQU1BAACxjwv8YQUAAAAJcEhZcwAAIdUAACHVAQSctJ0A&#10;AAPVSURBVGhD3dlXiNRAHMfxs3cFCz6IiB0L2B8UVFBBQX2wIIiCCmJBLKAPKooFC2JD7IrYy4O9&#10;P9lBsIAd0QcbYlfsvXx/dzcwjLN72Vzi5vzBh23JZiabZP6ZzYkoXXEYr/AVD7Ebg1AORSrFsQi/&#10;8DuFpxiLUigo+r6W6If2CLJO5JkLX0d8LqEhUqUtrsBe5z5645+lM37CbkRBXqI13DTFO/jW+YHu&#10;iD3FcBn2xu9Bv5wOx0f57/k8RjXYOQjfssZNaJuxpgPsjapRFWCii8NypDrXlsKkNL7At5ytEWLN&#10;JJiNaS+Why+j8B1240QXD7PntQN0iLnLuHTOxZqNMBvrojfSpCc+wm6gLvl2LsL+3PUGZRFrTkIb&#10;02OQtMNVmEZOhJ0+SDcsTEPsMZfevrmvgkWHW13UyX31dybDPVTV0bUogaBpkv+Yca5D1UOZ3FfR&#10;RReD6ViPedAvnGlW5T9mHA2kW/OexpIB0BUy0yuejgSNd6FyAP3znkaeXjDn12vUR9Dswo28p5ln&#10;DirnPY08x2CfVzsRJLrKamcsyX0VIm3yH+PILdidUtVfE+mimvIFtHwrvREmUV8g7JyC3SmZgFRR&#10;3ahxT8tp3URmKtxO3YHKKTc9oPPOLNcNhY7GnmHYhmXQzaLuiQqT2tAhZ3dKNqEklEpYCLu82otI&#10;og7ZG5bbGA7TgDDRDnK/VzQ+qkR7Zr0nOvxqIJLsgf3ltvNojDCpCPeCkYo62AyRZTt8GzLeYyDC&#10;pB4ewPe9hn65dHfToaIB2Lcxm8aOmQhzk1cLZ+F+p3bWbMQyqaOGqtZyN+qzDmEmUnThURWvQXUF&#10;RqIqYo06thq+jrgOoUhMmWm0vwtfJ3yOwDfmJCaq/1Sx+xqfzgYkMpqXOA1fo4MYh0RF58Vx+Bpr&#10;vMV8aErM9/lnNEAiogmQo/A11NBEihk/qkDz6r7lNEeY9ag614nua6ChOtCt4qvDt2ycd8+Boobq&#10;nw1f4+QDRsAdZDVpomLUt04kVXXY6BKcbmr4BHzliv7BOAPfOhqMsxZ1aD98DXuOoXB/HXVwB1L9&#10;gbAFWfmbRtGGdZ/iNkrzcyvhliuq1dbgG9x1RP966LYkTB0YSXQuaHbGbdg5uPMAqioW4xPc5VXQ&#10;aoAej7gmawJFe1Kjvt24JxgC+85W01cqMt25co1RmkYbA83FZT3qkH3nqUNNFbLGG5Pm2AcdZjqk&#10;rkGdmIVOSFxtpzk90yHdvbaAG92qq5OJLkxNpkCd0QzNaGQyMZ/IzIAuwZtR0ORh4qNzaAEuoKPe&#10;+B+iaa7BKOx8XUKSk/MHEa/oHJUxW34AAAAASUVORK5CYIJQSwMECgAAAAAAAAAhAEU7OuOTCgAA&#10;kwoAABUAAABkcnMvbWVkaWEvaW1hZ2UyLmpwZWf/2P/gABBKRklGAAEBAQDcANwAAP/bAEMAAgEB&#10;AgEBAgICAgICAgIDBQMDAwMDBgQEAwUHBgcHBwYHBwgJCwkICAoIBwcKDQoKCwwMDAwHCQ4PDQwO&#10;CwwMDP/bAEMBAgICAwMDBgMDBgwIBwgMDAwMDAwMDAwMDAwMDAwMDAwMDAwMDAwMDAwMDAwMDAwM&#10;DAwMDAwMDAwMDAwMDAwMDP/AABEIAEQA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/ANjP9ia7/bg1/wAdXV1498XaXqGm6vqV5cTT+Ite&#10;mWcS+Itds4oo4rbU7aOFIodNjAAVslz0xz7z/wAOMJ/+iteIP/Bp4o/+X1P/AOCH5xrPxS/6+bn/&#10;ANS7xdX6Ag5oKcmfn3/w4wn/AOiteIP/AAaeKP8A5fUf8OLpv+iteIP/AAaeKP8A5fV+glfnLrP/&#10;AAcVeBfD3/BXZv2VrzwXrA/06PRR4pS+VoxqLoHETW3lgiLDAeYJCc/w0CuzW/4cXTf9Fa8Qf+DT&#10;xR/8vqP+HF83/RWvEH/g08Uf/L6vx9/4OuvF3x007/gppDBqV74us/BsNpbN4KWxlmisy2PnaHZw&#10;bjf97Hzg4r98f+CQt78TtR/4JyfCib4wf2h/wnkmiRHUDfgi8YY/dmcHnzSm3dnnNAXZ4h/w4um/&#10;6K14g/8ABp4o/wDl9XM/Gb/gj8fgz8KvEHiyb4leI9Ui8PWMt+9ouueJ7drlUG4oJDrjBSRxuKtj&#10;OcHpX6VHmvK/23v+TRPiR/2L93/6LagLs+Nf+CffiPWNO/Za0uzfXPEV+unaxrljFPe6rNc3DxQ6&#10;zexRhpJCzsQiKMsScAUVD+wV/wAm4Q/9jJ4j/wDT7f0UCOk/4Iff8hf4p/8AXzc/+pd4ur9AK/P7&#10;/gh9/wAhr4p/9fNz/wCpd4ur9AaBy3I7u6jsbWSaVgkUKF3Y9FUDJNfyK/HH9pTUNO/bc/aO/amt&#10;ZFj1bT/E91oHg66YZ26lJugS5jP96G3iaVTzzjpX9bHjXwwvjXwfqmjyXFxaR6raS2jzQNtliEil&#10;Syn+8M8V/JT/AMF//gb4R/YK+Jvg/wDZt8C6pq2taZ4Htptf1fU9R2fadT1G+fO6TYAMpGgUcfxE&#10;96BG3/wbb/8ABQfxJ8EP+Cqvh+18TeJNU1HRPircPpesnUbx5knu5AWhuZCxOZA4wG5Pz1/WjX8f&#10;/wCxH/wR3+KHxn/4J3eL/wBprwVY6xJ4i8A67a3HhuytITJLqEVu3mXNxEoGXMbBflHXB9K/dT/g&#10;jH/wcSfD3/god4Ys/BfjAf8ACD/GbSYEgudJupMx6864RpbRiASxPLREB15PKjNAH6WHmvK/23v+&#10;TRPiR/2L93/6LavUlOQPvDvivLf23f8Ak0X4j/8AYv3X/otqAPi/9gr/AJNwh/7GTxH/AOn2/opP&#10;2Ch/xjhDx/zMniP/ANPt/RQB0v8AwQ+/5C/xT/6+bn/1LvF1foBX5/8A/BD7/kMfFP8A6+bn/wBS&#10;7xdX6AUDluFfyR/8HU/ifwl4m/4LAeMR4XkmmutP02ytNbZn3IL5UJZV9MIye2TX9VH7RHxj079n&#10;r4FeLvHGrzpb6b4U0m41OeR/uqIoy3P4gV/Mn/wQk/4J+WX/AAWx/wCCiXxK+JHxa0241jwPZS3W&#10;r6tA0zx/a7y6dvIgEikH92DuxkcIKBH6Qf8ABoD+3NZ/HH9iTU/hDeLb2/iH4W3O+FU4a6sZySkh&#10;H+y+VJ7mvpD9qn/ghN8Bf2xP2qNH+JkGk6n8PfG3hHU7bVJ9d8IzJYy6vdRyLKFnQo0bfdG6RVEh&#10;JILcV+Rv7Bvw01T/AIIgf8HHcvwqhuLq48N+LRLpWltL928tLpTJaPJyMlGXBOT0J6nFf0n+FdD/&#10;AOEe0WG3ZvMmyZJ5M5MsjcsxPfJ7nmgC7axG3gjj3M3lgLuY5Zsdya8x/be/5NE+I/8A2L91/wCi&#10;2r1SvK/23v8Ak0T4kf8AYv3f/otqAPi/9gr/AJNvh/7GTxH/AOn2/opn7Bv/ACbjD/2MniP/ANPt&#10;/RQB03/BD451n4pf9fNz/wCpd4ur9Aa/Pv8A4Ij3kVrrHxR8ySOPdc3ONzBc/wDFXeLq++/7Xtf+&#10;fm3/AO/goHLc/Lj/AIO3/wBrJvgF/wAEx5vB9jc+Tq3xS1SLRgFbDfZUzLPkf3WRNn/AhXon/Bsl&#10;+xcv7If/AAS48KXd9a/Z/EXxHdvEmoll2yBJOLdG9cRjcPaSpP8AgsL/AMERbH/grr8U/h7rmr/F&#10;2XwfovgFJAmjxaKl8l80kkbyM0huI9uVQKPlOMnr0r7s8I6PpHgjwfpeh6bNb2un6PZxWNpGsi/u&#10;ookCIB9FA/KgR+Cf/B2sW+Cv7bXwB+Nmj2z28mgXa2dxdxtta5ntZ0n2DjPyp8p5/i6V+8Xwf+IF&#10;t8VvhX4b8TWcsc1tr+mW9+joflIkjV+PzxXyP/wVz/4I5+Ef+CsXwe8H+EdS8dXngtfB2pTalDe2&#10;1pHfS3DSptZWDSJ9c5/Cvof9jf4HQ/sl/sveB/hq/ig+KP8AhC9Li0tNVuI1glvFjGA7IGYA49DQ&#10;B6vXlf7b3/JonxI/7F+7/wDRbV6Z/a1r/wA/Fv8A9/BXlv7bOp28n7I3xGVZ4WZtAugAHHJ8tqAP&#10;jX9gr/k3CH/sZPEf/p9v6KP2Cv8Ak2+H/sZPEf8A6fb+igDxfxn+w9Y2fjHXLW38ceLFsF1jUby3&#10;tbjS9Bv1sjdX01zKkT3OmyyCMzTSMFLnBY1k/wDDEln/ANDprn/hMeFv/lTRRQdAf8MSWf8A0Omu&#10;f+Ex4W/+VNH/AAxJZ/8AQ6a5/wCEx4W/+VNFFAAf2JLMD/kdNc/8Jjwt/wDKmmj9iezJ/wCR01z/&#10;AMJjwt/8qaKKAHf8MSWf/Q6a5/4THhb/AOVNSWv7FtvZXUc0PjjxBDNCweORPDXhdWRgcggjSeCD&#10;zmiigD7U/Ys/Zj0f4f8A7N2haYmra9qjLcX9zLd30sLXFzLNfXE0juUiRcl5GPyqABjiiiigzP/Z&#10;UEsBAi0AFAAGAAgAAAAhAD38rmgUAQAARwIAABMAAAAAAAAAAAAAAAAAAAAAAFtDb250ZW50X1R5&#10;cGVzXS54bWxQSwECLQAUAAYACAAAACEAOP0h/9YAAACUAQAACwAAAAAAAAAAAAAAAABFAQAAX3Jl&#10;bHMvLnJlbHNQSwECLQAUAAYACAAAACEAHCkghOoDAAApDAAADgAAAAAAAAAAAAAAAABEAgAAZHJz&#10;L2Uyb0RvYy54bWxQSwECLQAUAAYACAAAACEAjJp/u8gAAACmAQAAGQAAAAAAAAAAAAAAAABaBgAA&#10;ZHJzL19yZWxzL2Uyb0RvYy54bWwucmVsc1BLAQItABQABgAIAAAAIQCIpaCP3AAAAAYBAAAPAAAA&#10;AAAAAAAAAAAAAFkHAABkcnMvZG93bnJldi54bWxQSwECLQAKAAAAAAAAACEAKeqJAUAEAABABAAA&#10;FAAAAAAAAAAAAAAAAABiCAAAZHJzL21lZGlhL2ltYWdlMS5wbmdQSwECLQAKAAAAAAAAACEARTs6&#10;45MKAACTCgAAFQAAAAAAAAAAAAAAAADUDAAAZHJzL21lZGlhL2ltYWdlMi5qcGVnUEsFBgAAAAAH&#10;AAcAvwEAAJoXAAAAAA==&#10;">
                  <v:shape id="Picture 82" o:spid="_x0000_s1073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2RvBAAAA2gAAAA8AAABkcnMvZG93bnJldi54bWxET8tqwkAU3Rf8h+EK3TUTbSpt6ig+0Io7&#10;bcDtJXNNgpk7ITMm8e+dRaHLw3nPl4OpRUetqywrmEQxCOLc6ooLBdnv7u0ThPPIGmvLpOBBDpaL&#10;0cscU217PlF39oUIIexSVFB636RSurwkgy6yDXHgrrY16ANsC6lb7EO4qeU0jmfSYMWhocSGNiXl&#10;t/PdKEiS+8dlcjn2X7ufPtuvcT3dvp+Ueh0Pq28Qngb/L/5zH7SCsDVcC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r2RvBAAAA2gAAAA8AAAAAAAAAAAAAAAAAnwIA&#10;AGRycy9kb3ducmV2LnhtbFBLBQYAAAAABAAEAPcAAACNAwAAAAA=&#10;">
                    <v:imagedata r:id="rId19" o:title=""/>
                  </v:shape>
                  <v:shape id="Picture 83" o:spid="_x0000_s1074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xbrFAAAA2gAAAA8AAABkcnMvZG93bnJldi54bWxEj0FrwkAUhO8F/8PyhN7qRkmtRtdQhJTa&#10;g6At4vGRfSax2bdpdhvjv3eFQo/DzHzDLNPe1KKj1lWWFYxHEQji3OqKCwVfn9nTDITzyBpry6Tg&#10;Sg7S1eBhiYm2F95Rt/eFCBB2CSoovW8SKV1ekkE3sg1x8E62NeiDbAupW7wEuKnlJIqm0mDFYaHE&#10;htYl5d/7X6NgN82ej2/15ly8cDzGw+xjm8c/Sj0O+9cFCE+9/w//td+1gjncr4Qb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MW6xQAAANoAAAAPAAAAAAAAAAAAAAAA&#10;AJ8CAABkcnMvZG93bnJldi54bWxQSwUGAAAAAAQABAD3AAAAkQMAAAAA&#10;">
                    <v:imagedata r:id="rId27" o:title="" croptop="5945f" cropbottom="7073f" cropleft="16845f" cropright="15991f"/>
                  </v:shape>
                </v:group>
              </w:pict>
            </w:r>
          </w:p>
        </w:tc>
      </w:tr>
      <w:tr w:rsidR="00141611" w:rsidRPr="007037C8" w:rsidTr="00141611">
        <w:trPr>
          <w:trHeight w:val="373"/>
        </w:trPr>
        <w:tc>
          <w:tcPr>
            <w:tcW w:w="1526" w:type="dxa"/>
            <w:vAlign w:val="center"/>
          </w:tcPr>
          <w:p w:rsidR="00141611" w:rsidRPr="007037C8" w:rsidRDefault="00B26522" w:rsidP="00D40259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="00D40259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141611" w:rsidRPr="007037C8">
              <w:rPr>
                <w:rFonts w:ascii="Arial Narrow" w:hAnsi="Arial Narrow"/>
                <w:sz w:val="20"/>
                <w:szCs w:val="20"/>
              </w:rPr>
              <w:t>octubre</w:t>
            </w:r>
          </w:p>
        </w:tc>
        <w:tc>
          <w:tcPr>
            <w:tcW w:w="709" w:type="dxa"/>
            <w:vAlign w:val="center"/>
          </w:tcPr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551" w:type="dxa"/>
            <w:vAlign w:val="center"/>
          </w:tcPr>
          <w:p w:rsidR="00141611" w:rsidRPr="007037C8" w:rsidRDefault="00141611" w:rsidP="00D40259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Pas</w:t>
            </w:r>
            <w:r w:rsidR="00D40259">
              <w:rPr>
                <w:rFonts w:ascii="Arial Narrow" w:hAnsi="Arial Narrow"/>
                <w:sz w:val="20"/>
                <w:szCs w:val="20"/>
              </w:rPr>
              <w:t>eo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Manuel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Puigvert</w:t>
            </w:r>
            <w:proofErr w:type="spellEnd"/>
          </w:p>
        </w:tc>
        <w:tc>
          <w:tcPr>
            <w:tcW w:w="4394" w:type="dxa"/>
            <w:vAlign w:val="center"/>
          </w:tcPr>
          <w:p w:rsidR="00931E08" w:rsidRPr="007037C8" w:rsidRDefault="00931E08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141611" w:rsidRPr="007037C8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037C8">
              <w:rPr>
                <w:rFonts w:ascii="Arial Narrow" w:hAnsi="Arial Narrow"/>
                <w:sz w:val="20"/>
                <w:szCs w:val="20"/>
              </w:rPr>
              <w:t>3</w:t>
            </w:r>
            <w:r w:rsidR="00D40259">
              <w:rPr>
                <w:rFonts w:ascii="Arial Narrow" w:hAnsi="Arial Narrow"/>
                <w:sz w:val="20"/>
                <w:szCs w:val="20"/>
              </w:rPr>
              <w:t>ª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Mar</w:t>
            </w:r>
            <w:r w:rsidR="00D40259">
              <w:rPr>
                <w:rFonts w:ascii="Arial Narrow" w:hAnsi="Arial Narrow"/>
                <w:sz w:val="20"/>
                <w:szCs w:val="20"/>
              </w:rPr>
              <w:t>cha</w:t>
            </w:r>
            <w:r w:rsidRPr="007037C8">
              <w:rPr>
                <w:rFonts w:ascii="Arial Narrow" w:hAnsi="Arial Narrow"/>
                <w:sz w:val="20"/>
                <w:szCs w:val="20"/>
              </w:rPr>
              <w:t xml:space="preserve"> “La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Llopa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037C8">
              <w:rPr>
                <w:rFonts w:ascii="Arial Narrow" w:hAnsi="Arial Narrow"/>
                <w:sz w:val="20"/>
                <w:szCs w:val="20"/>
              </w:rPr>
              <w:t>Petita</w:t>
            </w:r>
            <w:proofErr w:type="spellEnd"/>
            <w:r w:rsidRPr="007037C8">
              <w:rPr>
                <w:rFonts w:ascii="Arial Narrow" w:hAnsi="Arial Narrow"/>
                <w:sz w:val="20"/>
                <w:szCs w:val="20"/>
              </w:rPr>
              <w:t>” (32 Km)</w:t>
            </w:r>
          </w:p>
          <w:p w:rsidR="00931E08" w:rsidRPr="007037C8" w:rsidRDefault="00931E08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141611" w:rsidRPr="007037C8" w:rsidRDefault="008E6D86" w:rsidP="00141611">
            <w:pPr>
              <w:autoSpaceDE w:val="0"/>
              <w:autoSpaceDN w:val="0"/>
              <w:ind w:right="-1"/>
              <w:rPr>
                <w:color w:val="FF0000"/>
              </w:rPr>
            </w:pPr>
            <w:r>
              <w:rPr>
                <w:color w:val="FF0000"/>
                <w:lang w:eastAsia="ca-ES"/>
              </w:rPr>
              <w:pict>
                <v:group id="_x0000_s1075" style="position:absolute;margin-left:2.5pt;margin-top:7.9pt;width:26.3pt;height:15pt;z-index:251671040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kghOoDAAApDAAADgAAAGRycy9lMm9Eb2MueG1s7Fbb&#10;buM2EH0v0H8Q9C6LkmXrgtgL13aCAttu0N0+BzRFSWwkkiBpK0HRf++Qkuzc0C1S9KGLBojM63Dm&#10;nJlDXn146FrvRJVmgq/8aIZ8j3IiSsbrlf/rl+sg8z1tMC9xKzhd+Y9U+x/W33931cuCxqIRbUmV&#10;B0a4Lnq58htjZBGGmjS0w3omJOUwWQnVYQNdVYelwj1Y79owRmgZ9kKVUglCtYbR3TDpr539qqLE&#10;fKoqTY3Xrnzwzbivct+D/YbrK1zUCsuGkdEN/A4vOsw4HHo2tcMGe0fFXpnqGFFCi8rMiOhCUVWM&#10;UBcDRBOhF9HcKHGULpa66Gt5hgmgfYHTu82Sn0+3ymPlyk99j+MOKHKnellksellXcCSGyU/y1s1&#10;BAjNj4Lca5gOX87bfj0s9g79T6IEe/hohMPmoVKdNQFRew+OgsczBfTBeAQG53mWZkAUgak4Tufz&#10;kSLSAI92V4Tmi8T3YDpCKJ0PBJJmP+5fxpBwdvN8kdm5EBfDsc7V0bX1lWSkgP8RUWi9QvTrmQe7&#10;zFFRfzTS/S0bHVb3RxkA+RIbdmAtM48ukQEh6xQ/3TJikbadCzkQ1EAOzNpDvSz2vZJqAqk8pkLf&#10;9zPS3lPlMou0TGJldEhDFC7DeRjFiwXKkyhexiiP8zzN8+xT+9jBOXdaClh6tzFNSw0j+g4GjYCq&#10;6Gb6VM8aNpO8tmhOTg0uYguhSwWPi22DeU03WkLJATfg7zSklOgbiktthy0lz6247rOwD+D7NWtb&#10;myu2PQJ8CfUv1GGoqJ0gx45yM0iEoi1gLbhumNS+pwraHShkvPqxBD8JyJOBNJWKcePyFHLxozb2&#10;dJuVrop/j7MNAtx+CLYLtA0SlO6DTZ6kQYr2aYKSLNpG2z/s7igpjpoCKrjdSTa6DqNnnibn3yzZ&#10;UdwGMXCi4p2wk64hl8Ehl9OTi5DeFiHrq1bkF8Ae1kHbKGpIY5sVADmOw+LzhEP9ArSlREOFf7Vo&#10;n5ZfBLXmjrMwueJN8rFyh8I8Fx9kitLmhorOsw2AHjx1WOMTQD3ENi2xXnNhE2Ay/oqNHOX7bJ8l&#10;QRIv98DGbhdsrrdJsLyO0sVuvttud9HERsPKknJr7p+T4bAVLSun9NSqPmxbNZB07f5G1dGXZaFN&#10;iosbE4HTr4vO8WEZGOsDCPnvqRSw/0Kl5m+pVEsDqy2d4HALNiHrcE21BcCIO9BHuPpnv8lvU29A&#10;tb8xvbEPq3iRImAa6jpHKUgqKHWcJAiucXhjRSjNx2v6rD7/giylSzj4+atgkqU4tjL/xpvgf1l6&#10;lyy5pxS8R52AjW9n++B92of20xf++k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IpaCP3AAAAAYBAAAPAAAAZHJzL2Rvd25yZXYueG1sTI5PS8NAEMXvgt9h&#10;GcGb3aSpQWI2pRT1VARbQbxNk2kSmp0N2W2SfnvHkx7fH9775evZdmqkwbeODcSLCBRx6aqWawOf&#10;h9eHJ1A+IFfYOSYDV/KwLm5vcswqN/EHjftQKxlhn6GBJoQ+09qXDVn0C9cTS3Zyg8Ugcqh1NeAk&#10;47bTyyhKtcWW5aHBnrYNlef9xRp4m3DaJPHLuDufttfvw+P71y4mY+7v5s0zqEBz+CvDL76gQyFM&#10;R3fhyqvOQLKSothRAkriNF2COhpYpTHoItf/8YsfAAAA//8DAFBLAwQKAAAAAAAAACEAKeqJAUAE&#10;AABABAAAFAAAAGRycy9tZWRpYS9pbWFnZTEucG5niVBORw0KGgoAAAANSUhEUgAAADUAAAAqCAYA&#10;AAATZhM+AAAAAXNSR0IArs4c6QAAAARnQU1BAACxjwv8YQUAAAAJcEhZcwAAIdUAACHVAQSctJ0A&#10;AAPVSURBVGhD3dlXiNRAHMfxs3cFCz6IiB0L2B8UVFBBQX2wIIiCCmJBLKAPKooFC2JD7IrYy4O9&#10;P9lBsIAd0QcbYlfsvXx/dzcwjLN72Vzi5vzBh23JZiabZP6ZzYkoXXEYr/AVD7Ebg1AORSrFsQi/&#10;8DuFpxiLUigo+r6W6If2CLJO5JkLX0d8LqEhUqUtrsBe5z5645+lM37CbkRBXqI13DTFO/jW+YHu&#10;iD3FcBn2xu9Bv5wOx0f57/k8RjXYOQjfssZNaJuxpgPsjapRFWCii8NypDrXlsKkNL7At5ytEWLN&#10;JJiNaS+Why+j8B1240QXD7PntQN0iLnLuHTOxZqNMBvrojfSpCc+wm6gLvl2LsL+3PUGZRFrTkIb&#10;02OQtMNVmEZOhJ0+SDcsTEPsMZfevrmvgkWHW13UyX31dybDPVTV0bUogaBpkv+Yca5D1UOZ3FfR&#10;RReD6ViPedAvnGlW5T9mHA2kW/OexpIB0BUy0yuejgSNd6FyAP3znkaeXjDn12vUR9Dswo28p5ln&#10;DirnPY08x2CfVzsRJLrKamcsyX0VIm3yH+PILdidUtVfE+mimvIFtHwrvREmUV8g7JyC3SmZgFRR&#10;3ahxT8tp3URmKtxO3YHKKTc9oPPOLNcNhY7GnmHYhmXQzaLuiQqT2tAhZ3dKNqEklEpYCLu82otI&#10;og7ZG5bbGA7TgDDRDnK/VzQ+qkR7Zr0nOvxqIJLsgf3ltvNojDCpCPeCkYo62AyRZTt8GzLeYyDC&#10;pB4ewPe9hn65dHfToaIB2Lcxm8aOmQhzk1cLZ+F+p3bWbMQyqaOGqtZyN+qzDmEmUnThURWvQXUF&#10;RqIqYo06thq+jrgOoUhMmWm0vwtfJ3yOwDfmJCaq/1Sx+xqfzgYkMpqXOA1fo4MYh0RF58Vx+Bpr&#10;vMV8aErM9/lnNEAiogmQo/A11NBEihk/qkDz6r7lNEeY9ag614nua6ChOtCt4qvDt2ycd8+Boobq&#10;nw1f4+QDRsAdZDVpomLUt04kVXXY6BKcbmr4BHzliv7BOAPfOhqMsxZ1aD98DXuOoXB/HXVwB1L9&#10;gbAFWfmbRtGGdZ/iNkrzcyvhliuq1dbgG9x1RP966LYkTB0YSXQuaHbGbdg5uPMAqioW4xPc5VXQ&#10;aoAej7gmawJFe1Kjvt24JxgC+85W01cqMt25co1RmkYbA83FZT3qkH3nqUNNFbLGG5Pm2AcdZjqk&#10;rkGdmIVOSFxtpzk90yHdvbaAG92qq5OJLkxNpkCd0QzNaGQyMZ/IzIAuwZtR0ORh4qNzaAEuoKPe&#10;+B+iaa7BKOx8XUKSk/MHEa/oHJUxW34AAAAASUVORK5CYIJQSwMECgAAAAAAAAAhAEU7OuOTCgAA&#10;kwoAABUAAABkcnMvbWVkaWEvaW1hZ2UyLmpwZWf/2P/gABBKRklGAAEBAQDcANwAAP/bAEMAAgEB&#10;AgEBAgICAgICAgIDBQMDAwMDBgQEAwUHBgcHBwYHBwgJCwkICAoIBwcKDQoKCwwMDAwHCQ4PDQwO&#10;CwwMDP/bAEMBAgICAwMDBgMDBgwIBwgMDAwMDAwMDAwMDAwMDAwMDAwMDAwMDAwMDAwMDAwMDAwM&#10;DAwMDAwMDAwMDAwMDAwMDP/AABEIAEQA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/ANjP9ia7/bg1/wAdXV1498XaXqGm6vqV5cTT+Ite&#10;mWcS+Itds4oo4rbU7aOFIodNjAAVslz0xz7z/wAOMJ/+iteIP/Bp4o/+X1P/AOCH5xrPxS/6+bn/&#10;ANS7xdX6Ag5oKcmfn3/w4wn/AOiteIP/AAaeKP8A5fUf8OLpv+iteIP/AAaeKP8A5fV+glfnLrP/&#10;AAcVeBfD3/BXZv2VrzwXrA/06PRR4pS+VoxqLoHETW3lgiLDAeYJCc/w0CuzW/4cXTf9Fa8Qf+DT&#10;xR/8vqP+HF83/RWvEH/g08Uf/L6vx9/4OuvF3x007/gppDBqV74us/BsNpbN4KWxlmisy2PnaHZw&#10;bjf97Hzg4r98f+CQt78TtR/4JyfCib4wf2h/wnkmiRHUDfgi8YY/dmcHnzSm3dnnNAXZ4h/w4um/&#10;6K14g/8ABp4o/wDl9XM/Gb/gj8fgz8KvEHiyb4leI9Ui8PWMt+9ouueJ7drlUG4oJDrjBSRxuKtj&#10;OcHpX6VHmvK/23v+TRPiR/2L93/6LagLs+Nf+CffiPWNO/Za0uzfXPEV+unaxrljFPe6rNc3DxQ6&#10;zexRhpJCzsQiKMsScAUVD+wV/wAm4Q/9jJ4j/wDT7f0UCOk/4Iff8hf4p/8AXzc/+pd4ur9AK/P7&#10;/gh9/wAhr4p/9fNz/wCpd4ur9AaBy3I7u6jsbWSaVgkUKF3Y9FUDJNfyK/HH9pTUNO/bc/aO/amt&#10;ZFj1bT/E91oHg66YZ26lJugS5jP96G3iaVTzzjpX9bHjXwwvjXwfqmjyXFxaR6raS2jzQNtliEil&#10;Syn+8M8V/JT/AMF//gb4R/YK+Jvg/wDZt8C6pq2taZ4Htptf1fU9R2fadT1G+fO6TYAMpGgUcfxE&#10;96BG3/wbb/8ABQfxJ8EP+Cqvh+18TeJNU1HRPircPpesnUbx5knu5AWhuZCxOZA4wG5Pz1/WjX8f&#10;/wCxH/wR3+KHxn/4J3eL/wBprwVY6xJ4i8A67a3HhuytITJLqEVu3mXNxEoGXMbBflHXB9K/dT/g&#10;jH/wcSfD3/god4Ys/BfjAf8ACD/GbSYEgudJupMx6864RpbRiASxPLREB15PKjNAH6WHmvK/23v+&#10;TRPiR/2L93/6LavUlOQPvDvivLf23f8Ak0X4j/8AYv3X/otqAPi/9gr/AJNwh/7GTxH/AOn2/opP&#10;2Ch/xjhDx/zMniP/ANPt/RQB0v8AwQ+/5C/xT/6+bn/1LvF1foBX5/8A/BD7/kMfFP8A6+bn/wBS&#10;7xdX6AUDluFfyR/8HU/ifwl4m/4LAeMR4XkmmutP02ytNbZn3IL5UJZV9MIye2TX9VH7RHxj079n&#10;r4FeLvHGrzpb6b4U0m41OeR/uqIoy3P4gV/Mn/wQk/4J+WX/AAWx/wCCiXxK+JHxa0241jwPZS3W&#10;r6tA0zx/a7y6dvIgEikH92DuxkcIKBH6Qf8ABoD+3NZ/HH9iTU/hDeLb2/iH4W3O+FU4a6sZySkh&#10;H+y+VJ7mvpD9qn/ghN8Bf2xP2qNH+JkGk6n8PfG3hHU7bVJ9d8IzJYy6vdRyLKFnQo0bfdG6RVEh&#10;JILcV+Rv7Bvw01T/AIIgf8HHcvwqhuLq48N+LRLpWltL928tLpTJaPJyMlGXBOT0J6nFf0n+FdD/&#10;AOEe0WG3ZvMmyZJ5M5MsjcsxPfJ7nmgC7axG3gjj3M3lgLuY5Zsdya8x/be/5NE+I/8A2L91/wCi&#10;2r1SvK/23v8Ak0T4kf8AYv3f/otqAPi/9gr/AJNvh/7GTxH/AOn2/opn7Bv/ACbjD/2MniP/ANPt&#10;/RQB03/BD451n4pf9fNz/wCpd4ur9Aa/Pv8A4Ij3kVrrHxR8ySOPdc3ONzBc/wDFXeLq++/7Xtf+&#10;fm3/AO/goHLc/Lj/AIO3/wBrJvgF/wAEx5vB9jc+Tq3xS1SLRgFbDfZUzLPkf3WRNn/AhXon/Bsl&#10;+xcv7If/AAS48KXd9a/Z/EXxHdvEmoll2yBJOLdG9cRjcPaSpP8AgsL/AMERbH/grr8U/h7rmr/F&#10;2XwfovgFJAmjxaKl8l80kkbyM0huI9uVQKPlOMnr0r7s8I6PpHgjwfpeh6bNb2un6PZxWNpGsi/u&#10;ookCIB9FA/KgR+Cf/B2sW+Cv7bXwB+Nmj2z28mgXa2dxdxtta5ntZ0n2DjPyp8p5/i6V+8Xwf+IF&#10;t8VvhX4b8TWcsc1tr+mW9+joflIkjV+PzxXyP/wVz/4I5+Ef+CsXwe8H+EdS8dXngtfB2pTalDe2&#10;1pHfS3DSptZWDSJ9c5/Cvof9jf4HQ/sl/sveB/hq/ig+KP8AhC9Li0tNVuI1glvFjGA7IGYA49DQ&#10;B6vXlf7b3/JonxI/7F+7/wDRbV6Z/a1r/wA/Fv8A9/BXlv7bOp28n7I3xGVZ4WZtAugAHHJ8tqAP&#10;jX9gr/k3CH/sZPEf/p9v6KP2Cv8Ak2+H/sZPEf8A6fb+igDxfxn+w9Y2fjHXLW38ceLFsF1jUby3&#10;tbjS9Bv1sjdX01zKkT3OmyyCMzTSMFLnBY1k/wDDEln/ANDprn/hMeFv/lTRRQdAf8MSWf8A0Omu&#10;f+Ex4W/+VNH/AAxJZ/8AQ6a5/wCEx4W/+VNFFAAf2JLMD/kdNc/8Jjwt/wDKmmj9iezJ/wCR01z/&#10;AMJjwt/8qaKKAHf8MSWf/Q6a5/4THhb/AOVNSWv7FtvZXUc0PjjxBDNCweORPDXhdWRgcggjSeCD&#10;zmiigD7U/Ys/Zj0f4f8A7N2haYmra9qjLcX9zLd30sLXFzLNfXE0juUiRcl5GPyqABjiiiigzP/Z&#10;UEsBAi0AFAAGAAgAAAAhAD38rmgUAQAARwIAABMAAAAAAAAAAAAAAAAAAAAAAFtDb250ZW50X1R5&#10;cGVzXS54bWxQSwECLQAUAAYACAAAACEAOP0h/9YAAACUAQAACwAAAAAAAAAAAAAAAABFAQAAX3Jl&#10;bHMvLnJlbHNQSwECLQAUAAYACAAAACEAHCkghOoDAAApDAAADgAAAAAAAAAAAAAAAABEAgAAZHJz&#10;L2Uyb0RvYy54bWxQSwECLQAUAAYACAAAACEAjJp/u8gAAACmAQAAGQAAAAAAAAAAAAAAAABaBgAA&#10;ZHJzL19yZWxzL2Uyb0RvYy54bWwucmVsc1BLAQItABQABgAIAAAAIQCIpaCP3AAAAAYBAAAPAAAA&#10;AAAAAAAAAAAAAFkHAABkcnMvZG93bnJldi54bWxQSwECLQAKAAAAAAAAACEAKeqJAUAEAABABAAA&#10;FAAAAAAAAAAAAAAAAABiCAAAZHJzL21lZGlhL2ltYWdlMS5wbmdQSwECLQAKAAAAAAAAACEARTs6&#10;45MKAACTCgAAFQAAAAAAAAAAAAAAAADUDAAAZHJzL21lZGlhL2ltYWdlMi5qcGVnUEsFBgAAAAAH&#10;AAcAvwEAAJoXAAAAAA==&#10;">
                  <v:shape id="Picture 82" o:spid="_x0000_s1076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2RvBAAAA2gAAAA8AAABkcnMvZG93bnJldi54bWxET8tqwkAU3Rf8h+EK3TUTbSpt6ig+0Io7&#10;bcDtJXNNgpk7ITMm8e+dRaHLw3nPl4OpRUetqywrmEQxCOLc6ooLBdnv7u0ThPPIGmvLpOBBDpaL&#10;0cscU217PlF39oUIIexSVFB636RSurwkgy6yDXHgrrY16ANsC6lb7EO4qeU0jmfSYMWhocSGNiXl&#10;t/PdKEiS+8dlcjn2X7ufPtuvcT3dvp+Ueh0Pq28Qngb/L/5zH7SCsDVcC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r2RvBAAAA2gAAAA8AAAAAAAAAAAAAAAAAnwIA&#10;AGRycy9kb3ducmV2LnhtbFBLBQYAAAAABAAEAPcAAACNAwAAAAA=&#10;">
                    <v:imagedata r:id="rId19" o:title=""/>
                  </v:shape>
                  <v:shape id="Picture 83" o:spid="_x0000_s1077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xbrFAAAA2gAAAA8AAABkcnMvZG93bnJldi54bWxEj0FrwkAUhO8F/8PyhN7qRkmtRtdQhJTa&#10;g6At4vGRfSax2bdpdhvjv3eFQo/DzHzDLNPe1KKj1lWWFYxHEQji3OqKCwVfn9nTDITzyBpry6Tg&#10;Sg7S1eBhiYm2F95Rt/eFCBB2CSoovW8SKV1ekkE3sg1x8E62NeiDbAupW7wEuKnlJIqm0mDFYaHE&#10;htYl5d/7X6NgN82ej2/15ly8cDzGw+xjm8c/Sj0O+9cFCE+9/w//td+1gjncr4Qb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MW6xQAAANoAAAAPAAAAAAAAAAAAAAAA&#10;AJ8CAABkcnMvZG93bnJldi54bWxQSwUGAAAAAAQABAD3AAAAkQMAAAAA&#10;">
                    <v:imagedata r:id="rId27" o:title="" croptop="5945f" cropbottom="7073f" cropleft="16845f" cropright="15991f"/>
                  </v:shape>
                </v:group>
              </w:pict>
            </w:r>
          </w:p>
        </w:tc>
      </w:tr>
    </w:tbl>
    <w:p w:rsidR="00D64D14" w:rsidRPr="007037C8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p w:rsidR="00D64D14" w:rsidRPr="007037C8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8B1F49" w:rsidRPr="007037C8" w:rsidRDefault="008B1F49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D64D14" w:rsidRPr="007037C8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D64D14" w:rsidRPr="007037C8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</w:rPr>
      </w:pPr>
    </w:p>
    <w:p w:rsidR="00D64D14" w:rsidRPr="007037C8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p w:rsidR="00D64D14" w:rsidRPr="00C932DF" w:rsidRDefault="00D40259" w:rsidP="006A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autoSpaceDE w:val="0"/>
        <w:autoSpaceDN w:val="0"/>
        <w:adjustRightInd w:val="0"/>
        <w:jc w:val="both"/>
        <w:rPr>
          <w:rFonts w:ascii="Arial Black" w:hAnsi="Arial Black"/>
          <w:color w:val="595959"/>
          <w:sz w:val="28"/>
          <w:szCs w:val="28"/>
          <w:lang w:val="es-ES"/>
        </w:rPr>
      </w:pP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ESTE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</w:rPr>
        <w:t>CALENDARI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>O E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</w:rPr>
        <w:t>S PROVISIONAL.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 ALGUNAS FECHAS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 P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UEDEN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</w:rPr>
        <w:t>ESTAR SUJET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>A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S A 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</w:rPr>
        <w:t xml:space="preserve">CAMBIOS.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CONSULTE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, POR FAVOR,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 L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A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S P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Á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GIN</w:t>
      </w:r>
      <w:r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A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S WEB EN 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FECHAS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 M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Á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S PR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ÓXIMAS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A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 LA ACTIVIDAD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 O P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ÓNGASE 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EN CONTACT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O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 xml:space="preserve"> </w:t>
      </w:r>
      <w:r w:rsidR="00C932DF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CON NOSOTROS</w:t>
      </w:r>
      <w:r w:rsidR="00D64D14" w:rsidRPr="00C932DF">
        <w:rPr>
          <w:rFonts w:ascii="Calibri" w:hAnsi="Calibri" w:cs="Calibri"/>
          <w:b/>
          <w:bCs/>
          <w:color w:val="FFFFFF"/>
          <w:sz w:val="28"/>
          <w:szCs w:val="28"/>
          <w:lang w:val="es-ES"/>
        </w:rPr>
        <w:t>:</w:t>
      </w:r>
    </w:p>
    <w:p w:rsidR="00D64D14" w:rsidRPr="00D40259" w:rsidRDefault="00D64D14" w:rsidP="00403680">
      <w:pPr>
        <w:autoSpaceDE w:val="0"/>
        <w:autoSpaceDN w:val="0"/>
        <w:adjustRightInd w:val="0"/>
        <w:jc w:val="center"/>
        <w:rPr>
          <w:rFonts w:ascii="Arial Black" w:hAnsi="Arial Black"/>
          <w:color w:val="595959"/>
          <w:sz w:val="24"/>
          <w:lang w:val="es-ES"/>
        </w:rPr>
      </w:pPr>
    </w:p>
    <w:p w:rsidR="00D64D14" w:rsidRPr="00D40259" w:rsidRDefault="00D64D14" w:rsidP="00403680">
      <w:pPr>
        <w:autoSpaceDE w:val="0"/>
        <w:autoSpaceDN w:val="0"/>
        <w:adjustRightInd w:val="0"/>
        <w:jc w:val="center"/>
        <w:rPr>
          <w:rFonts w:ascii="Arial Black" w:hAnsi="Arial Black"/>
          <w:color w:val="595959"/>
          <w:sz w:val="24"/>
          <w:lang w:val="es-ES"/>
        </w:rPr>
      </w:pPr>
    </w:p>
    <w:p w:rsidR="00D64D14" w:rsidRPr="00D40259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/>
          <w:sz w:val="24"/>
          <w:lang w:val="es-ES"/>
        </w:rPr>
      </w:pP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</w:rPr>
      </w:pPr>
      <w:r w:rsidRPr="007037C8">
        <w:rPr>
          <w:rFonts w:ascii="Arial Narrow" w:hAnsi="Arial Narrow"/>
          <w:b/>
          <w:color w:val="595959"/>
          <w:szCs w:val="22"/>
        </w:rPr>
        <w:t>Sr. Joan Ferrer i Rocosa</w:t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  <w:t>Sra. Grace Livingston</w:t>
      </w:r>
      <w:r w:rsidRPr="007037C8">
        <w:rPr>
          <w:rFonts w:ascii="Arial Narrow" w:hAnsi="Arial Narrow"/>
          <w:b/>
          <w:color w:val="595959"/>
          <w:szCs w:val="22"/>
        </w:rPr>
        <w:br/>
        <w:t xml:space="preserve">Responsable de </w:t>
      </w:r>
      <w:proofErr w:type="spellStart"/>
      <w:r w:rsidRPr="007037C8">
        <w:rPr>
          <w:rFonts w:ascii="Arial Narrow" w:hAnsi="Arial Narrow"/>
          <w:b/>
          <w:color w:val="595959"/>
          <w:szCs w:val="22"/>
        </w:rPr>
        <w:t>l’Àrea</w:t>
      </w:r>
      <w:proofErr w:type="spellEnd"/>
      <w:r w:rsidRPr="007037C8">
        <w:rPr>
          <w:rFonts w:ascii="Arial Narrow" w:hAnsi="Arial Narrow"/>
          <w:b/>
          <w:color w:val="595959"/>
          <w:szCs w:val="22"/>
        </w:rPr>
        <w:t xml:space="preserve"> </w:t>
      </w:r>
      <w:proofErr w:type="spellStart"/>
      <w:r w:rsidRPr="007037C8">
        <w:rPr>
          <w:rFonts w:ascii="Arial Narrow" w:hAnsi="Arial Narrow"/>
          <w:b/>
          <w:color w:val="595959"/>
          <w:szCs w:val="22"/>
        </w:rPr>
        <w:t>d’Esports</w:t>
      </w:r>
      <w:proofErr w:type="spellEnd"/>
      <w:r w:rsidRPr="007037C8">
        <w:rPr>
          <w:rFonts w:ascii="Arial Narrow" w:hAnsi="Arial Narrow"/>
          <w:b/>
          <w:color w:val="595959"/>
          <w:szCs w:val="22"/>
        </w:rPr>
        <w:t xml:space="preserve"> de </w:t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  <w:t>Directora de la Oficina de Turismo</w:t>
      </w: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</w:rPr>
      </w:pPr>
      <w:proofErr w:type="spellStart"/>
      <w:proofErr w:type="gramStart"/>
      <w:r w:rsidRPr="007037C8">
        <w:rPr>
          <w:rFonts w:ascii="Arial Narrow" w:hAnsi="Arial Narrow"/>
          <w:b/>
          <w:color w:val="595959"/>
          <w:szCs w:val="22"/>
        </w:rPr>
        <w:t>l’Ajuntament</w:t>
      </w:r>
      <w:proofErr w:type="spellEnd"/>
      <w:proofErr w:type="gramEnd"/>
      <w:r w:rsidRPr="007037C8">
        <w:rPr>
          <w:rFonts w:ascii="Arial Narrow" w:hAnsi="Arial Narrow"/>
          <w:b/>
          <w:color w:val="595959"/>
          <w:szCs w:val="22"/>
        </w:rPr>
        <w:t xml:space="preserve"> de Calella</w:t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  <w:t>de Calella</w:t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  <w:r w:rsidRPr="007037C8">
        <w:rPr>
          <w:rFonts w:ascii="Arial Narrow" w:hAnsi="Arial Narrow"/>
          <w:b/>
          <w:color w:val="595959"/>
          <w:szCs w:val="22"/>
        </w:rPr>
        <w:tab/>
      </w: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20"/>
          <w:szCs w:val="20"/>
        </w:rPr>
      </w:pP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Cs/>
          <w:color w:val="595959"/>
          <w:sz w:val="20"/>
          <w:szCs w:val="20"/>
        </w:rPr>
      </w:pPr>
      <w:r w:rsidRPr="007037C8">
        <w:rPr>
          <w:rFonts w:ascii="Arial Narrow" w:hAnsi="Arial Narrow"/>
          <w:iCs/>
          <w:color w:val="595959"/>
          <w:sz w:val="20"/>
          <w:szCs w:val="20"/>
        </w:rPr>
        <w:t xml:space="preserve">Ajuntament de Calella  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  <w:t>Oficina Municipal de Turisme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br/>
        <w:t xml:space="preserve">Pl. De </w:t>
      </w:r>
      <w:proofErr w:type="spellStart"/>
      <w:r w:rsidRPr="007037C8">
        <w:rPr>
          <w:rFonts w:ascii="Arial Narrow" w:hAnsi="Arial Narrow"/>
          <w:iCs/>
          <w:color w:val="595959"/>
          <w:sz w:val="20"/>
          <w:szCs w:val="20"/>
        </w:rPr>
        <w:t>l’Ajuntament</w:t>
      </w:r>
      <w:proofErr w:type="spellEnd"/>
      <w:r w:rsidRPr="007037C8">
        <w:rPr>
          <w:rFonts w:ascii="Arial Narrow" w:hAnsi="Arial Narrow"/>
          <w:iCs/>
          <w:color w:val="595959"/>
          <w:sz w:val="20"/>
          <w:szCs w:val="20"/>
        </w:rPr>
        <w:t>, 9 (2a. Planta)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  <w:t>C/ Sant Jaume, 231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br/>
        <w:t xml:space="preserve">08370 Calella 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  <w:t>08370 Calella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br/>
      </w: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</w:rPr>
      </w:pPr>
      <w:r w:rsidRPr="007037C8">
        <w:rPr>
          <w:rFonts w:ascii="Arial Narrow" w:hAnsi="Arial Narrow"/>
          <w:iCs/>
          <w:color w:val="595959"/>
          <w:sz w:val="20"/>
          <w:szCs w:val="20"/>
        </w:rPr>
        <w:t>Tel</w:t>
      </w:r>
      <w:proofErr w:type="gramStart"/>
      <w:r w:rsidRPr="007037C8">
        <w:rPr>
          <w:rFonts w:ascii="Arial Narrow" w:hAnsi="Arial Narrow"/>
          <w:iCs/>
          <w:color w:val="595959"/>
          <w:sz w:val="20"/>
          <w:szCs w:val="20"/>
        </w:rPr>
        <w:t>:  (</w:t>
      </w:r>
      <w:proofErr w:type="gramEnd"/>
      <w:r w:rsidRPr="007037C8">
        <w:rPr>
          <w:rFonts w:ascii="Arial Narrow" w:hAnsi="Arial Narrow"/>
          <w:iCs/>
          <w:color w:val="595959"/>
          <w:sz w:val="20"/>
          <w:szCs w:val="20"/>
        </w:rPr>
        <w:t>+34) 690 664 154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  <w:t>Tel:  (+34)  937 690 559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br/>
        <w:t>Fax: (+34) 937 661 655</w:t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</w:r>
      <w:r w:rsidRPr="007037C8">
        <w:rPr>
          <w:rFonts w:ascii="Arial Narrow" w:hAnsi="Arial Narrow"/>
          <w:iCs/>
          <w:color w:val="595959"/>
          <w:sz w:val="20"/>
          <w:szCs w:val="20"/>
        </w:rPr>
        <w:tab/>
        <w:t>Fax: (+34)  937 695 982</w:t>
      </w:r>
      <w:r w:rsidRPr="007037C8">
        <w:rPr>
          <w:iCs/>
          <w:color w:val="595959"/>
          <w:sz w:val="16"/>
          <w:szCs w:val="16"/>
        </w:rPr>
        <w:br/>
      </w:r>
      <w:hyperlink r:id="rId30" w:history="1">
        <w:r w:rsidRPr="007037C8">
          <w:rPr>
            <w:rStyle w:val="Hipervnculo"/>
            <w:rFonts w:cs="Arial"/>
            <w:color w:val="595959"/>
            <w:sz w:val="16"/>
            <w:szCs w:val="16"/>
          </w:rPr>
          <w:t>ferrerrj@calella.cat</w:t>
        </w:r>
      </w:hyperlink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r w:rsidRPr="007037C8">
        <w:rPr>
          <w:color w:val="595959"/>
          <w:sz w:val="16"/>
          <w:szCs w:val="16"/>
        </w:rPr>
        <w:tab/>
      </w:r>
      <w:hyperlink r:id="rId31" w:history="1">
        <w:r w:rsidRPr="007037C8">
          <w:rPr>
            <w:rStyle w:val="Hipervnculo"/>
            <w:rFonts w:cs="Arial"/>
            <w:color w:val="595959"/>
            <w:sz w:val="16"/>
            <w:szCs w:val="16"/>
          </w:rPr>
          <w:t>livingstonlg@calella.cat</w:t>
        </w:r>
      </w:hyperlink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</w:rPr>
      </w:pP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</w:rPr>
      </w:pPr>
    </w:p>
    <w:p w:rsidR="00D64D14" w:rsidRPr="007037C8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</w:rPr>
      </w:pPr>
    </w:p>
    <w:p w:rsidR="00D64D14" w:rsidRPr="007037C8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</w:rPr>
      </w:pPr>
    </w:p>
    <w:p w:rsidR="00D64D14" w:rsidRPr="007037C8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</w:rPr>
      </w:pPr>
    </w:p>
    <w:p w:rsidR="00D64D14" w:rsidRPr="007037C8" w:rsidRDefault="008E6D86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</w:rPr>
      </w:pPr>
      <w:hyperlink r:id="rId32" w:history="1">
        <w:r w:rsidR="00D64D14" w:rsidRPr="007037C8">
          <w:rPr>
            <w:rFonts w:ascii="Arial Narrow" w:hAnsi="Arial Narrow"/>
            <w:b/>
            <w:iCs/>
            <w:color w:val="595959"/>
            <w:sz w:val="20"/>
            <w:szCs w:val="20"/>
            <w:u w:val="single"/>
          </w:rPr>
          <w:t>www.calella.cat</w:t>
        </w:r>
      </w:hyperlink>
    </w:p>
    <w:p w:rsidR="00D64D14" w:rsidRPr="007037C8" w:rsidRDefault="008E6D86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</w:rPr>
      </w:pPr>
      <w:hyperlink r:id="rId33" w:history="1">
        <w:r w:rsidR="00D64D14" w:rsidRPr="007037C8">
          <w:rPr>
            <w:rFonts w:ascii="Arial Narrow" w:hAnsi="Arial Narrow"/>
            <w:b/>
            <w:iCs/>
            <w:color w:val="595959"/>
            <w:sz w:val="20"/>
            <w:szCs w:val="20"/>
            <w:u w:val="single"/>
          </w:rPr>
          <w:t>www.calellabarcelona.com</w:t>
        </w:r>
      </w:hyperlink>
    </w:p>
    <w:p w:rsidR="00D64D14" w:rsidRPr="007037C8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</w:rPr>
      </w:pPr>
    </w:p>
    <w:p w:rsidR="00D64D14" w:rsidRPr="007037C8" w:rsidRDefault="00D64D14">
      <w:pPr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sectPr w:rsidR="00D64D14" w:rsidRPr="007037C8" w:rsidSect="00525939">
      <w:headerReference w:type="default" r:id="rId3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08" w:rsidRDefault="00931E08" w:rsidP="00052A86">
      <w:r>
        <w:separator/>
      </w:r>
    </w:p>
  </w:endnote>
  <w:endnote w:type="continuationSeparator" w:id="0">
    <w:p w:rsidR="00931E08" w:rsidRDefault="00931E08" w:rsidP="000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08" w:rsidRDefault="00931E08" w:rsidP="00052A86">
      <w:r>
        <w:separator/>
      </w:r>
    </w:p>
  </w:footnote>
  <w:footnote w:type="continuationSeparator" w:id="0">
    <w:p w:rsidR="00931E08" w:rsidRDefault="00931E08" w:rsidP="0005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08" w:rsidRDefault="00931E08" w:rsidP="001A49A1">
    <w:pPr>
      <w:autoSpaceDE w:val="0"/>
      <w:autoSpaceDN w:val="0"/>
      <w:adjustRightInd w:val="0"/>
      <w:rPr>
        <w:rFonts w:ascii="Arial Narrow" w:hAnsi="Arial Narrow"/>
        <w:b/>
        <w:sz w:val="26"/>
        <w:szCs w:val="26"/>
        <w:lang w:val="fr-FR"/>
      </w:rPr>
    </w:pPr>
  </w:p>
  <w:p w:rsidR="00931E08" w:rsidRPr="008F28BF" w:rsidRDefault="00931E08" w:rsidP="001A49A1">
    <w:pPr>
      <w:autoSpaceDE w:val="0"/>
      <w:autoSpaceDN w:val="0"/>
      <w:adjustRightInd w:val="0"/>
      <w:rPr>
        <w:rFonts w:ascii="Arial Narrow" w:hAnsi="Arial Narrow"/>
        <w:color w:val="7F7F7F"/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5092"/>
    <w:multiLevelType w:val="multilevel"/>
    <w:tmpl w:val="520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768"/>
    <w:rsid w:val="0000076A"/>
    <w:rsid w:val="0000122C"/>
    <w:rsid w:val="0000441D"/>
    <w:rsid w:val="00007ED0"/>
    <w:rsid w:val="000115B9"/>
    <w:rsid w:val="00015030"/>
    <w:rsid w:val="000161C6"/>
    <w:rsid w:val="00016F8B"/>
    <w:rsid w:val="00020626"/>
    <w:rsid w:val="0002736F"/>
    <w:rsid w:val="00031C19"/>
    <w:rsid w:val="000353F8"/>
    <w:rsid w:val="000375B0"/>
    <w:rsid w:val="000429F8"/>
    <w:rsid w:val="00044229"/>
    <w:rsid w:val="000444DF"/>
    <w:rsid w:val="00052A86"/>
    <w:rsid w:val="0005321F"/>
    <w:rsid w:val="00053C30"/>
    <w:rsid w:val="00060B93"/>
    <w:rsid w:val="000612EE"/>
    <w:rsid w:val="00063DFD"/>
    <w:rsid w:val="00072CAD"/>
    <w:rsid w:val="00081877"/>
    <w:rsid w:val="000844D6"/>
    <w:rsid w:val="0009015D"/>
    <w:rsid w:val="00096F46"/>
    <w:rsid w:val="0009735B"/>
    <w:rsid w:val="00097513"/>
    <w:rsid w:val="000A0EDF"/>
    <w:rsid w:val="000A1C0B"/>
    <w:rsid w:val="000A6A01"/>
    <w:rsid w:val="000B176A"/>
    <w:rsid w:val="000B69A8"/>
    <w:rsid w:val="000C506A"/>
    <w:rsid w:val="000C7862"/>
    <w:rsid w:val="000D0E14"/>
    <w:rsid w:val="000D3CD0"/>
    <w:rsid w:val="000E327E"/>
    <w:rsid w:val="000E3381"/>
    <w:rsid w:val="000E3983"/>
    <w:rsid w:val="00102CF5"/>
    <w:rsid w:val="001129D1"/>
    <w:rsid w:val="00122062"/>
    <w:rsid w:val="00123D73"/>
    <w:rsid w:val="00132582"/>
    <w:rsid w:val="0013382B"/>
    <w:rsid w:val="00134CEB"/>
    <w:rsid w:val="00141611"/>
    <w:rsid w:val="00141D8E"/>
    <w:rsid w:val="00143145"/>
    <w:rsid w:val="0014424E"/>
    <w:rsid w:val="00147664"/>
    <w:rsid w:val="00150999"/>
    <w:rsid w:val="001529AC"/>
    <w:rsid w:val="00155DF8"/>
    <w:rsid w:val="00157299"/>
    <w:rsid w:val="00161795"/>
    <w:rsid w:val="00162454"/>
    <w:rsid w:val="00166589"/>
    <w:rsid w:val="00177BA6"/>
    <w:rsid w:val="0018578E"/>
    <w:rsid w:val="00187953"/>
    <w:rsid w:val="00193DEC"/>
    <w:rsid w:val="00193FC1"/>
    <w:rsid w:val="00196768"/>
    <w:rsid w:val="001A308D"/>
    <w:rsid w:val="001A372A"/>
    <w:rsid w:val="001A49A1"/>
    <w:rsid w:val="001A6D36"/>
    <w:rsid w:val="001C54A6"/>
    <w:rsid w:val="001C6EC4"/>
    <w:rsid w:val="001D3FD8"/>
    <w:rsid w:val="001D49D6"/>
    <w:rsid w:val="001E490A"/>
    <w:rsid w:val="001E4EE4"/>
    <w:rsid w:val="001F1FD2"/>
    <w:rsid w:val="001F64F5"/>
    <w:rsid w:val="001F6768"/>
    <w:rsid w:val="001F79CF"/>
    <w:rsid w:val="00202AAB"/>
    <w:rsid w:val="00205116"/>
    <w:rsid w:val="0021339E"/>
    <w:rsid w:val="002139D7"/>
    <w:rsid w:val="002145D5"/>
    <w:rsid w:val="002159CD"/>
    <w:rsid w:val="002170B4"/>
    <w:rsid w:val="00223A06"/>
    <w:rsid w:val="00224298"/>
    <w:rsid w:val="00226324"/>
    <w:rsid w:val="00230959"/>
    <w:rsid w:val="00230E8D"/>
    <w:rsid w:val="00234784"/>
    <w:rsid w:val="002406AB"/>
    <w:rsid w:val="00240CFD"/>
    <w:rsid w:val="00243714"/>
    <w:rsid w:val="00245772"/>
    <w:rsid w:val="002459D4"/>
    <w:rsid w:val="0025403C"/>
    <w:rsid w:val="002640F4"/>
    <w:rsid w:val="0026599E"/>
    <w:rsid w:val="002676B1"/>
    <w:rsid w:val="00270034"/>
    <w:rsid w:val="00285113"/>
    <w:rsid w:val="0028673F"/>
    <w:rsid w:val="00286771"/>
    <w:rsid w:val="00291E1F"/>
    <w:rsid w:val="00292FB0"/>
    <w:rsid w:val="002A1369"/>
    <w:rsid w:val="002A41E0"/>
    <w:rsid w:val="002A5A67"/>
    <w:rsid w:val="002A5A86"/>
    <w:rsid w:val="002B1028"/>
    <w:rsid w:val="002B456C"/>
    <w:rsid w:val="002B79DE"/>
    <w:rsid w:val="002C456F"/>
    <w:rsid w:val="002C61FE"/>
    <w:rsid w:val="002D0988"/>
    <w:rsid w:val="002D50AB"/>
    <w:rsid w:val="002E3AA5"/>
    <w:rsid w:val="002F6D57"/>
    <w:rsid w:val="00304666"/>
    <w:rsid w:val="00304856"/>
    <w:rsid w:val="00314342"/>
    <w:rsid w:val="003176A3"/>
    <w:rsid w:val="003265B7"/>
    <w:rsid w:val="0033564E"/>
    <w:rsid w:val="00336E6D"/>
    <w:rsid w:val="00350243"/>
    <w:rsid w:val="00350E8F"/>
    <w:rsid w:val="00351F8B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62C3"/>
    <w:rsid w:val="00377609"/>
    <w:rsid w:val="003815A8"/>
    <w:rsid w:val="00382A49"/>
    <w:rsid w:val="003919DE"/>
    <w:rsid w:val="003945D1"/>
    <w:rsid w:val="00397FB0"/>
    <w:rsid w:val="003A099C"/>
    <w:rsid w:val="003A2230"/>
    <w:rsid w:val="003A2E14"/>
    <w:rsid w:val="003A3F6B"/>
    <w:rsid w:val="003A6457"/>
    <w:rsid w:val="003B0CD8"/>
    <w:rsid w:val="003B4971"/>
    <w:rsid w:val="003C5073"/>
    <w:rsid w:val="003D194F"/>
    <w:rsid w:val="003D52B8"/>
    <w:rsid w:val="003D6D44"/>
    <w:rsid w:val="003E19A4"/>
    <w:rsid w:val="003E3901"/>
    <w:rsid w:val="003E5732"/>
    <w:rsid w:val="003E59DF"/>
    <w:rsid w:val="003E747A"/>
    <w:rsid w:val="003F0EBA"/>
    <w:rsid w:val="003F1CE6"/>
    <w:rsid w:val="003F42DA"/>
    <w:rsid w:val="00403680"/>
    <w:rsid w:val="00407A3B"/>
    <w:rsid w:val="00407AD7"/>
    <w:rsid w:val="0041318B"/>
    <w:rsid w:val="00415AFF"/>
    <w:rsid w:val="00431ACD"/>
    <w:rsid w:val="00433667"/>
    <w:rsid w:val="00434875"/>
    <w:rsid w:val="00435278"/>
    <w:rsid w:val="00443F77"/>
    <w:rsid w:val="00444F5F"/>
    <w:rsid w:val="00451E63"/>
    <w:rsid w:val="004523AB"/>
    <w:rsid w:val="0046253A"/>
    <w:rsid w:val="00470C02"/>
    <w:rsid w:val="00472E2A"/>
    <w:rsid w:val="004736B7"/>
    <w:rsid w:val="00474DC0"/>
    <w:rsid w:val="00480B24"/>
    <w:rsid w:val="004828D2"/>
    <w:rsid w:val="00496CF4"/>
    <w:rsid w:val="004A4606"/>
    <w:rsid w:val="004A7578"/>
    <w:rsid w:val="004B047F"/>
    <w:rsid w:val="004B4AFC"/>
    <w:rsid w:val="004C0D38"/>
    <w:rsid w:val="004C4FC1"/>
    <w:rsid w:val="004C523B"/>
    <w:rsid w:val="004D218C"/>
    <w:rsid w:val="004D2577"/>
    <w:rsid w:val="004D5307"/>
    <w:rsid w:val="004E3B74"/>
    <w:rsid w:val="004E7A17"/>
    <w:rsid w:val="004F1140"/>
    <w:rsid w:val="00502270"/>
    <w:rsid w:val="00504724"/>
    <w:rsid w:val="00511ECF"/>
    <w:rsid w:val="00513E6A"/>
    <w:rsid w:val="00523DD6"/>
    <w:rsid w:val="0052579E"/>
    <w:rsid w:val="00525939"/>
    <w:rsid w:val="00527843"/>
    <w:rsid w:val="00531CBD"/>
    <w:rsid w:val="00535BE5"/>
    <w:rsid w:val="00535EB3"/>
    <w:rsid w:val="005368A9"/>
    <w:rsid w:val="005419B8"/>
    <w:rsid w:val="005424B6"/>
    <w:rsid w:val="005456A5"/>
    <w:rsid w:val="0055082A"/>
    <w:rsid w:val="00551412"/>
    <w:rsid w:val="00552B23"/>
    <w:rsid w:val="005537C6"/>
    <w:rsid w:val="00557E17"/>
    <w:rsid w:val="00564AAC"/>
    <w:rsid w:val="00571F1E"/>
    <w:rsid w:val="00575968"/>
    <w:rsid w:val="00576EAE"/>
    <w:rsid w:val="00577586"/>
    <w:rsid w:val="00577603"/>
    <w:rsid w:val="0057783F"/>
    <w:rsid w:val="0058202F"/>
    <w:rsid w:val="0058462B"/>
    <w:rsid w:val="00584779"/>
    <w:rsid w:val="00586BC6"/>
    <w:rsid w:val="005A00FB"/>
    <w:rsid w:val="005A155B"/>
    <w:rsid w:val="005A20F0"/>
    <w:rsid w:val="005A3366"/>
    <w:rsid w:val="005A338F"/>
    <w:rsid w:val="005A4062"/>
    <w:rsid w:val="005A408D"/>
    <w:rsid w:val="005A52C9"/>
    <w:rsid w:val="005C25E8"/>
    <w:rsid w:val="005D11AF"/>
    <w:rsid w:val="005D581A"/>
    <w:rsid w:val="005E18FE"/>
    <w:rsid w:val="005E31A4"/>
    <w:rsid w:val="005E4872"/>
    <w:rsid w:val="005E7808"/>
    <w:rsid w:val="005F043B"/>
    <w:rsid w:val="005F0A61"/>
    <w:rsid w:val="005F2D9D"/>
    <w:rsid w:val="005F36BB"/>
    <w:rsid w:val="005F6CE9"/>
    <w:rsid w:val="00601761"/>
    <w:rsid w:val="00603E5F"/>
    <w:rsid w:val="00604144"/>
    <w:rsid w:val="00606BF2"/>
    <w:rsid w:val="00615CD0"/>
    <w:rsid w:val="00616A65"/>
    <w:rsid w:val="00624400"/>
    <w:rsid w:val="006252F0"/>
    <w:rsid w:val="0063392B"/>
    <w:rsid w:val="006376A8"/>
    <w:rsid w:val="00637EB0"/>
    <w:rsid w:val="00637FF4"/>
    <w:rsid w:val="00640D47"/>
    <w:rsid w:val="0064274B"/>
    <w:rsid w:val="0064431D"/>
    <w:rsid w:val="00646F30"/>
    <w:rsid w:val="00657C97"/>
    <w:rsid w:val="0066172F"/>
    <w:rsid w:val="00664864"/>
    <w:rsid w:val="00674022"/>
    <w:rsid w:val="006871FF"/>
    <w:rsid w:val="00691DDD"/>
    <w:rsid w:val="00693326"/>
    <w:rsid w:val="00694958"/>
    <w:rsid w:val="00695510"/>
    <w:rsid w:val="006962FB"/>
    <w:rsid w:val="006972F6"/>
    <w:rsid w:val="006A5065"/>
    <w:rsid w:val="006A6473"/>
    <w:rsid w:val="006A6AF2"/>
    <w:rsid w:val="006B1F82"/>
    <w:rsid w:val="006B32FC"/>
    <w:rsid w:val="006B53B0"/>
    <w:rsid w:val="006C0199"/>
    <w:rsid w:val="006C1ECA"/>
    <w:rsid w:val="006C4581"/>
    <w:rsid w:val="006C4E07"/>
    <w:rsid w:val="006C4F8C"/>
    <w:rsid w:val="006C4FBA"/>
    <w:rsid w:val="006C5F26"/>
    <w:rsid w:val="006C74FE"/>
    <w:rsid w:val="006D0752"/>
    <w:rsid w:val="006D4153"/>
    <w:rsid w:val="006D732F"/>
    <w:rsid w:val="006E1A1B"/>
    <w:rsid w:val="006E209E"/>
    <w:rsid w:val="006E79BA"/>
    <w:rsid w:val="006E7EF3"/>
    <w:rsid w:val="006F791C"/>
    <w:rsid w:val="00700A29"/>
    <w:rsid w:val="00701AAA"/>
    <w:rsid w:val="007037C8"/>
    <w:rsid w:val="00713FE8"/>
    <w:rsid w:val="0071473F"/>
    <w:rsid w:val="00721F41"/>
    <w:rsid w:val="00723CFD"/>
    <w:rsid w:val="00723E34"/>
    <w:rsid w:val="00725960"/>
    <w:rsid w:val="0074120F"/>
    <w:rsid w:val="007426DD"/>
    <w:rsid w:val="0074432A"/>
    <w:rsid w:val="0074455D"/>
    <w:rsid w:val="007469F5"/>
    <w:rsid w:val="0075678A"/>
    <w:rsid w:val="007614F7"/>
    <w:rsid w:val="0076578C"/>
    <w:rsid w:val="00773E24"/>
    <w:rsid w:val="00774E9C"/>
    <w:rsid w:val="00777FC8"/>
    <w:rsid w:val="0078292D"/>
    <w:rsid w:val="00783C16"/>
    <w:rsid w:val="007865B1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5857"/>
    <w:rsid w:val="00810301"/>
    <w:rsid w:val="00811067"/>
    <w:rsid w:val="008138E6"/>
    <w:rsid w:val="00822F8A"/>
    <w:rsid w:val="00827346"/>
    <w:rsid w:val="00832B11"/>
    <w:rsid w:val="00837CA9"/>
    <w:rsid w:val="0084775B"/>
    <w:rsid w:val="00851120"/>
    <w:rsid w:val="00854EB8"/>
    <w:rsid w:val="00866E14"/>
    <w:rsid w:val="00874E50"/>
    <w:rsid w:val="00876875"/>
    <w:rsid w:val="00881EE2"/>
    <w:rsid w:val="0088226C"/>
    <w:rsid w:val="00884EB3"/>
    <w:rsid w:val="008853A1"/>
    <w:rsid w:val="00885E0F"/>
    <w:rsid w:val="00894695"/>
    <w:rsid w:val="008968FE"/>
    <w:rsid w:val="008A03A5"/>
    <w:rsid w:val="008A2214"/>
    <w:rsid w:val="008A4C0A"/>
    <w:rsid w:val="008A5553"/>
    <w:rsid w:val="008B0CC2"/>
    <w:rsid w:val="008B1697"/>
    <w:rsid w:val="008B1F49"/>
    <w:rsid w:val="008B6D39"/>
    <w:rsid w:val="008C029F"/>
    <w:rsid w:val="008C5850"/>
    <w:rsid w:val="008D2594"/>
    <w:rsid w:val="008D4A15"/>
    <w:rsid w:val="008D5E38"/>
    <w:rsid w:val="008D7DDF"/>
    <w:rsid w:val="008E0BD4"/>
    <w:rsid w:val="008E2FE0"/>
    <w:rsid w:val="008E3698"/>
    <w:rsid w:val="008E378E"/>
    <w:rsid w:val="008E6D86"/>
    <w:rsid w:val="008F28BF"/>
    <w:rsid w:val="008F38B2"/>
    <w:rsid w:val="008F400A"/>
    <w:rsid w:val="0090145D"/>
    <w:rsid w:val="00902A6B"/>
    <w:rsid w:val="009039DF"/>
    <w:rsid w:val="009058B0"/>
    <w:rsid w:val="0090782E"/>
    <w:rsid w:val="00914099"/>
    <w:rsid w:val="00915FFD"/>
    <w:rsid w:val="0091782F"/>
    <w:rsid w:val="00926D78"/>
    <w:rsid w:val="00931E08"/>
    <w:rsid w:val="009369BB"/>
    <w:rsid w:val="00942A6A"/>
    <w:rsid w:val="009461F6"/>
    <w:rsid w:val="009477E4"/>
    <w:rsid w:val="00947DA5"/>
    <w:rsid w:val="009501CF"/>
    <w:rsid w:val="009513DB"/>
    <w:rsid w:val="00951D59"/>
    <w:rsid w:val="00960F2D"/>
    <w:rsid w:val="0096679A"/>
    <w:rsid w:val="00967577"/>
    <w:rsid w:val="00972BCD"/>
    <w:rsid w:val="009779CB"/>
    <w:rsid w:val="009806D0"/>
    <w:rsid w:val="00983F90"/>
    <w:rsid w:val="00992608"/>
    <w:rsid w:val="009938DA"/>
    <w:rsid w:val="00995B1B"/>
    <w:rsid w:val="00996484"/>
    <w:rsid w:val="009A4266"/>
    <w:rsid w:val="009A7CC7"/>
    <w:rsid w:val="009B02A2"/>
    <w:rsid w:val="009B10B5"/>
    <w:rsid w:val="009C297A"/>
    <w:rsid w:val="009C2AF9"/>
    <w:rsid w:val="009C2BCE"/>
    <w:rsid w:val="009C46FC"/>
    <w:rsid w:val="009C566F"/>
    <w:rsid w:val="009D0858"/>
    <w:rsid w:val="009E00AF"/>
    <w:rsid w:val="009E0713"/>
    <w:rsid w:val="009E397E"/>
    <w:rsid w:val="009E64F0"/>
    <w:rsid w:val="009F19EE"/>
    <w:rsid w:val="009F497E"/>
    <w:rsid w:val="009F50A7"/>
    <w:rsid w:val="00A10C29"/>
    <w:rsid w:val="00A11241"/>
    <w:rsid w:val="00A131E3"/>
    <w:rsid w:val="00A159CC"/>
    <w:rsid w:val="00A2062E"/>
    <w:rsid w:val="00A25FA1"/>
    <w:rsid w:val="00A42E60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91B93"/>
    <w:rsid w:val="00A94F56"/>
    <w:rsid w:val="00A95660"/>
    <w:rsid w:val="00AA14DC"/>
    <w:rsid w:val="00AA33FC"/>
    <w:rsid w:val="00AA427C"/>
    <w:rsid w:val="00AA7D21"/>
    <w:rsid w:val="00AB0F1E"/>
    <w:rsid w:val="00AB6737"/>
    <w:rsid w:val="00AC475D"/>
    <w:rsid w:val="00AC4DB8"/>
    <w:rsid w:val="00AC5D65"/>
    <w:rsid w:val="00AC7CA5"/>
    <w:rsid w:val="00AC7DDC"/>
    <w:rsid w:val="00AD44F4"/>
    <w:rsid w:val="00AD5F16"/>
    <w:rsid w:val="00AD6E1D"/>
    <w:rsid w:val="00AD7F09"/>
    <w:rsid w:val="00AE08D3"/>
    <w:rsid w:val="00AE3C5F"/>
    <w:rsid w:val="00B02FA1"/>
    <w:rsid w:val="00B0506C"/>
    <w:rsid w:val="00B12918"/>
    <w:rsid w:val="00B13C73"/>
    <w:rsid w:val="00B14BE7"/>
    <w:rsid w:val="00B151BE"/>
    <w:rsid w:val="00B15DB7"/>
    <w:rsid w:val="00B26522"/>
    <w:rsid w:val="00B34827"/>
    <w:rsid w:val="00B410A9"/>
    <w:rsid w:val="00B41EE4"/>
    <w:rsid w:val="00B52D6F"/>
    <w:rsid w:val="00B56030"/>
    <w:rsid w:val="00B57112"/>
    <w:rsid w:val="00B62290"/>
    <w:rsid w:val="00B62CAF"/>
    <w:rsid w:val="00B62D3A"/>
    <w:rsid w:val="00B63A58"/>
    <w:rsid w:val="00B71635"/>
    <w:rsid w:val="00B75FBA"/>
    <w:rsid w:val="00B8187F"/>
    <w:rsid w:val="00B90BDD"/>
    <w:rsid w:val="00B911F7"/>
    <w:rsid w:val="00B92D4F"/>
    <w:rsid w:val="00B92FBF"/>
    <w:rsid w:val="00B955FB"/>
    <w:rsid w:val="00BA28C5"/>
    <w:rsid w:val="00BA565B"/>
    <w:rsid w:val="00BA5C3B"/>
    <w:rsid w:val="00BA61AC"/>
    <w:rsid w:val="00BA6B7B"/>
    <w:rsid w:val="00BA6D63"/>
    <w:rsid w:val="00BA7D9A"/>
    <w:rsid w:val="00BB3322"/>
    <w:rsid w:val="00BB7C95"/>
    <w:rsid w:val="00BC3739"/>
    <w:rsid w:val="00BC4857"/>
    <w:rsid w:val="00BC50BE"/>
    <w:rsid w:val="00BC6305"/>
    <w:rsid w:val="00BD3452"/>
    <w:rsid w:val="00BE0E51"/>
    <w:rsid w:val="00BE4332"/>
    <w:rsid w:val="00BF0AAB"/>
    <w:rsid w:val="00BF77B6"/>
    <w:rsid w:val="00C012A0"/>
    <w:rsid w:val="00C01A4F"/>
    <w:rsid w:val="00C1730D"/>
    <w:rsid w:val="00C20368"/>
    <w:rsid w:val="00C239C7"/>
    <w:rsid w:val="00C31882"/>
    <w:rsid w:val="00C333CD"/>
    <w:rsid w:val="00C33A00"/>
    <w:rsid w:val="00C34E46"/>
    <w:rsid w:val="00C42A6F"/>
    <w:rsid w:val="00C430FA"/>
    <w:rsid w:val="00C466F5"/>
    <w:rsid w:val="00C5283B"/>
    <w:rsid w:val="00C54914"/>
    <w:rsid w:val="00C54FD2"/>
    <w:rsid w:val="00C566B6"/>
    <w:rsid w:val="00C61BAF"/>
    <w:rsid w:val="00C659B8"/>
    <w:rsid w:val="00C7234B"/>
    <w:rsid w:val="00C74EA4"/>
    <w:rsid w:val="00C750A8"/>
    <w:rsid w:val="00C751C3"/>
    <w:rsid w:val="00C7597E"/>
    <w:rsid w:val="00C759CE"/>
    <w:rsid w:val="00C759DA"/>
    <w:rsid w:val="00C77D78"/>
    <w:rsid w:val="00C80E6E"/>
    <w:rsid w:val="00C8133B"/>
    <w:rsid w:val="00C82E3C"/>
    <w:rsid w:val="00C82EDB"/>
    <w:rsid w:val="00C877FD"/>
    <w:rsid w:val="00C90FCB"/>
    <w:rsid w:val="00C91D44"/>
    <w:rsid w:val="00C932DF"/>
    <w:rsid w:val="00C94F85"/>
    <w:rsid w:val="00CA77BF"/>
    <w:rsid w:val="00CA7A65"/>
    <w:rsid w:val="00CB1C23"/>
    <w:rsid w:val="00CB4365"/>
    <w:rsid w:val="00CB5B9A"/>
    <w:rsid w:val="00CB67CA"/>
    <w:rsid w:val="00CC2287"/>
    <w:rsid w:val="00CC56A5"/>
    <w:rsid w:val="00CC6F31"/>
    <w:rsid w:val="00CD5256"/>
    <w:rsid w:val="00CE1630"/>
    <w:rsid w:val="00CE4EEF"/>
    <w:rsid w:val="00CF076E"/>
    <w:rsid w:val="00CF4E61"/>
    <w:rsid w:val="00D05708"/>
    <w:rsid w:val="00D07C22"/>
    <w:rsid w:val="00D23026"/>
    <w:rsid w:val="00D32765"/>
    <w:rsid w:val="00D3565C"/>
    <w:rsid w:val="00D35985"/>
    <w:rsid w:val="00D37258"/>
    <w:rsid w:val="00D40259"/>
    <w:rsid w:val="00D46957"/>
    <w:rsid w:val="00D47555"/>
    <w:rsid w:val="00D50544"/>
    <w:rsid w:val="00D50E34"/>
    <w:rsid w:val="00D577F1"/>
    <w:rsid w:val="00D6252A"/>
    <w:rsid w:val="00D64795"/>
    <w:rsid w:val="00D64D14"/>
    <w:rsid w:val="00D654E5"/>
    <w:rsid w:val="00D72759"/>
    <w:rsid w:val="00D76C70"/>
    <w:rsid w:val="00D815E7"/>
    <w:rsid w:val="00DA1823"/>
    <w:rsid w:val="00DA47DC"/>
    <w:rsid w:val="00DA4A52"/>
    <w:rsid w:val="00DA4E2E"/>
    <w:rsid w:val="00DB3548"/>
    <w:rsid w:val="00DB4541"/>
    <w:rsid w:val="00DC05D9"/>
    <w:rsid w:val="00DC643E"/>
    <w:rsid w:val="00DC76C6"/>
    <w:rsid w:val="00DE59E1"/>
    <w:rsid w:val="00DF19F1"/>
    <w:rsid w:val="00E00792"/>
    <w:rsid w:val="00E130B8"/>
    <w:rsid w:val="00E152D4"/>
    <w:rsid w:val="00E155AD"/>
    <w:rsid w:val="00E163ED"/>
    <w:rsid w:val="00E17285"/>
    <w:rsid w:val="00E207E1"/>
    <w:rsid w:val="00E215BE"/>
    <w:rsid w:val="00E2212C"/>
    <w:rsid w:val="00E2299F"/>
    <w:rsid w:val="00E45372"/>
    <w:rsid w:val="00E4718F"/>
    <w:rsid w:val="00E5205C"/>
    <w:rsid w:val="00E53956"/>
    <w:rsid w:val="00E62F76"/>
    <w:rsid w:val="00E65540"/>
    <w:rsid w:val="00E67D70"/>
    <w:rsid w:val="00E71B73"/>
    <w:rsid w:val="00E7274F"/>
    <w:rsid w:val="00E73A48"/>
    <w:rsid w:val="00E873DC"/>
    <w:rsid w:val="00EA5A4B"/>
    <w:rsid w:val="00EA6099"/>
    <w:rsid w:val="00EA721E"/>
    <w:rsid w:val="00EB4099"/>
    <w:rsid w:val="00EB60A0"/>
    <w:rsid w:val="00EB6620"/>
    <w:rsid w:val="00EC23AF"/>
    <w:rsid w:val="00EC347D"/>
    <w:rsid w:val="00EC6560"/>
    <w:rsid w:val="00ED1274"/>
    <w:rsid w:val="00ED174B"/>
    <w:rsid w:val="00ED32D1"/>
    <w:rsid w:val="00ED59EE"/>
    <w:rsid w:val="00EE780A"/>
    <w:rsid w:val="00EE7E2A"/>
    <w:rsid w:val="00EF0A0D"/>
    <w:rsid w:val="00EF1C77"/>
    <w:rsid w:val="00EF35EB"/>
    <w:rsid w:val="00EF68DA"/>
    <w:rsid w:val="00F03871"/>
    <w:rsid w:val="00F06552"/>
    <w:rsid w:val="00F109CE"/>
    <w:rsid w:val="00F11C9B"/>
    <w:rsid w:val="00F14336"/>
    <w:rsid w:val="00F145C5"/>
    <w:rsid w:val="00F17486"/>
    <w:rsid w:val="00F20D67"/>
    <w:rsid w:val="00F25EEC"/>
    <w:rsid w:val="00F305DA"/>
    <w:rsid w:val="00F322A8"/>
    <w:rsid w:val="00F3268A"/>
    <w:rsid w:val="00F34AC5"/>
    <w:rsid w:val="00F37B53"/>
    <w:rsid w:val="00F402F7"/>
    <w:rsid w:val="00F40686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26C0"/>
    <w:rsid w:val="00F83300"/>
    <w:rsid w:val="00F865B6"/>
    <w:rsid w:val="00F90F64"/>
    <w:rsid w:val="00F924F3"/>
    <w:rsid w:val="00F94138"/>
    <w:rsid w:val="00F96A9A"/>
    <w:rsid w:val="00F97B27"/>
    <w:rsid w:val="00FA41C9"/>
    <w:rsid w:val="00FA5076"/>
    <w:rsid w:val="00FA632A"/>
    <w:rsid w:val="00FC0DD2"/>
    <w:rsid w:val="00FC1B8A"/>
    <w:rsid w:val="00FC591C"/>
    <w:rsid w:val="00FD2299"/>
    <w:rsid w:val="00FD5688"/>
    <w:rsid w:val="00FE021F"/>
    <w:rsid w:val="00FE3D8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  <w:rPr>
      <w:rFonts w:ascii="Arial" w:hAnsi="Arial" w:cs="Arial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806D0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806D0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806D0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9806D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A555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A555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A555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A5553"/>
    <w:rPr>
      <w:rFonts w:ascii="Calibri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9806D0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8A5553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5553"/>
    <w:rPr>
      <w:rFonts w:cs="Arial"/>
      <w:sz w:val="2"/>
      <w:lang w:val="en-GB"/>
    </w:rPr>
  </w:style>
  <w:style w:type="table" w:styleId="Tablaconcuadrcula">
    <w:name w:val="Table Grid"/>
    <w:basedOn w:val="Tablanormal"/>
    <w:uiPriority w:val="99"/>
    <w:rsid w:val="006E7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052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2A86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052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2A86"/>
    <w:rPr>
      <w:rFonts w:ascii="Arial" w:hAnsi="Arial" w:cs="Arial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70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7088">
                                  <w:marLeft w:val="1399"/>
                                  <w:marRight w:val="2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69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gesport.cat" TargetMode="External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://www.ironman.com/triathlon/events/emea/ironman-70.3/barcelona70.3/ironkids.asp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yperlink" Target="http://www.calellabarcelo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tacatalunya.cat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://www.ironman.com/triathlon/events/emea/ironman/barcelon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hyperlink" Target="http://www.calella.c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www.ironman.com/triathlon/events/emea/ironman/barcelona/ironkids.aspx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mailto:livingstonlg@calella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eu.ironman.com/triathlon/events/emea/ironman-70.3/barcelona70.3.aspx" TargetMode="External"/><Relationship Id="rId27" Type="http://schemas.openxmlformats.org/officeDocument/2006/relationships/image" Target="media/image16.jpeg"/><Relationship Id="rId30" Type="http://schemas.openxmlformats.org/officeDocument/2006/relationships/hyperlink" Target="mailto:ferrerrj@calella.ca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Mercè Cudinach Serra</cp:lastModifiedBy>
  <cp:revision>46</cp:revision>
  <cp:lastPrinted>2017-07-21T14:08:00Z</cp:lastPrinted>
  <dcterms:created xsi:type="dcterms:W3CDTF">2015-09-09T08:59:00Z</dcterms:created>
  <dcterms:modified xsi:type="dcterms:W3CDTF">2018-01-31T09:59:00Z</dcterms:modified>
</cp:coreProperties>
</file>